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2D40C" w14:textId="77777777" w:rsidR="00864232" w:rsidRPr="00992427" w:rsidRDefault="00864232" w:rsidP="00C63FCC">
      <w:pPr>
        <w:pStyle w:val="Heading1"/>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12F4870" w14:textId="77777777" w:rsidR="00992427" w:rsidRPr="00992427" w:rsidRDefault="00992427" w:rsidP="00992427">
      <w:pPr>
        <w:jc w:val="center"/>
        <w:rPr>
          <w:rFonts w:ascii="Naskh MT for Bosch School" w:hAnsi="Naskh MT for Bosch School" w:cs="Naskh MT for Bosch School"/>
          <w:b/>
          <w:bCs/>
          <w:sz w:val="56"/>
          <w:szCs w:val="56"/>
          <w:rtl/>
        </w:rPr>
      </w:pPr>
      <w:r w:rsidRPr="00992427">
        <w:rPr>
          <w:rFonts w:ascii="Naskh MT for Bosch School" w:hAnsi="Naskh MT for Bosch School" w:cs="Naskh MT for Bosch School"/>
          <w:b/>
          <w:bCs/>
          <w:sz w:val="56"/>
          <w:szCs w:val="56"/>
          <w:rtl/>
        </w:rPr>
        <w:t>مجموعه سبزها – جلد 13</w:t>
      </w:r>
    </w:p>
    <w:p w14:paraId="7DFAB325" w14:textId="77777777" w:rsidR="00992427" w:rsidRPr="00992427" w:rsidRDefault="00992427" w:rsidP="00992427">
      <w:pPr>
        <w:jc w:val="center"/>
        <w:rPr>
          <w:rFonts w:ascii="Naskh MT for Bosch School" w:hAnsi="Naskh MT for Bosch School" w:cs="Naskh MT for Bosch School"/>
          <w:b/>
          <w:bCs/>
          <w:sz w:val="28"/>
          <w:rtl/>
        </w:rPr>
      </w:pPr>
      <w:r w:rsidRPr="00992427">
        <w:rPr>
          <w:rFonts w:ascii="Naskh MT for Bosch School" w:hAnsi="Naskh MT for Bosch School" w:cs="Naskh MT for Bosch School"/>
          <w:b/>
          <w:bCs/>
          <w:sz w:val="28"/>
          <w:rtl/>
        </w:rPr>
        <w:t>مکاتیب حضرت عبدالبهاء</w:t>
      </w:r>
    </w:p>
    <w:p w14:paraId="15B79711" w14:textId="77777777" w:rsidR="00992427" w:rsidRPr="00992427" w:rsidRDefault="00992427" w:rsidP="00992427">
      <w:pPr>
        <w:jc w:val="center"/>
        <w:rPr>
          <w:rFonts w:ascii="Naskh MT for Bosch School" w:hAnsi="Naskh MT for Bosch School" w:cs="Naskh MT for Bosch School"/>
          <w:b/>
          <w:bCs/>
          <w:sz w:val="28"/>
        </w:rPr>
      </w:pPr>
      <w:r w:rsidRPr="00992427">
        <w:rPr>
          <w:rFonts w:ascii="Naskh MT for Bosch School" w:hAnsi="Naskh MT for Bosch School" w:cs="Naskh MT for Bosch School"/>
          <w:b/>
          <w:bCs/>
          <w:sz w:val="28"/>
        </w:rPr>
        <w:t>INBA  13</w:t>
      </w:r>
    </w:p>
    <w:p w14:paraId="3F2B2E22" w14:textId="77777777" w:rsidR="00992427" w:rsidRPr="00992427" w:rsidRDefault="00992427" w:rsidP="00992427">
      <w:pPr>
        <w:jc w:val="center"/>
        <w:rPr>
          <w:rFonts w:ascii="Naskh MT for Bosch School" w:hAnsi="Naskh MT for Bosch School" w:cs="Naskh MT for Bosch School"/>
          <w:b/>
          <w:bCs/>
          <w:sz w:val="28"/>
        </w:rPr>
      </w:pPr>
    </w:p>
    <w:p w14:paraId="7695A8B6" w14:textId="77777777" w:rsidR="00992427" w:rsidRPr="00992427" w:rsidRDefault="00992427" w:rsidP="00992427">
      <w:pPr>
        <w:jc w:val="center"/>
        <w:rPr>
          <w:rFonts w:ascii="Naskh MT for Bosch School" w:hAnsi="Naskh MT for Bosch School" w:cs="Naskh MT for Bosch School"/>
          <w:b/>
          <w:bCs/>
          <w:sz w:val="28"/>
        </w:rPr>
      </w:pPr>
    </w:p>
    <w:p w14:paraId="66765091" w14:textId="77777777" w:rsidR="00992427" w:rsidRPr="00992427" w:rsidRDefault="00992427" w:rsidP="00992427">
      <w:pPr>
        <w:jc w:val="center"/>
        <w:rPr>
          <w:rFonts w:ascii="Naskh MT for Bosch School" w:hAnsi="Naskh MT for Bosch School" w:cs="Naskh MT for Bosch School"/>
          <w:b/>
          <w:bCs/>
          <w:sz w:val="28"/>
        </w:rPr>
      </w:pPr>
    </w:p>
    <w:p w14:paraId="63FDADA7" w14:textId="77777777" w:rsidR="00992427" w:rsidRPr="00992427" w:rsidRDefault="00992427" w:rsidP="00992427">
      <w:pPr>
        <w:jc w:val="center"/>
        <w:rPr>
          <w:rFonts w:ascii="Naskh MT for Bosch School" w:hAnsi="Naskh MT for Bosch School" w:cs="Naskh MT for Bosch School"/>
          <w:b/>
          <w:bCs/>
          <w:sz w:val="28"/>
        </w:rPr>
      </w:pPr>
    </w:p>
    <w:p w14:paraId="15FBDDDA" w14:textId="77777777" w:rsidR="00992427" w:rsidRPr="00992427" w:rsidRDefault="00992427" w:rsidP="00992427">
      <w:pPr>
        <w:jc w:val="center"/>
        <w:rPr>
          <w:rFonts w:ascii="Naskh MT for Bosch School" w:hAnsi="Naskh MT for Bosch School" w:cs="Naskh MT for Bosch School"/>
          <w:b/>
          <w:bCs/>
          <w:sz w:val="28"/>
        </w:rPr>
      </w:pPr>
    </w:p>
    <w:p w14:paraId="7A7AA32C" w14:textId="77777777" w:rsidR="00992427" w:rsidRPr="00992427" w:rsidRDefault="00992427" w:rsidP="00992427">
      <w:pPr>
        <w:jc w:val="center"/>
        <w:rPr>
          <w:rFonts w:ascii="Naskh MT for Bosch School" w:hAnsi="Naskh MT for Bosch School" w:cs="Naskh MT for Bosch School"/>
          <w:b/>
          <w:bCs/>
          <w:sz w:val="28"/>
        </w:rPr>
      </w:pPr>
    </w:p>
    <w:p w14:paraId="4DD2CAEA" w14:textId="77777777" w:rsidR="00992427" w:rsidRPr="00992427" w:rsidRDefault="00992427" w:rsidP="00992427">
      <w:pPr>
        <w:jc w:val="center"/>
        <w:rPr>
          <w:rFonts w:ascii="Naskh MT for Bosch School" w:hAnsi="Naskh MT for Bosch School" w:cs="Naskh MT for Bosch School"/>
          <w:b/>
          <w:bCs/>
          <w:sz w:val="28"/>
        </w:rPr>
      </w:pPr>
    </w:p>
    <w:p w14:paraId="2ABF5DA2" w14:textId="77777777" w:rsidR="00992427" w:rsidRPr="00992427" w:rsidRDefault="00992427" w:rsidP="00992427">
      <w:pPr>
        <w:jc w:val="center"/>
        <w:rPr>
          <w:rFonts w:ascii="Naskh MT for Bosch School" w:hAnsi="Naskh MT for Bosch School" w:cs="Naskh MT for Bosch School"/>
          <w:b/>
          <w:bCs/>
          <w:sz w:val="28"/>
        </w:rPr>
      </w:pPr>
    </w:p>
    <w:p w14:paraId="0A77D58A" w14:textId="77777777" w:rsidR="00992427" w:rsidRPr="00992427" w:rsidRDefault="00992427" w:rsidP="00992427">
      <w:pPr>
        <w:jc w:val="center"/>
        <w:rPr>
          <w:rFonts w:ascii="Naskh MT for Bosch School" w:hAnsi="Naskh MT for Bosch School" w:cs="Naskh MT for Bosch School"/>
          <w:b/>
          <w:bCs/>
          <w:sz w:val="28"/>
        </w:rPr>
      </w:pPr>
    </w:p>
    <w:p w14:paraId="3F8FC0FB" w14:textId="77777777" w:rsidR="00992427" w:rsidRPr="00992427" w:rsidRDefault="00992427" w:rsidP="00992427">
      <w:pPr>
        <w:bidi/>
        <w:ind w:firstLine="284"/>
        <w:jc w:val="center"/>
        <w:rPr>
          <w:rFonts w:ascii="Naskh MT for Bosch School" w:hAnsi="Naskh MT for Bosch School" w:cs="Naskh MT for Bosch School"/>
          <w:b/>
          <w:bCs/>
          <w:color w:val="FFD966" w:themeColor="accent4" w:themeTint="99"/>
          <w:sz w:val="24"/>
          <w:szCs w:val="24"/>
          <w:rtl/>
          <w:lang w:bidi="ar-IQ"/>
        </w:rPr>
      </w:pPr>
      <w:r w:rsidRPr="00992427">
        <w:rPr>
          <w:rFonts w:ascii="Naskh MT for Bosch School" w:hAnsi="Naskh MT for Bosch School" w:cs="Naskh MT for Bosch School"/>
          <w:b/>
          <w:bCs/>
          <w:color w:val="FFD966" w:themeColor="accent4" w:themeTint="99"/>
          <w:sz w:val="24"/>
          <w:szCs w:val="24"/>
          <w:highlight w:val="darkRed"/>
          <w:rtl/>
          <w:lang w:bidi="ar-IQ"/>
        </w:rPr>
        <w:lastRenderedPageBreak/>
        <w:t>مقدمه فایلهای وُرد مجموعه سبزها</w:t>
      </w:r>
    </w:p>
    <w:p w14:paraId="08EB439D" w14:textId="77777777" w:rsidR="00992427" w:rsidRPr="00992427" w:rsidRDefault="00992427" w:rsidP="00992427">
      <w:pPr>
        <w:bidi/>
        <w:ind w:firstLine="284"/>
        <w:jc w:val="center"/>
        <w:rPr>
          <w:rFonts w:ascii="Naskh MT for Bosch School" w:hAnsi="Naskh MT for Bosch School" w:cs="Naskh MT for Bosch School"/>
          <w:color w:val="C00000"/>
          <w:sz w:val="20"/>
          <w:szCs w:val="20"/>
          <w:rtl/>
          <w:lang w:bidi="ar-IQ"/>
        </w:rPr>
      </w:pPr>
      <w:r w:rsidRPr="00992427">
        <w:rPr>
          <w:rFonts w:ascii="Naskh MT for Bosch School" w:hAnsi="Naskh MT for Bosch School" w:cs="Naskh MT for Bosch School"/>
          <w:color w:val="C00000"/>
          <w:sz w:val="20"/>
          <w:szCs w:val="20"/>
          <w:rtl/>
          <w:lang w:bidi="ar-IQ"/>
        </w:rPr>
        <w:t>به نام یزدان مهربان</w:t>
      </w:r>
    </w:p>
    <w:p w14:paraId="448D9D20" w14:textId="77777777" w:rsidR="00992427" w:rsidRPr="00992427" w:rsidRDefault="00992427" w:rsidP="00992427">
      <w:pPr>
        <w:bidi/>
        <w:ind w:firstLine="284"/>
        <w:rPr>
          <w:rFonts w:ascii="Naskh MT for Bosch School" w:hAnsi="Naskh MT for Bosch School" w:cs="Naskh MT for Bosch School"/>
          <w:color w:val="C00000"/>
          <w:sz w:val="20"/>
          <w:szCs w:val="20"/>
          <w:rtl/>
          <w:lang w:bidi="ar-IQ"/>
        </w:rPr>
      </w:pPr>
      <w:r w:rsidRPr="00992427">
        <w:rPr>
          <w:rFonts w:ascii="Naskh MT for Bosch School" w:hAnsi="Naskh MT for Bosch School" w:cs="Naskh MT for Bosch School"/>
          <w:color w:val="C00000"/>
          <w:sz w:val="20"/>
          <w:szCs w:val="20"/>
          <w:rtl/>
          <w:lang w:bidi="ar-IQ"/>
        </w:rPr>
        <w:t>با درود فراوان،</w:t>
      </w:r>
    </w:p>
    <w:p w14:paraId="07D1AC38" w14:textId="77777777" w:rsidR="00992427" w:rsidRPr="00992427" w:rsidRDefault="00992427" w:rsidP="00992427">
      <w:pPr>
        <w:bidi/>
        <w:ind w:firstLine="284"/>
        <w:jc w:val="both"/>
        <w:rPr>
          <w:rFonts w:ascii="Naskh MT for Bosch School" w:hAnsi="Naskh MT for Bosch School" w:cs="Naskh MT for Bosch School"/>
          <w:color w:val="C00000"/>
          <w:sz w:val="20"/>
          <w:szCs w:val="20"/>
          <w:rtl/>
          <w:lang w:bidi="fa-IR"/>
        </w:rPr>
      </w:pPr>
      <w:r w:rsidRPr="00992427">
        <w:rPr>
          <w:rFonts w:ascii="Naskh MT for Bosch School" w:hAnsi="Naskh MT for Bosch School" w:cs="Naskh MT for Bosch School"/>
          <w:color w:val="C00000"/>
          <w:sz w:val="20"/>
          <w:szCs w:val="20"/>
          <w:rtl/>
          <w:lang w:bidi="fa-IR"/>
        </w:rPr>
        <w:t>بدین وسیله به اطلاع پژوهشگران و دوستداران آثار بابی و بهائی می‌رساند:</w:t>
      </w:r>
    </w:p>
    <w:p w14:paraId="11C8A0C9" w14:textId="77777777" w:rsidR="00992427" w:rsidRPr="00992427" w:rsidRDefault="00992427" w:rsidP="00992427">
      <w:pPr>
        <w:bidi/>
        <w:ind w:firstLine="284"/>
        <w:jc w:val="both"/>
        <w:rPr>
          <w:rFonts w:ascii="Naskh MT for Bosch School" w:hAnsi="Naskh MT for Bosch School" w:cs="Naskh MT for Bosch School"/>
          <w:color w:val="C00000"/>
          <w:sz w:val="20"/>
          <w:szCs w:val="20"/>
          <w:rtl/>
          <w:lang w:bidi="fa-IR"/>
        </w:rPr>
      </w:pPr>
      <w:r w:rsidRPr="00992427">
        <w:rPr>
          <w:rFonts w:ascii="Naskh MT for Bosch School" w:hAnsi="Naskh MT for Bosch School" w:cs="Naskh MT for Bosch School"/>
          <w:color w:val="C00000"/>
          <w:sz w:val="20"/>
          <w:szCs w:val="20"/>
          <w:rtl/>
          <w:lang w:bidi="fa-IR"/>
        </w:rPr>
        <w:t xml:space="preserve">طی مجموعه‌ای که اینک تقدیم می‌شود، فایل‌های وُرد </w:t>
      </w:r>
      <w:r w:rsidRPr="00992427">
        <w:rPr>
          <w:rFonts w:ascii="Naskh MT for Bosch School" w:hAnsi="Naskh MT for Bosch School" w:cs="Naskh MT for Bosch School"/>
          <w:color w:val="C00000"/>
          <w:sz w:val="20"/>
          <w:szCs w:val="20"/>
          <w:lang w:bidi="fa-IR"/>
        </w:rPr>
        <w:t>Word</w:t>
      </w:r>
      <w:r w:rsidRPr="00992427">
        <w:rPr>
          <w:rFonts w:ascii="Naskh MT for Bosch School" w:hAnsi="Naskh MT for Bosch School" w:cs="Naskh MT for Bosch School"/>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92427">
        <w:rPr>
          <w:rFonts w:ascii="Naskh MT for Bosch School" w:hAnsi="Naskh MT for Bosch School" w:cs="Naskh MT for Bosch School"/>
          <w:color w:val="C00000"/>
          <w:sz w:val="20"/>
          <w:szCs w:val="20"/>
          <w:lang w:bidi="fa-IR"/>
        </w:rPr>
        <w:t>https://bahai-library.com</w:t>
      </w:r>
      <w:r w:rsidRPr="00992427">
        <w:rPr>
          <w:rFonts w:ascii="Naskh MT for Bosch School" w:hAnsi="Naskh MT for Bosch School" w:cs="Naskh MT for Bosch School"/>
          <w:color w:val="C00000"/>
          <w:sz w:val="20"/>
          <w:szCs w:val="20"/>
          <w:rtl/>
          <w:lang w:bidi="fa-IR"/>
        </w:rPr>
        <w:t>/) و کتابخانه‌ی افنان (</w:t>
      </w:r>
      <w:hyperlink r:id="rId8" w:history="1">
        <w:r w:rsidRPr="00992427">
          <w:rPr>
            <w:rStyle w:val="Hyperlink"/>
            <w:rFonts w:ascii="Naskh MT for Bosch School" w:hAnsi="Naskh MT for Bosch School" w:cs="Naskh MT for Bosch School"/>
            <w:color w:val="C00000"/>
            <w:sz w:val="20"/>
            <w:szCs w:val="20"/>
            <w:lang w:bidi="fa-IR"/>
          </w:rPr>
          <w:t>https://afnanlibrary.org</w:t>
        </w:r>
        <w:r w:rsidRPr="00992427">
          <w:rPr>
            <w:rStyle w:val="Hyperlink"/>
            <w:rFonts w:ascii="Naskh MT for Bosch School" w:hAnsi="Naskh MT for Bosch School" w:cs="Naskh MT for Bosch School"/>
            <w:color w:val="C00000"/>
            <w:sz w:val="20"/>
            <w:szCs w:val="20"/>
            <w:rtl/>
            <w:lang w:bidi="fa-IR"/>
          </w:rPr>
          <w:t>/</w:t>
        </w:r>
      </w:hyperlink>
      <w:r w:rsidRPr="00992427">
        <w:rPr>
          <w:rFonts w:ascii="Naskh MT for Bosch School" w:hAnsi="Naskh MT for Bosch School" w:cs="Naskh MT for Bosch School"/>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58CCFA96" w14:textId="77777777" w:rsidR="00992427" w:rsidRPr="00992427" w:rsidRDefault="00992427" w:rsidP="00992427">
      <w:pPr>
        <w:bidi/>
        <w:ind w:firstLine="284"/>
        <w:jc w:val="both"/>
        <w:rPr>
          <w:rFonts w:ascii="Naskh MT for Bosch School" w:hAnsi="Naskh MT for Bosch School" w:cs="Naskh MT for Bosch School"/>
          <w:color w:val="C00000"/>
          <w:sz w:val="20"/>
          <w:szCs w:val="20"/>
          <w:rtl/>
          <w:lang w:bidi="fa-IR"/>
        </w:rPr>
      </w:pPr>
      <w:r w:rsidRPr="00992427">
        <w:rPr>
          <w:rFonts w:ascii="Naskh MT for Bosch School" w:hAnsi="Naskh MT for Bosch School" w:cs="Naskh MT for Bosch School"/>
          <w:color w:val="C00000"/>
          <w:sz w:val="20"/>
          <w:szCs w:val="20"/>
          <w:rtl/>
          <w:lang w:bidi="fa-IR"/>
        </w:rPr>
        <w:t>فایل وُرد در دنیای امروزی همچون قلم و کاغذ الکترونیکی می</w:t>
      </w:r>
      <w:r w:rsidRPr="00992427">
        <w:rPr>
          <w:rFonts w:ascii="Naskh MT for Bosch School" w:hAnsi="Naskh MT for Bosch School" w:cs="Naskh MT for Bosch School"/>
          <w:color w:val="C00000"/>
          <w:sz w:val="20"/>
          <w:szCs w:val="20"/>
          <w:rtl/>
          <w:lang w:bidi="fa-IR"/>
        </w:rPr>
        <w:softHyphen/>
        <w:t>ماند و حکم کاغذ و قلم و دوات محققین قدیمی را دارد که با آن می</w:t>
      </w:r>
      <w:r w:rsidRPr="00992427">
        <w:rPr>
          <w:rFonts w:ascii="Naskh MT for Bosch School" w:hAnsi="Naskh MT for Bosch School" w:cs="Naskh MT for Bosch School"/>
          <w:color w:val="C00000"/>
          <w:sz w:val="20"/>
          <w:szCs w:val="20"/>
          <w:rtl/>
          <w:lang w:bidi="fa-IR"/>
        </w:rPr>
        <w:softHyphen/>
        <w:t>نوشته</w:t>
      </w:r>
      <w:r w:rsidRPr="00992427">
        <w:rPr>
          <w:rFonts w:ascii="Naskh MT for Bosch School" w:hAnsi="Naskh MT for Bosch School" w:cs="Naskh MT for Bosch School"/>
          <w:color w:val="C00000"/>
          <w:sz w:val="20"/>
          <w:szCs w:val="20"/>
          <w:rtl/>
          <w:lang w:bidi="fa-IR"/>
        </w:rPr>
        <w:softHyphen/>
        <w:t>اند و تأملات خود را مکتوب می</w:t>
      </w:r>
      <w:r w:rsidRPr="00992427">
        <w:rPr>
          <w:rFonts w:ascii="Naskh MT for Bosch School" w:hAnsi="Naskh MT for Bosch School" w:cs="Naskh MT for Bosch School"/>
          <w:color w:val="C00000"/>
          <w:sz w:val="20"/>
          <w:szCs w:val="20"/>
          <w:rtl/>
          <w:lang w:bidi="fa-IR"/>
        </w:rPr>
        <w:softHyphen/>
        <w:t>داشته</w:t>
      </w:r>
      <w:r w:rsidRPr="00992427">
        <w:rPr>
          <w:rFonts w:ascii="Naskh MT for Bosch School" w:hAnsi="Naskh MT for Bosch School" w:cs="Naskh MT for Bosch School"/>
          <w:color w:val="C00000"/>
          <w:sz w:val="20"/>
          <w:szCs w:val="20"/>
          <w:rtl/>
          <w:lang w:bidi="fa-IR"/>
        </w:rPr>
        <w:softHyphen/>
        <w:t>اند. معاصرین ما از طلبه و دانشجو گرفته تا محقق و پژوهشگر و استاد، استفاده</w:t>
      </w:r>
      <w:r w:rsidRPr="00992427">
        <w:rPr>
          <w:rFonts w:ascii="Naskh MT for Bosch School" w:hAnsi="Naskh MT for Bosch School" w:cs="Naskh MT for Bosch School"/>
          <w:color w:val="C00000"/>
          <w:sz w:val="20"/>
          <w:szCs w:val="20"/>
          <w:rtl/>
          <w:lang w:bidi="fa-IR"/>
        </w:rPr>
        <w:softHyphen/>
        <w:t>های زیاد و متنوعی از فایلهای وُرد می</w:t>
      </w:r>
      <w:r w:rsidRPr="00992427">
        <w:rPr>
          <w:rFonts w:ascii="Naskh MT for Bosch School" w:hAnsi="Naskh MT for Bosch School" w:cs="Naskh MT for Bosch School"/>
          <w:color w:val="C00000"/>
          <w:sz w:val="20"/>
          <w:szCs w:val="20"/>
          <w:rtl/>
          <w:lang w:bidi="fa-IR"/>
        </w:rPr>
        <w:softHyphen/>
        <w:t>کنند و آنها را عصای دست خود می</w:t>
      </w:r>
      <w:r w:rsidRPr="00992427">
        <w:rPr>
          <w:rFonts w:ascii="Naskh MT for Bosch School" w:hAnsi="Naskh MT for Bosch School" w:cs="Naskh MT for Bosch School"/>
          <w:color w:val="C00000"/>
          <w:sz w:val="20"/>
          <w:szCs w:val="20"/>
          <w:rtl/>
          <w:lang w:bidi="fa-IR"/>
        </w:rPr>
        <w:softHyphen/>
        <w:t>سازند. اما بر اهل فن پوشیده نیست که وثاقت و اعتبار محتویات فایلهای وُرد، به</w:t>
      </w:r>
      <w:r w:rsidRPr="00992427">
        <w:rPr>
          <w:rFonts w:ascii="Naskh MT for Bosch School" w:hAnsi="Naskh MT for Bosch School" w:cs="Naskh MT for Bosch School"/>
          <w:color w:val="C00000"/>
          <w:sz w:val="20"/>
          <w:szCs w:val="20"/>
          <w:rtl/>
          <w:lang w:bidi="fa-IR"/>
        </w:rPr>
        <w:softHyphen/>
        <w:t>دلیل ماهیت خاصی که دارند، خصوصاً به</w:t>
      </w:r>
      <w:r w:rsidRPr="00992427">
        <w:rPr>
          <w:rFonts w:ascii="Naskh MT for Bosch School" w:hAnsi="Naskh MT for Bosch School" w:cs="Naskh MT for Bosch School"/>
          <w:color w:val="C00000"/>
          <w:sz w:val="20"/>
          <w:szCs w:val="20"/>
          <w:rtl/>
          <w:lang w:bidi="fa-IR"/>
        </w:rPr>
        <w:softHyphen/>
        <w:t>خاطر امکان تغییر، دست</w:t>
      </w:r>
      <w:r w:rsidRPr="00992427">
        <w:rPr>
          <w:rFonts w:ascii="Naskh MT for Bosch School" w:hAnsi="Naskh MT for Bosch School" w:cs="Naskh MT for Bosch School"/>
          <w:color w:val="C00000"/>
          <w:sz w:val="20"/>
          <w:szCs w:val="20"/>
          <w:rtl/>
          <w:lang w:bidi="fa-IR"/>
        </w:rPr>
        <w:softHyphen/>
        <w:t>خورده شدن تایپ متن و درهم ریختن حروف</w:t>
      </w:r>
      <w:r w:rsidRPr="00992427">
        <w:rPr>
          <w:rFonts w:ascii="Naskh MT for Bosch School" w:hAnsi="Naskh MT for Bosch School" w:cs="Naskh MT for Bosch School"/>
          <w:color w:val="C00000"/>
          <w:sz w:val="20"/>
          <w:szCs w:val="20"/>
          <w:rtl/>
          <w:lang w:bidi="fa-IR"/>
        </w:rPr>
        <w:softHyphen/>
        <w:t>چینی واژه</w:t>
      </w:r>
      <w:r w:rsidRPr="00992427">
        <w:rPr>
          <w:rFonts w:ascii="Naskh MT for Bosch School" w:hAnsi="Naskh MT for Bosch School" w:cs="Naskh MT for Bosch School"/>
          <w:color w:val="C00000"/>
          <w:sz w:val="20"/>
          <w:szCs w:val="20"/>
          <w:rtl/>
          <w:lang w:bidi="fa-IR"/>
        </w:rPr>
        <w:softHyphen/>
        <w:t>ها، از نوع خاصی است و در قیاس با متن اصلی و نسخه</w:t>
      </w:r>
      <w:r w:rsidRPr="00992427">
        <w:rPr>
          <w:rFonts w:ascii="Naskh MT for Bosch School" w:hAnsi="Naskh MT for Bosch School" w:cs="Naskh MT for Bosch School"/>
          <w:color w:val="C00000"/>
          <w:sz w:val="20"/>
          <w:szCs w:val="20"/>
          <w:rtl/>
          <w:lang w:bidi="fa-IR"/>
        </w:rPr>
        <w:softHyphen/>
        <w:t xml:space="preserve">ی اسکن از متن اصلی در مقام برتر قرار ندارد. با این همه، امروزه طیف وسیعی از افراد متخصص و غیرمتخصص این ابزار الکترونیکی مفید را، با وجود </w:t>
      </w:r>
      <w:r w:rsidRPr="00992427">
        <w:rPr>
          <w:rFonts w:ascii="Naskh MT for Bosch School" w:hAnsi="Naskh MT for Bosch School" w:cs="Naskh MT for Bosch School"/>
          <w:color w:val="C00000"/>
          <w:sz w:val="20"/>
          <w:szCs w:val="20"/>
          <w:rtl/>
          <w:lang w:bidi="fa-IR"/>
        </w:rPr>
        <w:lastRenderedPageBreak/>
        <w:t>چنین نقصی مورد استفاده قرار می</w:t>
      </w:r>
      <w:r w:rsidRPr="00992427">
        <w:rPr>
          <w:rFonts w:ascii="Naskh MT for Bosch School" w:hAnsi="Naskh MT for Bosch School" w:cs="Naskh MT for Bosch School"/>
          <w:color w:val="C00000"/>
          <w:sz w:val="20"/>
          <w:szCs w:val="20"/>
          <w:rtl/>
          <w:lang w:bidi="fa-IR"/>
        </w:rPr>
        <w:softHyphen/>
        <w:t>دهند و از مزایای آن برخوردار می</w:t>
      </w:r>
      <w:r w:rsidRPr="00992427">
        <w:rPr>
          <w:rFonts w:ascii="Naskh MT for Bosch School" w:hAnsi="Naskh MT for Bosch School" w:cs="Naskh MT for Bosch School"/>
          <w:color w:val="C00000"/>
          <w:sz w:val="20"/>
          <w:szCs w:val="20"/>
          <w:rtl/>
          <w:lang w:bidi="fa-IR"/>
        </w:rPr>
        <w:softHyphen/>
        <w:t>شوند. به تهیه</w:t>
      </w:r>
      <w:r w:rsidRPr="00992427">
        <w:rPr>
          <w:rFonts w:ascii="Naskh MT for Bosch School" w:hAnsi="Naskh MT for Bosch School" w:cs="Naskh MT for Bosch School"/>
          <w:color w:val="C00000"/>
          <w:sz w:val="20"/>
          <w:szCs w:val="20"/>
          <w:rtl/>
          <w:lang w:bidi="fa-IR"/>
        </w:rPr>
        <w:softHyphen/>
        <w:t>ی فایل وُرد از آثار بهایی نیز می</w:t>
      </w:r>
      <w:r w:rsidRPr="00992427">
        <w:rPr>
          <w:rFonts w:ascii="Naskh MT for Bosch School" w:hAnsi="Naskh MT for Bosch School" w:cs="Naskh MT for Bosch School"/>
          <w:color w:val="C00000"/>
          <w:sz w:val="20"/>
          <w:szCs w:val="20"/>
          <w:rtl/>
          <w:lang w:bidi="fa-IR"/>
        </w:rPr>
        <w:softHyphen/>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مجموعه‌ی حاضر مقابله و تصحیح شده است. در تصحیح آثار مندرجه در مجموعه‌ی جلد سبزها به چند نکته توجه شده است:</w:t>
      </w:r>
    </w:p>
    <w:p w14:paraId="4AB635D7" w14:textId="77777777" w:rsidR="00992427" w:rsidRPr="00992427" w:rsidRDefault="00992427" w:rsidP="00992427">
      <w:pPr>
        <w:pStyle w:val="ListParagraph"/>
        <w:numPr>
          <w:ilvl w:val="0"/>
          <w:numId w:val="3"/>
        </w:numPr>
        <w:bidi/>
        <w:ind w:left="360" w:firstLine="432"/>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92427">
        <w:rPr>
          <w:rFonts w:ascii="Naskh MT for Bosch School" w:hAnsi="Naskh MT for Bosch School" w:cs="Naskh MT for Bosch School"/>
          <w:color w:val="C00000"/>
          <w:sz w:val="20"/>
          <w:szCs w:val="20"/>
          <w:rtl/>
          <w:lang w:bidi="fa-IR"/>
        </w:rPr>
        <w:softHyphen/>
        <w:t>توانستیم هیچ نسخه</w:t>
      </w:r>
      <w:r w:rsidRPr="00992427">
        <w:rPr>
          <w:rFonts w:ascii="Naskh MT for Bosch School" w:hAnsi="Naskh MT for Bosch School" w:cs="Naskh MT for Bosch School"/>
          <w:color w:val="C00000"/>
          <w:sz w:val="20"/>
          <w:szCs w:val="20"/>
          <w:rtl/>
          <w:lang w:bidi="fa-IR"/>
        </w:rPr>
        <w:softHyphen/>
        <w:t>ای را بتمامه مبنا قرار دهیم، برآن شدیم تا در مواردی که به</w:t>
      </w:r>
      <w:r w:rsidRPr="00992427">
        <w:rPr>
          <w:rFonts w:ascii="Naskh MT for Bosch School" w:hAnsi="Naskh MT for Bosch School" w:cs="Naskh MT for Bosch School"/>
          <w:color w:val="C00000"/>
          <w:sz w:val="20"/>
          <w:szCs w:val="20"/>
          <w:rtl/>
          <w:lang w:bidi="fa-IR"/>
        </w:rPr>
        <w:softHyphen/>
        <w:t>نظرمان اشکال، اشتباه یا تردیدی وجود دارد، آن موارد را با ملاحظه</w:t>
      </w:r>
      <w:r w:rsidRPr="00992427">
        <w:rPr>
          <w:rFonts w:ascii="Naskh MT for Bosch School" w:hAnsi="Naskh MT for Bosch School" w:cs="Naskh MT for Bosch School"/>
          <w:color w:val="C00000"/>
          <w:sz w:val="20"/>
          <w:szCs w:val="20"/>
          <w:rtl/>
          <w:lang w:bidi="fa-IR"/>
        </w:rPr>
        <w:softHyphen/>
        <w:t>ای کلی اصلاح و نسخه</w:t>
      </w:r>
      <w:r w:rsidRPr="00992427">
        <w:rPr>
          <w:rFonts w:ascii="Naskh MT for Bosch School" w:hAnsi="Naskh MT for Bosch School" w:cs="Naskh MT for Bosch School"/>
          <w:color w:val="C00000"/>
          <w:sz w:val="20"/>
          <w:szCs w:val="20"/>
          <w:rtl/>
          <w:lang w:bidi="fa-IR"/>
        </w:rPr>
        <w:softHyphen/>
        <w:t>ی تایپی را بر همان مبنا تهیه کنیم. در این باب برای تصحیح متن یک اثر از آثار حضرت باب در جلدی از مجلدات سبزها، نه</w:t>
      </w:r>
      <w:r w:rsidRPr="00992427">
        <w:rPr>
          <w:rFonts w:ascii="Naskh MT for Bosch School" w:hAnsi="Naskh MT for Bosch School" w:cs="Naskh MT for Bosch School"/>
          <w:color w:val="C00000"/>
          <w:sz w:val="20"/>
          <w:szCs w:val="20"/>
          <w:rtl/>
          <w:lang w:bidi="fa-IR"/>
        </w:rPr>
        <w:softHyphen/>
        <w:t>تنها آن را با متن همان اثر در دیگر  مجلدات سبزها مقابله کرده</w:t>
      </w:r>
      <w:r w:rsidRPr="00992427">
        <w:rPr>
          <w:rFonts w:ascii="Naskh MT for Bosch School" w:hAnsi="Naskh MT for Bosch School" w:cs="Naskh MT for Bosch School"/>
          <w:color w:val="C00000"/>
          <w:sz w:val="20"/>
          <w:szCs w:val="20"/>
          <w:rtl/>
          <w:lang w:bidi="fa-IR"/>
        </w:rPr>
        <w:softHyphen/>
        <w:t>ایم بلکه اگر نسخه</w:t>
      </w:r>
      <w:r w:rsidRPr="00992427">
        <w:rPr>
          <w:rFonts w:ascii="Naskh MT for Bosch School" w:hAnsi="Naskh MT for Bosch School" w:cs="Naskh MT for Bosch School"/>
          <w:color w:val="C00000"/>
          <w:sz w:val="20"/>
          <w:szCs w:val="20"/>
          <w:rtl/>
          <w:lang w:bidi="fa-IR"/>
        </w:rPr>
        <w:softHyphen/>
        <w:t>ای از همان اثر در اثری خارج از این مجموعه بوده، از آن نیز استفاده کرده</w:t>
      </w:r>
      <w:r w:rsidRPr="00992427">
        <w:rPr>
          <w:rFonts w:ascii="Naskh MT for Bosch School" w:hAnsi="Naskh MT for Bosch School" w:cs="Naskh MT for Bosch School"/>
          <w:color w:val="C00000"/>
          <w:sz w:val="20"/>
          <w:szCs w:val="20"/>
          <w:rtl/>
          <w:lang w:bidi="fa-IR"/>
        </w:rPr>
        <w:softHyphen/>
        <w:t xml:space="preserve">ایم. در نتیجه، نسخه‌ی پیش‌رو در برخی مواضع با مندرجاتِ نسخه‌ی اصلی (جلدسبز) تفاوت‌هایی دارد؛ اما محض ارجاع‌دهی درست، شماره‌ی صفحات اصلی (شماره‌ی صفحات نسخه‌ی جلد سبز) در دل متن درج شده است. </w:t>
      </w:r>
    </w:p>
    <w:p w14:paraId="4B3C61C8" w14:textId="77777777" w:rsidR="00992427" w:rsidRPr="00992427" w:rsidRDefault="00992427" w:rsidP="00992427">
      <w:pPr>
        <w:pStyle w:val="ListParagraph"/>
        <w:numPr>
          <w:ilvl w:val="0"/>
          <w:numId w:val="3"/>
        </w:numPr>
        <w:bidi/>
        <w:ind w:firstLine="284"/>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آثار حضرت بهاءالله مقابله نشده، اما در ضمن تایپ، تا حدی قابل قبول، تصحیح شده است.</w:t>
      </w:r>
    </w:p>
    <w:p w14:paraId="668005FA" w14:textId="77777777" w:rsidR="00992427" w:rsidRPr="00992427" w:rsidRDefault="00992427" w:rsidP="00992427">
      <w:pPr>
        <w:pStyle w:val="ListParagraph"/>
        <w:numPr>
          <w:ilvl w:val="0"/>
          <w:numId w:val="3"/>
        </w:numPr>
        <w:bidi/>
        <w:ind w:firstLine="284"/>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 xml:space="preserve">در مجموعه‌ی حاضر، برخی تواقیع حضرت باب که سابقا به‌طور ناقص نشر یافته (مثل کتاب صحیفه‌ عدلیه، مندرج در جلد 82 که </w:t>
      </w:r>
      <w:r w:rsidRPr="00992427">
        <w:rPr>
          <w:rFonts w:ascii="Naskh MT for Bosch School" w:hAnsi="Naskh MT for Bosch School" w:cs="Naskh MT for Bosch School"/>
          <w:color w:val="C00000"/>
          <w:sz w:val="20"/>
          <w:szCs w:val="20"/>
          <w:rtl/>
          <w:lang w:bidi="fa-IR"/>
        </w:rPr>
        <w:lastRenderedPageBreak/>
        <w:t>فاقد باب پنجم است، و یا صحیفه بین‌الحرمین و  صحیفه اعمال سنه که پیشتر مختصرا نشر یافته) با توجه به سایر منابع به‌طور کامل، و تصحیح‌شده، منتشر می‌شود.</w:t>
      </w:r>
    </w:p>
    <w:p w14:paraId="58723D3B" w14:textId="77777777" w:rsidR="00992427" w:rsidRPr="00992427" w:rsidRDefault="00992427" w:rsidP="00992427">
      <w:pPr>
        <w:pStyle w:val="ListParagraph"/>
        <w:numPr>
          <w:ilvl w:val="0"/>
          <w:numId w:val="3"/>
        </w:numPr>
        <w:bidi/>
        <w:ind w:firstLine="284"/>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در مجموعه‌هایی که سابقا و از روی اضطرار منتشر شده بود نواقص عمده‌ای به چشم می‌خورد: از جمله، تفسیر «بسم‌الله»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مجموعه‌ی 98 که به‌طور ناقصی منتشر شده بود. در مجموعه‌ی حاضر، همه‌ی این نواقص با توجه به مجموعه</w:t>
      </w:r>
      <w:r w:rsidRPr="00992427">
        <w:rPr>
          <w:rFonts w:ascii="Naskh MT for Bosch School" w:hAnsi="Naskh MT for Bosch School" w:cs="Naskh MT for Bosch School"/>
          <w:color w:val="C00000"/>
          <w:sz w:val="20"/>
          <w:szCs w:val="20"/>
          <w:rtl/>
          <w:lang w:bidi="fa-IR"/>
        </w:rPr>
        <w:softHyphen/>
        <w:t>های دیگر بر طرف شده است.</w:t>
      </w:r>
    </w:p>
    <w:p w14:paraId="31A3F27A" w14:textId="77777777" w:rsidR="00992427" w:rsidRPr="00992427" w:rsidRDefault="00992427" w:rsidP="00992427">
      <w:pPr>
        <w:pStyle w:val="ListParagraph"/>
        <w:numPr>
          <w:ilvl w:val="0"/>
          <w:numId w:val="3"/>
        </w:numPr>
        <w:bidi/>
        <w:ind w:firstLine="284"/>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992427">
        <w:rPr>
          <w:rFonts w:ascii="Naskh MT for Bosch School" w:hAnsi="Naskh MT for Bosch School" w:cs="Naskh MT for Bosch School"/>
          <w:color w:val="C00000"/>
          <w:sz w:val="20"/>
          <w:szCs w:val="20"/>
          <w:rtl/>
          <w:lang w:bidi="fa-IR"/>
        </w:rPr>
        <w:softHyphen/>
        <w:t>ایم.</w:t>
      </w:r>
    </w:p>
    <w:p w14:paraId="7999F753" w14:textId="77777777" w:rsidR="00992427" w:rsidRPr="00992427" w:rsidRDefault="00992427" w:rsidP="00992427">
      <w:pPr>
        <w:pStyle w:val="ListParagraph"/>
        <w:numPr>
          <w:ilvl w:val="0"/>
          <w:numId w:val="3"/>
        </w:numPr>
        <w:bidi/>
        <w:ind w:firstLine="284"/>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برای مقابله‌ی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مجموعه‌ی پرینستون و کیمبریج و نشریات ازلیان و مجموعه شخصی خود را نیز مدنظر و پیش‌رو داشته‌ایم.</w:t>
      </w:r>
    </w:p>
    <w:p w14:paraId="22B23685" w14:textId="77777777" w:rsidR="00992427" w:rsidRPr="00992427" w:rsidRDefault="00992427" w:rsidP="00992427">
      <w:pPr>
        <w:pStyle w:val="ListParagraph"/>
        <w:numPr>
          <w:ilvl w:val="0"/>
          <w:numId w:val="3"/>
        </w:numPr>
        <w:bidi/>
        <w:ind w:firstLine="284"/>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در مواردی رسم الخط واژه</w:t>
      </w:r>
      <w:r w:rsidRPr="00992427">
        <w:rPr>
          <w:rFonts w:ascii="Naskh MT for Bosch School" w:hAnsi="Naskh MT for Bosch School" w:cs="Naskh MT for Bosch School"/>
          <w:color w:val="C00000"/>
          <w:sz w:val="20"/>
          <w:szCs w:val="20"/>
          <w:rtl/>
          <w:lang w:bidi="fa-IR"/>
        </w:rPr>
        <w:softHyphen/>
        <w:t>ها به</w:t>
      </w:r>
      <w:r w:rsidRPr="00992427">
        <w:rPr>
          <w:rFonts w:ascii="Naskh MT for Bosch School" w:hAnsi="Naskh MT for Bosch School" w:cs="Naskh MT for Bosch School"/>
          <w:color w:val="C00000"/>
          <w:sz w:val="20"/>
          <w:szCs w:val="20"/>
          <w:rtl/>
          <w:lang w:bidi="fa-IR"/>
        </w:rPr>
        <w:softHyphen/>
        <w:t>گونه</w:t>
      </w:r>
      <w:r w:rsidRPr="00992427">
        <w:rPr>
          <w:rFonts w:ascii="Naskh MT for Bosch School" w:hAnsi="Naskh MT for Bosch School" w:cs="Naskh MT for Bosch School"/>
          <w:color w:val="C00000"/>
          <w:sz w:val="20"/>
          <w:szCs w:val="20"/>
          <w:rtl/>
          <w:lang w:bidi="fa-IR"/>
        </w:rPr>
        <w:softHyphen/>
        <w:t>ای انتخاب شده که برای جستجو مناسبتر باشد. مثلاً گاهی کاتب در نسخ</w:t>
      </w:r>
      <w:r w:rsidRPr="00992427">
        <w:rPr>
          <w:rFonts w:ascii="Naskh MT for Bosch School" w:hAnsi="Naskh MT for Bosch School" w:cs="Naskh MT for Bosch School"/>
          <w:color w:val="C00000"/>
          <w:sz w:val="20"/>
          <w:szCs w:val="20"/>
          <w:rtl/>
          <w:lang w:bidi="fa-IR"/>
        </w:rPr>
        <w:softHyphen/>
        <w:t>ی اصل کلمه</w:t>
      </w:r>
      <w:r w:rsidRPr="00992427">
        <w:rPr>
          <w:rFonts w:ascii="Naskh MT for Bosch School" w:hAnsi="Naskh MT for Bosch School" w:cs="Naskh MT for Bosch School"/>
          <w:color w:val="C00000"/>
          <w:sz w:val="20"/>
          <w:szCs w:val="20"/>
          <w:rtl/>
          <w:lang w:bidi="fa-IR"/>
        </w:rPr>
        <w:softHyphen/>
        <w:t xml:space="preserve">ی «جلالت» </w:t>
      </w:r>
      <w:r w:rsidRPr="00992427">
        <w:rPr>
          <w:rFonts w:ascii="Naskh MT for Bosch School" w:hAnsi="Naskh MT for Bosch School" w:cs="Naskh MT for Bosch School"/>
          <w:color w:val="C00000"/>
          <w:sz w:val="20"/>
          <w:szCs w:val="20"/>
          <w:rtl/>
          <w:lang w:bidi="fa-IR"/>
        </w:rPr>
        <w:lastRenderedPageBreak/>
        <w:t>را به</w:t>
      </w:r>
      <w:r w:rsidRPr="00992427">
        <w:rPr>
          <w:rFonts w:ascii="Naskh MT for Bosch School" w:hAnsi="Naskh MT for Bosch School" w:cs="Naskh MT for Bosch School"/>
          <w:color w:val="C00000"/>
          <w:sz w:val="20"/>
          <w:szCs w:val="20"/>
          <w:rtl/>
          <w:lang w:bidi="fa-IR"/>
        </w:rPr>
        <w:softHyphen/>
        <w:t>صورت «جلالة» نگاشته است و ما ترجیح داده</w:t>
      </w:r>
      <w:r w:rsidRPr="00992427">
        <w:rPr>
          <w:rFonts w:ascii="Naskh MT for Bosch School" w:hAnsi="Naskh MT for Bosch School" w:cs="Naskh MT for Bosch School"/>
          <w:color w:val="C00000"/>
          <w:sz w:val="20"/>
          <w:szCs w:val="20"/>
          <w:rtl/>
          <w:lang w:bidi="fa-IR"/>
        </w:rPr>
        <w:softHyphen/>
        <w:t xml:space="preserve">ایم آن را «جلاله» تایپ کنیم و   </w:t>
      </w:r>
    </w:p>
    <w:p w14:paraId="29E26076" w14:textId="77777777" w:rsidR="00992427" w:rsidRPr="00992427" w:rsidRDefault="00992427" w:rsidP="00992427">
      <w:pPr>
        <w:bidi/>
        <w:ind w:left="360" w:firstLine="284"/>
        <w:jc w:val="both"/>
        <w:rPr>
          <w:rFonts w:ascii="Naskh MT for Bosch School" w:hAnsi="Naskh MT for Bosch School" w:cs="Naskh MT for Bosch School"/>
          <w:color w:val="C00000"/>
          <w:sz w:val="20"/>
          <w:szCs w:val="20"/>
          <w:lang w:bidi="fa-IR"/>
        </w:rPr>
      </w:pPr>
      <w:r w:rsidRPr="00992427">
        <w:rPr>
          <w:rFonts w:ascii="Naskh MT for Bosch School" w:hAnsi="Naskh MT for Bosch School" w:cs="Naskh MT for Bosch School"/>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6C9B6808" w14:textId="77777777" w:rsidR="00992427" w:rsidRPr="00992427" w:rsidRDefault="00992427" w:rsidP="00992427">
      <w:pPr>
        <w:bidi/>
        <w:ind w:firstLine="432"/>
        <w:jc w:val="both"/>
        <w:rPr>
          <w:rFonts w:ascii="Naskh MT for Bosch School" w:hAnsi="Naskh MT for Bosch School" w:cs="Naskh MT for Bosch School"/>
          <w:color w:val="C00000"/>
          <w:sz w:val="20"/>
          <w:szCs w:val="20"/>
          <w:rtl/>
          <w:lang w:bidi="fa-IR"/>
        </w:rPr>
      </w:pPr>
      <w:r w:rsidRPr="00992427">
        <w:rPr>
          <w:rFonts w:ascii="Naskh MT for Bosch School" w:hAnsi="Naskh MT for Bosch School" w:cs="Naskh MT for Bosch School"/>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992427">
        <w:rPr>
          <w:rFonts w:ascii="Naskh MT for Bosch School" w:hAnsi="Naskh MT for Bosch School" w:cs="Naskh MT for Bosch School"/>
          <w:color w:val="C00000"/>
          <w:sz w:val="20"/>
          <w:szCs w:val="20"/>
          <w:rtl/>
        </w:rPr>
        <w:t>از همه</w:t>
      </w:r>
      <w:r w:rsidRPr="00992427">
        <w:rPr>
          <w:rFonts w:ascii="Naskh MT for Bosch School" w:hAnsi="Naskh MT for Bosch School" w:cs="Naskh MT for Bosch School"/>
          <w:color w:val="C00000"/>
          <w:sz w:val="20"/>
          <w:szCs w:val="20"/>
          <w:rtl/>
        </w:rPr>
        <w:softHyphen/>
        <w:t>ی خوانندگان این فایل</w:t>
      </w:r>
      <w:r w:rsidRPr="00992427">
        <w:rPr>
          <w:rFonts w:ascii="Naskh MT for Bosch School" w:hAnsi="Naskh MT for Bosch School" w:cs="Naskh MT for Bosch School"/>
          <w:color w:val="C00000"/>
          <w:sz w:val="20"/>
          <w:szCs w:val="20"/>
          <w:rtl/>
        </w:rPr>
        <w:softHyphen/>
        <w:t>ها درخواست می</w:t>
      </w:r>
      <w:r w:rsidRPr="00992427">
        <w:rPr>
          <w:rFonts w:ascii="Naskh MT for Bosch School" w:hAnsi="Naskh MT for Bosch School" w:cs="Naskh MT for Bosch School"/>
          <w:color w:val="C00000"/>
          <w:sz w:val="20"/>
          <w:szCs w:val="20"/>
          <w:rtl/>
        </w:rPr>
        <w:softHyphen/>
        <w:t>کنیم تا اگر در حین مطالعه به اغلاط تایپی برخوردند آن موارد را از طریق سایت به ما اطلاع دهند.</w:t>
      </w:r>
      <w:r w:rsidRPr="00992427">
        <w:rPr>
          <w:rFonts w:ascii="Naskh MT for Bosch School" w:hAnsi="Naskh MT for Bosch School" w:cs="Naskh MT for Bosch School"/>
          <w:color w:val="C00000"/>
          <w:sz w:val="20"/>
          <w:szCs w:val="20"/>
          <w:rtl/>
          <w:lang w:bidi="fa-IR"/>
        </w:rPr>
        <w:t>امید و هدف دیگرمان اینست که در آینده، تمام فایل‌های این مجموعه، با مقابله‌ی علمی و  اسلوبی دقیق‌تر – دست‌کم در حد آنچه که در مورد آثار حضرت باب و حضرت عبدالبهاء انجام شده –  تقدیم دوستان و یاران علاقمند شود.</w:t>
      </w:r>
    </w:p>
    <w:p w14:paraId="20F2DA98" w14:textId="77777777" w:rsidR="00992427" w:rsidRDefault="00992427" w:rsidP="00992427">
      <w:pPr>
        <w:bidi/>
      </w:pPr>
    </w:p>
    <w:p w14:paraId="55A4DFEC" w14:textId="663128EE" w:rsidR="00992427" w:rsidRDefault="00992427">
      <w:pPr>
        <w:rPr>
          <w:rFonts w:ascii="Naskh MT for Bosch School" w:eastAsiaTheme="majorEastAsia" w:hAnsi="Naskh MT for Bosch School" w:cs="Naskh MT for Bosch School"/>
          <w:b/>
          <w:bCs/>
          <w:rtl/>
        </w:rPr>
      </w:pPr>
      <w:r>
        <w:rPr>
          <w:rFonts w:ascii="Naskh MT for Bosch School" w:hAnsi="Naskh MT for Bosch School" w:cs="Naskh MT for Bosch School"/>
          <w:b/>
          <w:bCs/>
          <w:rtl/>
        </w:rPr>
        <w:br w:type="page"/>
      </w:r>
    </w:p>
    <w:p w14:paraId="7A04818A" w14:textId="5A5DA58C" w:rsidR="00C63FCC" w:rsidRPr="00C63FCC" w:rsidRDefault="00C63FCC" w:rsidP="00992427">
      <w:pPr>
        <w:pStyle w:val="Heading1"/>
        <w:bidi/>
        <w:spacing w:before="0" w:line="240" w:lineRule="auto"/>
        <w:ind w:firstLine="284"/>
        <w:jc w:val="center"/>
        <w:rPr>
          <w:rFonts w:ascii="Naskh MT for Bosch School" w:hAnsi="Naskh MT for Bosch School" w:cs="Naskh MT for Bosch School"/>
          <w:b/>
          <w:bCs/>
          <w:color w:val="auto"/>
          <w:sz w:val="22"/>
          <w:szCs w:val="22"/>
        </w:rPr>
      </w:pPr>
      <w:r w:rsidRPr="00C63FCC">
        <w:rPr>
          <w:rFonts w:ascii="Naskh MT for Bosch School" w:hAnsi="Naskh MT for Bosch School" w:cs="Naskh MT for Bosch School"/>
          <w:b/>
          <w:bCs/>
          <w:color w:val="auto"/>
          <w:sz w:val="22"/>
          <w:szCs w:val="22"/>
          <w:rtl/>
        </w:rPr>
        <w:lastRenderedPageBreak/>
        <w:t>مجموعه مکاتیب حضرت عبدالبهاء (13)</w:t>
      </w:r>
    </w:p>
    <w:p w14:paraId="19EA7742" w14:textId="77777777" w:rsidR="00C63FCC" w:rsidRPr="00937AF3" w:rsidRDefault="00C63FCC" w:rsidP="00937AF3">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2EDD6A6" w14:textId="1825AFCC" w:rsidR="00C63FCC" w:rsidRPr="00937AF3" w:rsidRDefault="00C63FCC" w:rsidP="00937AF3">
      <w:pPr>
        <w:bidi/>
        <w:spacing w:after="0" w:line="240" w:lineRule="auto"/>
        <w:ind w:firstLine="284"/>
        <w:jc w:val="lowKashida"/>
        <w:rPr>
          <w:rFonts w:ascii="Naskh MT for Bosch School" w:hAnsi="Naskh MT for Bosch School" w:cs="Naskh MT for Bosch School"/>
        </w:rPr>
      </w:pPr>
      <w:r w:rsidRPr="00937AF3">
        <w:rPr>
          <w:rFonts w:ascii="Naskh MT for Bosch School" w:hAnsi="Naskh MT for Bosch School" w:cs="Naskh MT for Bosch School"/>
          <w:rtl/>
        </w:rPr>
        <w:t>این مجموعه با اجازۀ محفل ملى ایران</w:t>
      </w:r>
      <w:r w:rsidRPr="00937AF3">
        <w:rPr>
          <w:rFonts w:ascii="Naskh MT for Bosch School" w:hAnsi="Naskh MT for Bosch School" w:cs="Naskh MT for Bosch School"/>
        </w:rPr>
        <w:t xml:space="preserve"> </w:t>
      </w:r>
      <w:r w:rsidRPr="00937AF3">
        <w:rPr>
          <w:rFonts w:ascii="Naskh MT for Bosch School" w:hAnsi="Naskh MT for Bosch School" w:cs="Naskh MT for Bosch School"/>
          <w:rtl/>
        </w:rPr>
        <w:t>شیدالله ارکانه ب</w:t>
      </w:r>
      <w:r w:rsidRPr="00937AF3">
        <w:rPr>
          <w:rFonts w:ascii="Naskh MT for Bosch School" w:hAnsi="Naskh MT for Bosch School" w:cs="Naskh MT for Bosch School"/>
          <w:rtl/>
          <w:lang w:bidi="fa-IR"/>
        </w:rPr>
        <w:t xml:space="preserve">ه </w:t>
      </w:r>
      <w:r w:rsidRPr="00937AF3">
        <w:rPr>
          <w:rFonts w:ascii="Naskh MT for Bosch School" w:hAnsi="Naskh MT for Bosch School" w:cs="Naskh MT for Bosch School"/>
          <w:rtl/>
        </w:rPr>
        <w:t>تعداد محدود به منظور حفظ تکثیر</w:t>
      </w:r>
      <w:r w:rsidRPr="00937AF3">
        <w:rPr>
          <w:rFonts w:ascii="Naskh MT for Bosch School" w:hAnsi="Naskh MT for Bosch School" w:cs="Naskh MT for Bosch School"/>
        </w:rPr>
        <w:t xml:space="preserve"> </w:t>
      </w:r>
      <w:r w:rsidRPr="00937AF3">
        <w:rPr>
          <w:rFonts w:ascii="Naskh MT for Bosch School" w:hAnsi="Naskh MT for Bosch School" w:cs="Naskh MT for Bosch School"/>
          <w:rtl/>
        </w:rPr>
        <w:t>شده است؛ ولى از انتشارات مصوبه امرى نمى‌باشد. شهرال</w:t>
      </w:r>
      <w:r w:rsidR="003A6649">
        <w:rPr>
          <w:rFonts w:ascii="Naskh MT for Bosch School" w:hAnsi="Naskh MT for Bosch School" w:cs="Naskh MT for Bosch School" w:hint="cs"/>
          <w:rtl/>
        </w:rPr>
        <w:t>ملک</w:t>
      </w:r>
      <w:r w:rsidRPr="00937AF3">
        <w:rPr>
          <w:rFonts w:ascii="Naskh MT for Bosch School" w:hAnsi="Naskh MT for Bosch School" w:cs="Naskh MT for Bosch School"/>
          <w:rtl/>
        </w:rPr>
        <w:t xml:space="preserve"> ١٣٢ بدیع.</w:t>
      </w:r>
    </w:p>
    <w:p w14:paraId="69789B56" w14:textId="48C65259" w:rsidR="00A47330"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Style w:val="Heading1Char"/>
          <w:rFonts w:ascii="Naskh MT for Bosch School" w:hAnsi="Naskh MT for Bosch School" w:cs="Naskh MT for Bosch School"/>
          <w:color w:val="auto"/>
          <w:sz w:val="22"/>
          <w:szCs w:val="22"/>
          <w:rtl/>
        </w:rPr>
        <w:lastRenderedPageBreak/>
        <w:t>هوالله</w:t>
      </w:r>
      <w:r w:rsidR="00AC4687" w:rsidRPr="006672FD">
        <w:rPr>
          <w:rStyle w:val="Heading1Char"/>
          <w:rFonts w:ascii="Naskh MT for Bosch School" w:hAnsi="Naskh MT for Bosch School" w:cs="Naskh MT for Bosch School"/>
          <w:color w:val="auto"/>
          <w:sz w:val="22"/>
          <w:szCs w:val="22"/>
          <w:vertAlign w:val="superscript"/>
          <w:rtl/>
        </w:rPr>
        <w:footnoteReference w:id="1"/>
      </w:r>
      <w:r w:rsidR="00356C04" w:rsidRPr="006672FD">
        <w:rPr>
          <w:rStyle w:val="Heading1Char"/>
          <w:rFonts w:ascii="Naskh MT for Bosch School" w:hAnsi="Naskh MT for Bosch School" w:cs="Naskh MT for Bosch School"/>
          <w:color w:val="auto"/>
          <w:sz w:val="22"/>
          <w:szCs w:val="22"/>
          <w:rtl/>
        </w:rPr>
        <w:t xml:space="preserve"> </w:t>
      </w:r>
      <w:r w:rsidRPr="006672FD">
        <w:rPr>
          <w:rStyle w:val="Heading1Char"/>
          <w:rFonts w:ascii="Naskh MT for Bosch School" w:hAnsi="Naskh MT for Bosch School" w:cs="Naskh MT for Bosch School"/>
          <w:color w:val="auto"/>
          <w:sz w:val="22"/>
          <w:szCs w:val="22"/>
          <w:rtl/>
        </w:rPr>
        <w:t xml:space="preserve">اى </w:t>
      </w:r>
      <w:r w:rsidR="008E49E2" w:rsidRPr="006672FD">
        <w:rPr>
          <w:rStyle w:val="Heading1Char"/>
          <w:rFonts w:ascii="Naskh MT for Bosch School" w:hAnsi="Naskh MT for Bosch School" w:cs="Naskh MT for Bosch School"/>
          <w:color w:val="auto"/>
          <w:sz w:val="22"/>
          <w:szCs w:val="22"/>
          <w:rtl/>
        </w:rPr>
        <w:t>ی</w:t>
      </w:r>
      <w:r w:rsidRPr="006672FD">
        <w:rPr>
          <w:rStyle w:val="Heading1Char"/>
          <w:rFonts w:ascii="Naskh MT for Bosch School" w:hAnsi="Naskh MT for Bosch School" w:cs="Naskh MT for Bosch School"/>
          <w:color w:val="auto"/>
          <w:sz w:val="22"/>
          <w:szCs w:val="22"/>
          <w:rtl/>
        </w:rPr>
        <w:t>اران حق</w:t>
      </w:r>
      <w:r w:rsidR="008E49E2" w:rsidRPr="006672FD">
        <w:rPr>
          <w:rStyle w:val="Heading1Char"/>
          <w:rFonts w:ascii="Naskh MT for Bosch School" w:hAnsi="Naskh MT for Bosch School" w:cs="Naskh MT for Bosch School"/>
          <w:color w:val="auto"/>
          <w:sz w:val="22"/>
          <w:szCs w:val="22"/>
          <w:rtl/>
        </w:rPr>
        <w:t>ی</w:t>
      </w:r>
      <w:r w:rsidRPr="006672FD">
        <w:rPr>
          <w:rStyle w:val="Heading1Char"/>
          <w:rFonts w:ascii="Naskh MT for Bosch School" w:hAnsi="Naskh MT for Bosch School" w:cs="Naskh MT for Bosch School"/>
          <w:color w:val="auto"/>
          <w:sz w:val="22"/>
          <w:szCs w:val="22"/>
          <w:rtl/>
        </w:rPr>
        <w:t>قى الواح مسطوره</w:t>
      </w:r>
      <w:r w:rsidRPr="006672FD">
        <w:rPr>
          <w:rFonts w:ascii="Naskh MT for Bosch School" w:hAnsi="Naskh MT for Bosch School" w:cs="Naskh MT for Bosch School"/>
          <w:color w:val="auto"/>
          <w:sz w:val="22"/>
          <w:szCs w:val="22"/>
          <w:rtl/>
        </w:rPr>
        <w:t xml:space="preserve"> و اوراق منشوره و اسمآء</w:t>
      </w:r>
      <w:r w:rsidR="00E4480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مذکوره کل ببقعهٴ مبارکه واصل ملاحظه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مسموع</w:t>
      </w:r>
      <w:r w:rsidR="009A574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شد و مضام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دلنش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معلوم و</w:t>
      </w:r>
      <w:r w:rsidR="00FE454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مفهوم گشت حمد</w:t>
      </w:r>
      <w:r w:rsidR="00FE454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خدا را که بفضل و موهبت جمال قدم روحى لاحبّائه الفدآء</w:t>
      </w:r>
      <w:r w:rsidR="00FE454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عبادى در ظلّ لواء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محشور گشته که از نفحات 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اض</w:t>
      </w:r>
      <w:r w:rsidR="00350A7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قلوبشان آفاق معطّر و از انوار وجوهشان اقل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اشراق منوّر</w:t>
      </w:r>
      <w:r w:rsidR="00FE454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مظاهر الطاف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مند و مطالع آثار نباء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مشارق</w:t>
      </w:r>
      <w:r w:rsidR="00FE454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نجوم هدا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تند و مطالع رموز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نسائم حدائق</w:t>
      </w:r>
      <w:r w:rsidR="00FE454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دند و روائح جنائن تجر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جبال راسخه عهد و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مانند</w:t>
      </w:r>
      <w:r w:rsidR="00FE454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منابع جار</w:t>
      </w:r>
      <w:r w:rsidR="008E49E2" w:rsidRPr="006672FD">
        <w:rPr>
          <w:rFonts w:ascii="Naskh MT for Bosch School" w:hAnsi="Naskh MT for Bosch School" w:cs="Naskh MT for Bosch School"/>
          <w:color w:val="auto"/>
          <w:sz w:val="22"/>
          <w:szCs w:val="22"/>
          <w:rtl/>
        </w:rPr>
        <w:t>ی</w:t>
      </w:r>
      <w:r w:rsidR="009464C2"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وجد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قان اشجار مثمرهٴ فردوس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مانند</w:t>
      </w:r>
      <w:r w:rsidR="003F6D2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F6D2C" w:rsidRPr="006672FD">
        <w:rPr>
          <w:rFonts w:ascii="Naskh MT for Bosch School" w:hAnsi="Naskh MT for Bosch School" w:cs="Naskh MT for Bosch School"/>
          <w:color w:val="auto"/>
          <w:sz w:val="22"/>
          <w:szCs w:val="22"/>
          <w:rtl/>
        </w:rPr>
        <w:t>ص2</w:t>
      </w:r>
      <w:r w:rsidR="00403984" w:rsidRPr="006672FD">
        <w:rPr>
          <w:rFonts w:ascii="Naskh MT for Bosch School" w:hAnsi="Naskh MT for Bosch School" w:cs="Naskh MT for Bosch School"/>
          <w:color w:val="auto"/>
          <w:sz w:val="22"/>
          <w:szCs w:val="22"/>
          <w:rtl/>
        </w:rPr>
        <w:t xml:space="preserve"> *</w:t>
      </w:r>
      <w:r w:rsidR="003F6D2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ط</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ور قدس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کهٴ عرفان سرج نوران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هٴ انجمن اسرارند</w:t>
      </w:r>
      <w:r w:rsidR="00350A7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اکل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محفل ابرار مؤ</w:t>
      </w:r>
      <w:r w:rsidR="008E49E2" w:rsidRPr="006672FD">
        <w:rPr>
          <w:rFonts w:ascii="Naskh MT for Bosch School" w:hAnsi="Naskh MT for Bosch School" w:cs="Naskh MT for Bosch School"/>
          <w:color w:val="auto"/>
          <w:sz w:val="22"/>
          <w:szCs w:val="22"/>
          <w:rtl/>
        </w:rPr>
        <w:t>ی</w:t>
      </w:r>
      <w:r w:rsidR="009464C2"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د ب</w:t>
      </w:r>
      <w:r w:rsidR="009464C2" w:rsidRPr="006672FD">
        <w:rPr>
          <w:rFonts w:ascii="Naskh MT for Bosch School" w:hAnsi="Naskh MT for Bosch School" w:cs="Naskh MT for Bosch School"/>
          <w:color w:val="auto"/>
          <w:sz w:val="22"/>
          <w:szCs w:val="22"/>
          <w:rtl/>
        </w:rPr>
        <w:t>ج</w:t>
      </w:r>
      <w:r w:rsidRPr="006672FD">
        <w:rPr>
          <w:rFonts w:ascii="Naskh MT for Bosch School" w:hAnsi="Naskh MT for Bosch School" w:cs="Naskh MT for Bosch School"/>
          <w:color w:val="auto"/>
          <w:sz w:val="22"/>
          <w:szCs w:val="22"/>
          <w:rtl/>
        </w:rPr>
        <w:t>نود ملکوت ابهى هستند</w:t>
      </w:r>
      <w:r w:rsidR="00350A7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موفّق بملائکه ملأ اعلى</w:t>
      </w:r>
      <w:r w:rsidR="00A47330" w:rsidRPr="006672FD">
        <w:rPr>
          <w:rFonts w:ascii="Naskh MT for Bosch School" w:hAnsi="Naskh MT for Bosch School" w:cs="Naskh MT for Bosch School"/>
          <w:color w:val="auto"/>
          <w:sz w:val="22"/>
          <w:szCs w:val="22"/>
          <w:rtl/>
        </w:rPr>
        <w:t>.</w:t>
      </w:r>
    </w:p>
    <w:p w14:paraId="72AB99DA" w14:textId="08CA2992"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 اى دوستان جمال ابهى و اى</w:t>
      </w:r>
      <w:r w:rsidR="00350A7A"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حضرت کبر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لسان بشکرانهٴ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موهبت کبرى بگشائ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350A7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حضرت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را بستائ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مظهر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فضل و جود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350A7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محشور در زمرهٴ اهل سجود کمر خدمت بربند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در</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جوق ملائک</w:t>
      </w:r>
      <w:r w:rsidR="009464C2"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ملکوت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داخل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تا در ساحل</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بحر اعظم 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ماه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لب تشنهء بحر عرفان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برّ وحدت شکار آهوان چمنستان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تا بعون و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حضرت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ملل را در ظلّ کلمهٴ</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وحدان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در آر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تا نفحات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شرق و غرب را احاطه</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انجذابات رحمان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امکان را بحرکت آرد اسرار کور</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مقدّس ظاهر گردد و آثار دور اسم اعظم باهر شود 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قهٴ</w:t>
      </w:r>
      <w:r w:rsidR="007965A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هان بارور گردد و روضهٴ امکان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وهٴ تر بار آورد شمع</w:t>
      </w:r>
      <w:r w:rsidR="0078673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86735" w:rsidRPr="006672FD">
        <w:rPr>
          <w:rFonts w:ascii="Naskh MT for Bosch School" w:hAnsi="Naskh MT for Bosch School" w:cs="Naskh MT for Bosch School"/>
          <w:color w:val="auto"/>
          <w:sz w:val="22"/>
          <w:szCs w:val="22"/>
          <w:rtl/>
        </w:rPr>
        <w:t>ص3</w:t>
      </w:r>
      <w:r w:rsidR="00403984" w:rsidRPr="006672FD">
        <w:rPr>
          <w:rFonts w:ascii="Naskh MT for Bosch School" w:hAnsi="Naskh MT for Bosch School" w:cs="Naskh MT for Bosch School"/>
          <w:color w:val="auto"/>
          <w:sz w:val="22"/>
          <w:szCs w:val="22"/>
          <w:rtl/>
        </w:rPr>
        <w:t xml:space="preserve"> *</w:t>
      </w:r>
      <w:r w:rsidR="0078673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برافروزد</w:t>
      </w:r>
      <w:r w:rsidR="00A4733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تحد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بشعلهٴ از نار موقدهٴ</w:t>
      </w:r>
      <w:r w:rsidR="0078673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بسوزد انوار هدى بتابد و ظلمت جهل و عمى محو و نابود</w:t>
      </w:r>
      <w:r w:rsidR="0078673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گردد حضرت مس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 چون بجهان فس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ح شتافت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ازده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w:t>
      </w:r>
      <w:r w:rsidR="00786735"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ادگار گذاشت و چون بچشمى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 و گوشى شنوا و زبانى گو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w:t>
      </w:r>
      <w:r w:rsidR="0078673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عزمى ثابت جازم بر اعلاء کلمة اللّه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نمودند بان قسم</w:t>
      </w:r>
      <w:r w:rsidR="0078673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ثابت گشتند که اصلها ثابت و فرعها فى السّمآء تؤتى اکلها فى</w:t>
      </w:r>
      <w:r w:rsidR="0078673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کلّ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گشتند شمعون صفا که بدر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نجوم هدى بود بظاهر</w:t>
      </w:r>
      <w:r w:rsidR="00C73D9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w:t>
      </w:r>
      <w:r w:rsidR="00C73D99"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در 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اچهٴ طبر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و چون بكمال استقامت و همّت بر نشر</w:t>
      </w:r>
      <w:r w:rsidR="00C73D9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آثار و حشر ابرار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نمود و در افق وجود بانوار سجود چنان</w:t>
      </w:r>
      <w:r w:rsidR="00C73D9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درخش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ماه و خورش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ران و پروانهٴ آنشمع تابان </w:t>
      </w:r>
      <w:r w:rsidR="00D32EB6" w:rsidRPr="006672FD">
        <w:rPr>
          <w:rFonts w:ascii="Naskh MT for Bosch School" w:hAnsi="Naskh MT for Bosch School" w:cs="Naskh MT for Bosch School"/>
          <w:color w:val="auto"/>
          <w:sz w:val="22"/>
          <w:szCs w:val="22"/>
          <w:rtl/>
        </w:rPr>
        <w:t>گ</w:t>
      </w:r>
      <w:r w:rsidRPr="006672FD">
        <w:rPr>
          <w:rFonts w:ascii="Naskh MT for Bosch School" w:hAnsi="Naskh MT for Bosch School" w:cs="Naskh MT for Bosch School"/>
          <w:color w:val="auto"/>
          <w:sz w:val="22"/>
          <w:szCs w:val="22"/>
          <w:rtl/>
        </w:rPr>
        <w:t>شت</w:t>
      </w:r>
      <w:r w:rsidR="002B606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حال جمال قدم روحى لاسمه الأعظم فدا</w:t>
      </w:r>
      <w:r w:rsidR="002B606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صعود 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پنجاه</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هزار نفر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رهگذار بر</w:t>
      </w:r>
      <w:r w:rsidR="008B306C" w:rsidRPr="006672FD">
        <w:rPr>
          <w:rFonts w:ascii="Naskh MT for Bosch School" w:hAnsi="Naskh MT for Bosch School" w:cs="Naskh MT for Bosch School"/>
          <w:color w:val="auto"/>
          <w:sz w:val="22"/>
          <w:szCs w:val="22"/>
          <w:rtl/>
        </w:rPr>
        <w:t xml:space="preserve"> گذار</w:t>
      </w:r>
      <w:r w:rsidRPr="006672FD">
        <w:rPr>
          <w:rFonts w:ascii="Naskh MT for Bosch School" w:hAnsi="Naskh MT for Bosch School" w:cs="Naskh MT for Bosch School"/>
          <w:color w:val="auto"/>
          <w:sz w:val="22"/>
          <w:szCs w:val="22"/>
          <w:rtl/>
        </w:rPr>
        <w:t xml:space="preserve"> گذاشتند و جمعى را بنفحات</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قدس ترب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فرمودند و ابواب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وضات بر وجوه گشودند</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 آغوش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پرورش دادند و در دبستان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نش درس و</w:t>
      </w:r>
      <w:r w:rsidR="003E15F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21264" w:rsidRPr="006672FD">
        <w:rPr>
          <w:rFonts w:ascii="Naskh MT for Bosch School" w:hAnsi="Naskh MT for Bosch School" w:cs="Naskh MT for Bosch School"/>
          <w:color w:val="auto"/>
          <w:sz w:val="22"/>
          <w:szCs w:val="22"/>
          <w:rtl/>
        </w:rPr>
        <w:t>ص4</w:t>
      </w:r>
      <w:r w:rsidR="00403984" w:rsidRPr="006672FD">
        <w:rPr>
          <w:rFonts w:ascii="Naskh MT for Bosch School" w:hAnsi="Naskh MT for Bosch School" w:cs="Naskh MT for Bosch School"/>
          <w:color w:val="auto"/>
          <w:sz w:val="22"/>
          <w:szCs w:val="22"/>
          <w:rtl/>
        </w:rPr>
        <w:t xml:space="preserve"> *</w:t>
      </w:r>
      <w:r w:rsidR="000212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سبق آموختند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 نباشد که مخمود نش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مبهوت</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بمان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راحت جان بجوئ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راه آسودگى بپوئ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وفا</w:t>
      </w:r>
      <w:r w:rsidR="00807F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نباشد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صفا نباشد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هدى نباشد عنقر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ب </w:t>
      </w:r>
      <w:r w:rsidRPr="006672FD">
        <w:rPr>
          <w:rFonts w:ascii="Naskh MT for Bosch School" w:hAnsi="Naskh MT for Bosch School" w:cs="Naskh MT for Bosch School"/>
          <w:color w:val="auto"/>
          <w:sz w:val="22"/>
          <w:szCs w:val="22"/>
          <w:rtl/>
        </w:rPr>
        <w:lastRenderedPageBreak/>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بسر</w:t>
      </w:r>
      <w:r w:rsidR="00CC5CC0" w:rsidRPr="006672FD">
        <w:rPr>
          <w:rFonts w:ascii="Naskh MT for Bosch School" w:hAnsi="Naskh MT for Bosch School" w:cs="Naskh MT for Bosch School"/>
          <w:color w:val="auto"/>
          <w:sz w:val="22"/>
          <w:szCs w:val="22"/>
          <w:rtl/>
        </w:rPr>
        <w:t xml:space="preserve">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مرغان چمن</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نغمهٴ رحلت بسرا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سراج عاقبت</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منطفى گردد و ظلمت هلاکت مستولى شود و صبح نورانى</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آخرت بدمد سعى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بکوش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تا با رخى نورانى در ملکوت رحمانى</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آئ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در ملأ اعلى در حلقهٴ ثابتان و راسخان داخل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3E15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ملاحظه فرمائ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 که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ازده تن چون تحمّل انواع بلا و محن نمودند</w:t>
      </w:r>
      <w:r w:rsidR="000212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فرمودند چه نار هدا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تى در قطب امکان افروختند</w:t>
      </w:r>
      <w:r w:rsidR="00807F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حال ما اگر چنانچه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شا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با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موعود ملکوت</w:t>
      </w:r>
      <w:r w:rsidR="00807F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ابهى چه انوارى مشهود گردد و چه آثارى موجود شود قسم</w:t>
      </w:r>
      <w:r w:rsidR="00807F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بجمال محمود و لواء معقود و ظلّ ممدود که نار وقود در قطب وجود</w:t>
      </w:r>
      <w:r w:rsidR="00807F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چنان زبانه کشد که حجر و مدر بگدازد اى دوستان همّتى و اى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w:t>
      </w:r>
      <w:r w:rsidR="0077744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جنبش و حرکتى خود را بروا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و حکا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متزلزل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w:t>
      </w:r>
      <w:r w:rsidR="0077744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7744A" w:rsidRPr="006672FD">
        <w:rPr>
          <w:rFonts w:ascii="Naskh MT for Bosch School" w:hAnsi="Naskh MT for Bosch School" w:cs="Naskh MT for Bosch School"/>
          <w:color w:val="auto"/>
          <w:sz w:val="22"/>
          <w:szCs w:val="22"/>
          <w:rtl/>
        </w:rPr>
        <w:t>ص5</w:t>
      </w:r>
      <w:r w:rsidR="00403984" w:rsidRPr="006672FD">
        <w:rPr>
          <w:rFonts w:ascii="Naskh MT for Bosch School" w:hAnsi="Naskh MT for Bosch School" w:cs="Naskh MT for Bosch School"/>
          <w:color w:val="auto"/>
          <w:sz w:val="22"/>
          <w:szCs w:val="22"/>
          <w:rtl/>
        </w:rPr>
        <w:t xml:space="preserve"> *</w:t>
      </w:r>
      <w:r w:rsidR="0077744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مشغول ننمائ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چه که اضغاث</w:t>
      </w:r>
      <w:r w:rsidR="003D34F6" w:rsidRPr="006672FD">
        <w:rPr>
          <w:rFonts w:ascii="Naskh MT for Bosch School" w:hAnsi="Naskh MT for Bosch School" w:cs="Naskh MT for Bosch School"/>
          <w:color w:val="auto"/>
          <w:sz w:val="22"/>
          <w:szCs w:val="22"/>
          <w:rtl/>
        </w:rPr>
        <w:t xml:space="preserve"> و</w:t>
      </w:r>
      <w:r w:rsidRPr="006672FD">
        <w:rPr>
          <w:rFonts w:ascii="Naskh MT for Bosch School" w:hAnsi="Naskh MT for Bosch School" w:cs="Naskh MT for Bosch School"/>
          <w:color w:val="auto"/>
          <w:sz w:val="22"/>
          <w:szCs w:val="22"/>
          <w:rtl/>
        </w:rPr>
        <w:t xml:space="preserve"> احلام است و مقالات صب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w:t>
      </w:r>
      <w:r w:rsidR="0077744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ثابت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بگوئ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راسخ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بپو</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از براى حقّ صحبت</w:t>
      </w:r>
      <w:r w:rsidR="0077744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سالها بازگو حالى از آن خوشحالها ع ع</w:t>
      </w:r>
    </w:p>
    <w:p w14:paraId="3C3A2C05" w14:textId="77777777" w:rsidR="00864232" w:rsidRPr="006672FD" w:rsidRDefault="00864232" w:rsidP="00C63FCC">
      <w:pPr>
        <w:pStyle w:val="Heading1"/>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1C43EB5" w14:textId="78113212" w:rsidR="00864232" w:rsidRPr="006672FD" w:rsidRDefault="00C9331A" w:rsidP="00690794">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lastRenderedPageBreak/>
        <w:t>هوالأبهی</w:t>
      </w:r>
      <w:r w:rsidR="00D90135" w:rsidRPr="006672FD">
        <w:rPr>
          <w:rStyle w:val="Heading1Char"/>
          <w:rFonts w:ascii="Naskh MT for Bosch School" w:hAnsi="Naskh MT for Bosch School" w:cs="Naskh MT for Bosch School"/>
          <w:color w:val="auto"/>
          <w:sz w:val="22"/>
          <w:szCs w:val="22"/>
          <w:rtl/>
        </w:rPr>
        <w:t xml:space="preserve"> </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 xml:space="preserve">ا من تشبث بالعروة الوثقى خوشا بحال حقائقى </w:t>
      </w:r>
      <w:r w:rsidR="00864232" w:rsidRPr="006672FD">
        <w:rPr>
          <w:rFonts w:ascii="Naskh MT for Bosch School" w:hAnsi="Naskh MT for Bosch School" w:cs="Naskh MT for Bosch School"/>
          <w:color w:val="auto"/>
          <w:sz w:val="22"/>
          <w:szCs w:val="22"/>
          <w:rtl/>
        </w:rPr>
        <w:t>که در محفل</w:t>
      </w:r>
      <w:r w:rsidR="0076605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تجلّى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را بمشاهدهٴ انوار جمال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زوال روشن نمودند خوش</w:t>
      </w:r>
      <w:r w:rsidR="0076605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بحال نفوسى که در بزم الست از جام عهد سرمست شدند</w:t>
      </w:r>
      <w:r w:rsidR="0076605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خوشا بحال گوش</w:t>
      </w:r>
      <w:r w:rsidR="008E49E2" w:rsidRPr="006672FD">
        <w:rPr>
          <w:rFonts w:ascii="Naskh MT for Bosch School" w:hAnsi="Naskh MT for Bosch School" w:cs="Naskh MT for Bosch School"/>
          <w:color w:val="auto"/>
          <w:sz w:val="22"/>
          <w:szCs w:val="22"/>
          <w:rtl/>
        </w:rPr>
        <w:t>ی</w:t>
      </w:r>
      <w:r w:rsidR="006F1A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نداى الهى را از شجرهٴ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استماع نمود</w:t>
      </w:r>
      <w:r w:rsidR="008A5F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فرخنده طالعى که در ظلّ شجرهٴ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حاضر شد و مبارک</w:t>
      </w:r>
      <w:r w:rsidR="008A5F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رخى که بپرتو آفتاب عهد بر افروخت و اى هما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 دلى که بنار</w:t>
      </w:r>
      <w:r w:rsidR="008A5F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محبّت</w:t>
      </w:r>
      <w:r w:rsidR="00C2775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در سدرهٴ طور بسوخت و اى سعادتمند مستمندى</w:t>
      </w:r>
      <w:r w:rsidR="008A5F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به کنز اعظم پى برد اى پروردگار بتو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دوارم و از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تو</w:t>
      </w:r>
      <w:r w:rsidR="008A5F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زار حجبات بدر و اوراق شبهات را بى اثر کن و شجرهٴ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w:t>
      </w:r>
      <w:r w:rsidR="008A5F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پر ثمر فرما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صدّ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را از بئر 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بر آر و از قعر چاه باوج ماه</w:t>
      </w:r>
      <w:r w:rsidR="008A5F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رسان و از دست تطاول بى وفا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نجات ب</w:t>
      </w:r>
      <w:r w:rsidR="008C5327"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ش</w:t>
      </w:r>
      <w:r w:rsidR="008C532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C5327" w:rsidRPr="006672FD">
        <w:rPr>
          <w:rFonts w:ascii="Naskh MT for Bosch School" w:hAnsi="Naskh MT for Bosch School" w:cs="Naskh MT for Bosch School"/>
          <w:color w:val="auto"/>
          <w:sz w:val="22"/>
          <w:szCs w:val="22"/>
          <w:rtl/>
        </w:rPr>
        <w:t>ص6</w:t>
      </w:r>
      <w:r w:rsidR="00403984" w:rsidRPr="006672FD">
        <w:rPr>
          <w:rFonts w:ascii="Naskh MT for Bosch School" w:hAnsi="Naskh MT for Bosch School" w:cs="Naskh MT for Bosch School"/>
          <w:color w:val="auto"/>
          <w:sz w:val="22"/>
          <w:szCs w:val="22"/>
          <w:rtl/>
        </w:rPr>
        <w:t xml:space="preserve"> *</w:t>
      </w:r>
      <w:r w:rsidR="008C53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خوبى جرم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پس</w:t>
      </w:r>
      <w:r w:rsidR="00675BD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مکتوب شما وارد</w:t>
      </w:r>
      <w:r w:rsidR="00CC58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مضمون چون شهد فائق و رؤ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صادق و صاحب رؤ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C53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بر هر ناقض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غالب ع ع</w:t>
      </w:r>
    </w:p>
    <w:p w14:paraId="70A67FBD"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3E55E45" w14:textId="26DC7B4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t>هوالأبهی</w:t>
      </w:r>
      <w:r w:rsidR="00BB2FF4"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جناب آ اسداللّه از خدا بخواه</w:t>
      </w:r>
      <w:r w:rsidR="00864232" w:rsidRPr="006672FD">
        <w:rPr>
          <w:rFonts w:ascii="Naskh MT for Bosch School" w:hAnsi="Naskh MT for Bosch School" w:cs="Naskh MT for Bosch School"/>
          <w:color w:val="auto"/>
          <w:sz w:val="22"/>
          <w:szCs w:val="22"/>
          <w:rtl/>
        </w:rPr>
        <w:t xml:space="preserve"> که چون اسد ضارى و هژبر</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جرى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معرفت</w:t>
      </w:r>
      <w:r w:rsidR="007C7B2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نعره زنى غرّهء کن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وار اى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حق</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رود آن غرّه تا هفتم طب</w:t>
      </w:r>
      <w:r w:rsidR="00284B01" w:rsidRPr="006672FD">
        <w:rPr>
          <w:rFonts w:ascii="Naskh MT for Bosch School" w:hAnsi="Naskh MT for Bosch School" w:cs="Naskh MT for Bosch School"/>
          <w:color w:val="auto"/>
          <w:sz w:val="22"/>
          <w:szCs w:val="22"/>
          <w:rtl/>
        </w:rPr>
        <w:t>ق.</w:t>
      </w:r>
      <w:r w:rsidR="00182D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اولاد و اطفال و</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منتسب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از قبل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 ابهى ابلاغ 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ذکر بذکر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مشغول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p>
    <w:p w14:paraId="215E509D"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693EC52F" w14:textId="06AA15F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lastRenderedPageBreak/>
        <w:t>هوالأبهی</w:t>
      </w:r>
      <w:r w:rsidR="00BB2FF4"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شمع افروختهٴ عشق الهى</w:t>
      </w:r>
      <w:r w:rsidR="00864232" w:rsidRPr="006672FD">
        <w:rPr>
          <w:rFonts w:ascii="Naskh MT for Bosch School" w:hAnsi="Naskh MT for Bosch School" w:cs="Naskh MT for Bosch School"/>
          <w:color w:val="auto"/>
          <w:sz w:val="22"/>
          <w:szCs w:val="22"/>
          <w:rtl/>
        </w:rPr>
        <w:t xml:space="preserve"> چون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صومعهٴ محبّت</w:t>
      </w:r>
      <w:r w:rsidR="00F546D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جان و</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مال و اهل و منال را کلّا در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خدا فدا نمود و نرد جانفشانى بباخت و چون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ژ</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با قوّت جوان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قربانى بتاخت تا آنکه در ملکوت ابهى و جبروت اعلى علم افراخت</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قسم بجمال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که ملأ اعلى بوجه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رش مستبشر شدند و</w:t>
      </w:r>
      <w:r w:rsidR="00F87E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عرش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جالس و مک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شد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در آن انجمن روشن و</w:t>
      </w:r>
      <w:r w:rsidR="00F87E1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87E11" w:rsidRPr="006672FD">
        <w:rPr>
          <w:rFonts w:ascii="Naskh MT for Bosch School" w:hAnsi="Naskh MT for Bosch School" w:cs="Naskh MT for Bosch School"/>
          <w:color w:val="auto"/>
          <w:sz w:val="22"/>
          <w:szCs w:val="22"/>
          <w:rtl/>
        </w:rPr>
        <w:t>ص7</w:t>
      </w:r>
      <w:r w:rsidR="00403984" w:rsidRPr="006672FD">
        <w:rPr>
          <w:rFonts w:ascii="Naskh MT for Bosch School" w:hAnsi="Naskh MT for Bosch School" w:cs="Naskh MT for Bosch School"/>
          <w:color w:val="auto"/>
          <w:sz w:val="22"/>
          <w:szCs w:val="22"/>
          <w:rtl/>
        </w:rPr>
        <w:t xml:space="preserve"> *</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منوّر است و بوى خوشش در مشام اهل فردوس بقا</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منتشر بنداى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قومى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علمون ندا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شما</w:t>
      </w:r>
      <w:r w:rsidR="00D9030E"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ادگار آن روح مجرّد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انوار آن ماه منوّر پس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شکر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فضل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فائز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باطوار و احوالى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رائحهٴ رحمن از آن استشمام شود و هر نفسى مشاهده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ذرّهٴ حرکت نالا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قى دارد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رائح</w:t>
      </w:r>
      <w:r w:rsidR="005170A2"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از او</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استشمام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البتّه فوراً احتراز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تجنّب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ضّر امراللّه در تقرّب بآنست چه که نفوسى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 شده‌اند</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نفس و هوى هستند و نام حقّ بر زبان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نفوس در امراللّه از سمّ کشنده بدترند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احت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اط</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لازم است والبهاء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 ع</w:t>
      </w:r>
    </w:p>
    <w:p w14:paraId="281F98FB"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CD99E46" w14:textId="37E9F55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lastRenderedPageBreak/>
        <w:t>هوالأبهی</w:t>
      </w:r>
      <w:r w:rsidR="00E62919" w:rsidRPr="006672FD">
        <w:rPr>
          <w:rStyle w:val="Heading1Char"/>
          <w:rFonts w:ascii="Naskh MT for Bosch School" w:hAnsi="Naskh MT for Bosch School" w:cs="Naskh MT for Bosch School"/>
          <w:color w:val="auto"/>
          <w:sz w:val="22"/>
          <w:szCs w:val="22"/>
          <w:vertAlign w:val="superscript"/>
          <w:rtl/>
        </w:rPr>
        <w:footnoteReference w:id="2"/>
      </w:r>
      <w:r w:rsidR="00EE3C1B" w:rsidRPr="006672FD">
        <w:rPr>
          <w:rStyle w:val="Heading1Char"/>
          <w:rFonts w:ascii="Naskh MT for Bosch School" w:hAnsi="Naskh MT for Bosch School" w:cs="Naskh MT for Bosch School"/>
          <w:color w:val="auto"/>
          <w:sz w:val="22"/>
          <w:szCs w:val="22"/>
          <w:vertAlign w:val="superscript"/>
          <w:rtl/>
        </w:rPr>
        <w:t xml:space="preserve"> </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ا من تمسّک بالعروة الوثقى</w:t>
      </w:r>
      <w:r w:rsidR="00864232" w:rsidRPr="006672FD">
        <w:rPr>
          <w:rFonts w:ascii="Naskh MT for Bosch School" w:hAnsi="Naskh MT for Bosch School" w:cs="Naskh MT for Bosch School"/>
          <w:color w:val="auto"/>
          <w:sz w:val="22"/>
          <w:szCs w:val="22"/>
          <w:rtl/>
        </w:rPr>
        <w:t xml:space="preserve"> آنچه مرقوم فرموده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903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نفحهٴ خوشى از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معان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w:t>
      </w:r>
      <w:r w:rsidR="00EF20DA"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تشمام شد</w:t>
      </w:r>
      <w:r w:rsidR="003947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که در دلالت بر ثبوت و رسوخ بر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الهى چون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3947B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947B2" w:rsidRPr="006672FD">
        <w:rPr>
          <w:rFonts w:ascii="Naskh MT for Bosch School" w:hAnsi="Naskh MT for Bosch School" w:cs="Naskh MT for Bosch School"/>
          <w:color w:val="auto"/>
          <w:sz w:val="22"/>
          <w:szCs w:val="22"/>
          <w:rtl/>
        </w:rPr>
        <w:t>ص8</w:t>
      </w:r>
      <w:r w:rsidR="00403984" w:rsidRPr="006672FD">
        <w:rPr>
          <w:rFonts w:ascii="Naskh MT for Bosch School" w:hAnsi="Naskh MT for Bosch School" w:cs="Naskh MT for Bosch School"/>
          <w:color w:val="auto"/>
          <w:sz w:val="22"/>
          <w:szCs w:val="22"/>
          <w:rtl/>
        </w:rPr>
        <w:t xml:space="preserve"> *</w:t>
      </w:r>
      <w:r w:rsidR="003947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مرصوص بود و لمثلک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نبغى هذا المقام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کلّ وجه</w:t>
      </w:r>
      <w:r w:rsidR="003947B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ستض</w:t>
      </w:r>
      <w:r w:rsidR="007445A1" w:rsidRPr="006672FD">
        <w:rPr>
          <w:rFonts w:ascii="Naskh MT for Bosch School" w:hAnsi="Naskh MT for Bosch School" w:cs="Naskh MT for Bosch School"/>
          <w:color w:val="auto"/>
          <w:sz w:val="22"/>
          <w:szCs w:val="22"/>
          <w:rtl/>
        </w:rPr>
        <w:t>یئ</w:t>
      </w:r>
      <w:r w:rsidR="00864232" w:rsidRPr="006672FD">
        <w:rPr>
          <w:rFonts w:ascii="Naskh MT for Bosch School" w:hAnsi="Naskh MT for Bosch School" w:cs="Naskh MT for Bosch School"/>
          <w:color w:val="auto"/>
          <w:sz w:val="22"/>
          <w:szCs w:val="22"/>
          <w:rtl/>
        </w:rPr>
        <w:t xml:space="preserve"> بهذا النّور 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قسم باسم اعظم روحى لاحبّائه</w:t>
      </w:r>
      <w:r w:rsidR="003947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فدا که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مقامى اعظم از ثبوت و رسوخ بر</w:t>
      </w:r>
      <w:r w:rsidR="003947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الهى نبوده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نفوس ثابته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بجنود</w:t>
      </w:r>
      <w:r w:rsidR="003947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ابهى هستند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اکل مقدّسه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بملاء اعلى</w:t>
      </w:r>
      <w:r w:rsidR="003947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امر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صراط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 امتحان و افتتان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w:t>
      </w:r>
      <w:r w:rsidR="003947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پى بقسم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که جبال راسخه متزلزل گردد و اشجار مغرّسه</w:t>
      </w:r>
      <w:r w:rsidR="00681E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منقعر شود در لوح فتنه در سنهٴ شداد و شدائدش</w:t>
      </w:r>
      <w:r w:rsidR="00A426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مذکور و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نئاً لمن ثبت و رسخت قد ماه على الصّراط</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البتّه آنجناب شب و روز در تثب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قلوب 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اگر چنانچه نفحهٴ ولو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خف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تزلزل از نفس مارق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استشمام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احبّا را منع از معاشرت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426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عبدالبهآء عبّاس</w:t>
      </w:r>
    </w:p>
    <w:p w14:paraId="1399939D"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245A603" w14:textId="46F220FC" w:rsidR="008A727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Style w:val="Heading1Char"/>
          <w:rFonts w:ascii="Naskh MT for Bosch School" w:hAnsi="Naskh MT for Bosch School" w:cs="Naskh MT for Bosch School"/>
          <w:color w:val="auto"/>
          <w:sz w:val="22"/>
          <w:szCs w:val="22"/>
          <w:rtl/>
        </w:rPr>
        <w:t>هوالأبهی</w:t>
      </w:r>
      <w:r w:rsidR="00283264" w:rsidRPr="006672FD">
        <w:rPr>
          <w:rStyle w:val="Heading1Char"/>
          <w:rFonts w:ascii="Naskh MT for Bosch School" w:hAnsi="Naskh MT for Bosch School" w:cs="Naskh MT for Bosch School"/>
          <w:color w:val="auto"/>
          <w:sz w:val="22"/>
          <w:szCs w:val="22"/>
          <w:vertAlign w:val="superscript"/>
          <w:rtl/>
        </w:rPr>
        <w:footnoteReference w:id="3"/>
      </w:r>
      <w:r w:rsidR="00EE3C1B"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اى مخمور خمر محبّت</w:t>
      </w:r>
      <w:r w:rsidR="001936C7" w:rsidRPr="006672FD">
        <w:rPr>
          <w:rStyle w:val="Heading1Char"/>
          <w:rFonts w:ascii="Naskh MT for Bosch School" w:hAnsi="Naskh MT for Bosch School" w:cs="Naskh MT for Bosch School"/>
          <w:color w:val="auto"/>
          <w:sz w:val="22"/>
          <w:szCs w:val="22"/>
          <w:rtl/>
        </w:rPr>
        <w:t>‌</w:t>
      </w:r>
      <w:r w:rsidR="00864232" w:rsidRPr="006672FD">
        <w:rPr>
          <w:rStyle w:val="Heading1Char"/>
          <w:rFonts w:ascii="Naskh MT for Bosch School" w:hAnsi="Naskh MT for Bosch School" w:cs="Naskh MT for Bosch School"/>
          <w:color w:val="auto"/>
          <w:sz w:val="22"/>
          <w:szCs w:val="22"/>
          <w:rtl/>
        </w:rPr>
        <w:t>اللّه</w:t>
      </w:r>
      <w:r w:rsidR="00864232" w:rsidRPr="006672FD">
        <w:rPr>
          <w:rFonts w:ascii="Naskh MT for Bosch School" w:hAnsi="Naskh MT for Bosch School" w:cs="Naskh MT for Bosch School"/>
          <w:color w:val="auto"/>
          <w:sz w:val="22"/>
          <w:szCs w:val="22"/>
          <w:rtl/>
        </w:rPr>
        <w:t xml:space="preserve"> قومى از بادهٴ خلّارى پر نشئه و سرورند</w:t>
      </w:r>
      <w:r w:rsidR="00E418E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418E8" w:rsidRPr="006672FD">
        <w:rPr>
          <w:rFonts w:ascii="Naskh MT for Bosch School" w:hAnsi="Naskh MT for Bosch School" w:cs="Naskh MT for Bosch School"/>
          <w:color w:val="auto"/>
          <w:sz w:val="22"/>
          <w:szCs w:val="22"/>
          <w:rtl/>
        </w:rPr>
        <w:t>ص9</w:t>
      </w:r>
      <w:r w:rsidR="00403984" w:rsidRPr="006672FD">
        <w:rPr>
          <w:rFonts w:ascii="Naskh MT for Bosch School" w:hAnsi="Naskh MT for Bosch School" w:cs="Naskh MT for Bosch School"/>
          <w:color w:val="auto"/>
          <w:sz w:val="22"/>
          <w:szCs w:val="22"/>
          <w:rtl/>
        </w:rPr>
        <w:t xml:space="preserve"> *</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لکن در بامداد در خمار و فتورند حزبى از خمر غرور مخمورند</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عاقبت م</w:t>
      </w:r>
      <w:r w:rsidR="009665CB" w:rsidRPr="006672FD">
        <w:rPr>
          <w:rFonts w:ascii="Naskh MT for Bosch School" w:hAnsi="Naskh MT for Bosch School" w:cs="Naskh MT for Bosch School"/>
          <w:color w:val="auto"/>
          <w:sz w:val="22"/>
          <w:szCs w:val="22"/>
          <w:rtl/>
        </w:rPr>
        <w:t>ضر</w:t>
      </w:r>
      <w:r w:rsidR="00864232" w:rsidRPr="006672FD">
        <w:rPr>
          <w:rFonts w:ascii="Naskh MT for Bosch School" w:hAnsi="Naskh MT for Bosch School" w:cs="Naskh MT for Bosch School"/>
          <w:color w:val="auto"/>
          <w:sz w:val="22"/>
          <w:szCs w:val="22"/>
          <w:rtl/>
        </w:rPr>
        <w:t>ور و محرومند جمعى از صهباى محبّت</w:t>
      </w:r>
      <w:r w:rsidR="009665C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در</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شور و نشورند و از بادهٴ معرفت</w:t>
      </w:r>
      <w:r w:rsidR="008A727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در سرور و حبور</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نشئه نشوهٴ باق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سرور و شادمانى از ورود</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حدائق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پس اگر سرور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آب کث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نشا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اگر سکر و نشئه مطلوب از خمر الهى و بادهٴ رحمانى مطلوب و</w:t>
      </w:r>
      <w:r w:rsidR="00C742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مقبول</w:t>
      </w:r>
    </w:p>
    <w:tbl>
      <w:tblPr>
        <w:tblStyle w:val="TableGrid"/>
        <w:bidiVisual/>
        <w:tblW w:w="6030"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2186"/>
        <w:gridCol w:w="1689"/>
        <w:gridCol w:w="1883"/>
        <w:gridCol w:w="136"/>
      </w:tblGrid>
      <w:tr w:rsidR="006672FD" w:rsidRPr="006672FD" w14:paraId="54E9FD25" w14:textId="77777777" w:rsidTr="0015760D">
        <w:trPr>
          <w:gridBefore w:val="1"/>
          <w:wBefore w:w="136" w:type="dxa"/>
          <w:trHeight w:val="757"/>
        </w:trPr>
        <w:tc>
          <w:tcPr>
            <w:tcW w:w="3875" w:type="dxa"/>
            <w:gridSpan w:val="2"/>
          </w:tcPr>
          <w:p w14:paraId="1393E304" w14:textId="79774CDE" w:rsidR="00DD2A0E" w:rsidRPr="006672FD" w:rsidRDefault="00DD2A0E" w:rsidP="00C63FCC">
            <w:pPr>
              <w:pStyle w:val="Heading1"/>
              <w:bidi/>
              <w:spacing w:before="0"/>
              <w:ind w:firstLine="284"/>
              <w:jc w:val="lowKashida"/>
              <w:outlineLvl w:val="0"/>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آنچه در خمخانه دارى نشکند صفراى عشق</w:t>
            </w:r>
          </w:p>
        </w:tc>
        <w:tc>
          <w:tcPr>
            <w:tcW w:w="2019" w:type="dxa"/>
            <w:gridSpan w:val="2"/>
          </w:tcPr>
          <w:p w14:paraId="2B78D0AB" w14:textId="77777777" w:rsidR="00DD2A0E" w:rsidRPr="006672FD" w:rsidRDefault="00DD2A0E" w:rsidP="00C63FCC">
            <w:pPr>
              <w:pStyle w:val="Heading1"/>
              <w:bidi/>
              <w:spacing w:before="0"/>
              <w:ind w:firstLine="284"/>
              <w:jc w:val="lowKashida"/>
              <w:outlineLvl w:val="0"/>
              <w:rPr>
                <w:rFonts w:ascii="Naskh MT for Bosch School" w:hAnsi="Naskh MT for Bosch School" w:cs="Naskh MT for Bosch School"/>
                <w:color w:val="auto"/>
                <w:sz w:val="22"/>
                <w:szCs w:val="22"/>
                <w:rtl/>
              </w:rPr>
            </w:pPr>
          </w:p>
        </w:tc>
      </w:tr>
      <w:tr w:rsidR="006672FD" w:rsidRPr="006672FD" w14:paraId="60500ABB" w14:textId="77777777" w:rsidTr="0015760D">
        <w:trPr>
          <w:gridAfter w:val="1"/>
          <w:wAfter w:w="136" w:type="dxa"/>
          <w:trHeight w:val="766"/>
        </w:trPr>
        <w:tc>
          <w:tcPr>
            <w:tcW w:w="2322" w:type="dxa"/>
            <w:gridSpan w:val="2"/>
          </w:tcPr>
          <w:p w14:paraId="2FA16A28" w14:textId="77777777" w:rsidR="00DD2A0E" w:rsidRPr="006672FD" w:rsidRDefault="00DD2A0E" w:rsidP="00C63FCC">
            <w:pPr>
              <w:pStyle w:val="Heading1"/>
              <w:bidi/>
              <w:spacing w:before="0"/>
              <w:ind w:firstLine="284"/>
              <w:jc w:val="lowKashida"/>
              <w:outlineLvl w:val="0"/>
              <w:rPr>
                <w:rFonts w:ascii="Naskh MT for Bosch School" w:hAnsi="Naskh MT for Bosch School" w:cs="Naskh MT for Bosch School"/>
                <w:color w:val="auto"/>
                <w:sz w:val="22"/>
                <w:szCs w:val="22"/>
                <w:rtl/>
              </w:rPr>
            </w:pPr>
          </w:p>
        </w:tc>
        <w:tc>
          <w:tcPr>
            <w:tcW w:w="3572" w:type="dxa"/>
            <w:gridSpan w:val="2"/>
          </w:tcPr>
          <w:p w14:paraId="5E7241B8" w14:textId="70CCC859" w:rsidR="00DD2A0E" w:rsidRPr="006672FD" w:rsidRDefault="00DD2A0E" w:rsidP="00C63FCC">
            <w:pPr>
              <w:pStyle w:val="Heading1"/>
              <w:bidi/>
              <w:spacing w:before="0"/>
              <w:ind w:firstLine="284"/>
              <w:jc w:val="lowKashida"/>
              <w:outlineLvl w:val="0"/>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زان شراب معنوى ساقى همى بحرى بیار </w:t>
            </w:r>
          </w:p>
        </w:tc>
      </w:tr>
    </w:tbl>
    <w:p w14:paraId="7E6C19F8" w14:textId="14FE8F51"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نفوس را وص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C7422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با وجود آنکه جام باقى و خمر الهى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چ فطرت پاکى</w:t>
      </w:r>
      <w:r w:rsidR="00C7422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آب فانى منتن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لا واللّه عبدالبهآ عبّاس</w:t>
      </w:r>
    </w:p>
    <w:p w14:paraId="2494D2F2" w14:textId="49C7CC1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106C4FC" w14:textId="1504C20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t>هوالأبهی</w:t>
      </w:r>
      <w:r w:rsidR="004E6A73" w:rsidRPr="006672FD">
        <w:rPr>
          <w:rStyle w:val="Heading1Char"/>
          <w:rFonts w:ascii="Naskh MT for Bosch School" w:hAnsi="Naskh MT for Bosch School" w:cs="Naskh MT for Bosch School"/>
          <w:color w:val="auto"/>
          <w:sz w:val="22"/>
          <w:szCs w:val="22"/>
          <w:rtl/>
        </w:rPr>
        <w:t xml:space="preserve"> </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ا من ادّخره اللّه لحفظ الم</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ثاق</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بانک بانک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است و نور شعلهٴ اشراق شمع روشن است</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محامد و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جمال قدم شاهد هر انجمن نداى الست بلند است</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الهى در آن بزم از دست بدست انوار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چون</w:t>
      </w:r>
      <w:r w:rsidR="00061BE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61BE3" w:rsidRPr="006672FD">
        <w:rPr>
          <w:rFonts w:ascii="Naskh MT for Bosch School" w:hAnsi="Naskh MT for Bosch School" w:cs="Naskh MT for Bosch School"/>
          <w:color w:val="auto"/>
          <w:sz w:val="22"/>
          <w:szCs w:val="22"/>
          <w:rtl/>
        </w:rPr>
        <w:t>ص10</w:t>
      </w:r>
      <w:r w:rsidR="00403984" w:rsidRPr="006672FD">
        <w:rPr>
          <w:rFonts w:ascii="Naskh MT for Bosch School" w:hAnsi="Naskh MT for Bosch School" w:cs="Naskh MT for Bosch School"/>
          <w:color w:val="auto"/>
          <w:sz w:val="22"/>
          <w:szCs w:val="22"/>
          <w:rtl/>
        </w:rPr>
        <w:t xml:space="preserve"> *</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 تابان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شمع هدى روشن است</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فجر بقا پرتوبخش گلزار و چمن  روح</w:t>
      </w:r>
      <w:r w:rsidR="00723CC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القدس قوّهٴ تا</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است</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روح</w:t>
      </w:r>
      <w:r w:rsidR="00282A4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الأم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معنى کتاب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فصل</w:t>
      </w:r>
      <w:r w:rsidR="00282A4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الخطاب</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عنوان کتاب است و رقّ منشور صفحهٴ لوح محفوظ است</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کتاب تکو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مب</w:t>
      </w:r>
      <w:r w:rsidR="008E49E2" w:rsidRPr="006672FD">
        <w:rPr>
          <w:rFonts w:ascii="Naskh MT for Bosch School" w:hAnsi="Naskh MT for Bosch School" w:cs="Naskh MT for Bosch School"/>
          <w:color w:val="auto"/>
          <w:sz w:val="22"/>
          <w:szCs w:val="22"/>
          <w:rtl/>
        </w:rPr>
        <w:t>ی</w:t>
      </w:r>
      <w:r w:rsidR="00282A4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 کتاب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پس گوش باز</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اسرار ملکوت ابهى بشنو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انوار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اعلى مشاهده</w:t>
      </w:r>
      <w:r w:rsidR="00061B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جمال قدم و اسم اعظم روحى لتربة مرقده الفداء</w:t>
      </w:r>
      <w:r w:rsidR="00BA7D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چند از افق امکان غروب فرمود و از مطلع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جهان</w:t>
      </w:r>
      <w:r w:rsidR="00A845C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افول نمود و بجهان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شتافت ولى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ضش مستمرّ است</w:t>
      </w:r>
      <w:r w:rsidR="00BA7D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ماء فضلش منهمر باب رحمتش مفتوح است و کأس</w:t>
      </w:r>
      <w:r w:rsidR="00BA7D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مملوّ</w:t>
      </w:r>
      <w:r w:rsidR="00A845C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شجرهٴ مبارکه</w:t>
      </w:r>
      <w:r w:rsidR="00A845C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بارور است و بقعهٴ مقدّس</w:t>
      </w:r>
      <w:r w:rsidR="00BA7D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 از حدائق پر ثمر روح</w:t>
      </w:r>
      <w:r w:rsidR="00A845C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القدس تلق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جبرئ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BA7D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تا</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کند پس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دل بالطافش بند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A7DD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A7DD1" w:rsidRPr="006672FD">
        <w:rPr>
          <w:rFonts w:ascii="Naskh MT for Bosch School" w:hAnsi="Naskh MT for Bosch School" w:cs="Naskh MT for Bosch School"/>
          <w:color w:val="auto"/>
          <w:sz w:val="22"/>
          <w:szCs w:val="22"/>
          <w:rtl/>
        </w:rPr>
        <w:t>ص11</w:t>
      </w:r>
      <w:r w:rsidR="00403984" w:rsidRPr="006672FD">
        <w:rPr>
          <w:rFonts w:ascii="Naskh MT for Bosch School" w:hAnsi="Naskh MT for Bosch School" w:cs="Naskh MT for Bosch School"/>
          <w:color w:val="auto"/>
          <w:sz w:val="22"/>
          <w:szCs w:val="22"/>
          <w:rtl/>
        </w:rPr>
        <w:t xml:space="preserve"> *</w:t>
      </w:r>
      <w:r w:rsidR="00BA7D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چشم بعنا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بگشائ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مخمود نگرد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محزون مشو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2347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که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محافل که مؤانس حضرت ابن ابهر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p>
    <w:p w14:paraId="2BBFF055" w14:textId="2F5C6BA6"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صبح 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بتابد و انوار الطاف از ملكوت ابه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بدرخشد  ع‌ع</w:t>
      </w:r>
    </w:p>
    <w:p w14:paraId="7D73BF3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DCF16E6" w14:textId="18DBF29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t>هوالأب</w:t>
      </w:r>
      <w:r w:rsidR="002347D6" w:rsidRPr="006672FD">
        <w:rPr>
          <w:rStyle w:val="Heading1Char"/>
          <w:rFonts w:ascii="Naskh MT for Bosch School" w:hAnsi="Naskh MT for Bosch School" w:cs="Naskh MT for Bosch School"/>
          <w:color w:val="auto"/>
          <w:sz w:val="22"/>
          <w:szCs w:val="22"/>
          <w:rtl/>
        </w:rPr>
        <w:t>هی</w:t>
      </w:r>
      <w:r w:rsidR="004E6A73" w:rsidRPr="006672FD">
        <w:rPr>
          <w:rStyle w:val="Heading1Char"/>
          <w:rFonts w:ascii="Naskh MT for Bosch School" w:hAnsi="Naskh MT for Bosch School" w:cs="Naskh MT for Bosch School"/>
          <w:color w:val="auto"/>
          <w:sz w:val="22"/>
          <w:szCs w:val="22"/>
          <w:rtl/>
        </w:rPr>
        <w:t xml:space="preserve"> </w:t>
      </w:r>
      <w:r w:rsidRPr="006672FD">
        <w:rPr>
          <w:rStyle w:val="Heading1Char"/>
          <w:rFonts w:ascii="Naskh MT for Bosch School" w:hAnsi="Naskh MT for Bosch School" w:cs="Naskh MT for Bosch School"/>
          <w:color w:val="auto"/>
          <w:sz w:val="22"/>
          <w:szCs w:val="22"/>
          <w:rtl/>
        </w:rPr>
        <w:t>اى بلند همّت بلندى همّت را</w:t>
      </w:r>
      <w:r w:rsidR="002347D6" w:rsidRPr="006672FD">
        <w:rPr>
          <w:rStyle w:val="Heading1Char"/>
          <w:rFonts w:ascii="Naskh MT for Bosch School" w:hAnsi="Naskh MT for Bosch School" w:cs="Naskh MT for Bosch School"/>
          <w:color w:val="auto"/>
          <w:sz w:val="22"/>
          <w:szCs w:val="22"/>
          <w:rtl/>
        </w:rPr>
        <w:t xml:space="preserve"> </w:t>
      </w:r>
      <w:r w:rsidRPr="006672FD">
        <w:rPr>
          <w:rStyle w:val="Heading1Char"/>
          <w:rFonts w:ascii="Naskh MT for Bosch School" w:hAnsi="Naskh MT for Bosch School" w:cs="Naskh MT for Bosch School"/>
          <w:color w:val="auto"/>
          <w:sz w:val="22"/>
          <w:szCs w:val="22"/>
          <w:rtl/>
        </w:rPr>
        <w:t>م</w:t>
      </w:r>
      <w:r w:rsidR="008E49E2" w:rsidRPr="006672FD">
        <w:rPr>
          <w:rStyle w:val="Heading1Char"/>
          <w:rFonts w:ascii="Naskh MT for Bosch School" w:hAnsi="Naskh MT for Bosch School" w:cs="Naskh MT for Bosch School"/>
          <w:color w:val="auto"/>
          <w:sz w:val="22"/>
          <w:szCs w:val="22"/>
          <w:rtl/>
        </w:rPr>
        <w:t>ی</w:t>
      </w:r>
      <w:r w:rsidRPr="006672FD">
        <w:rPr>
          <w:rStyle w:val="Heading1Char"/>
          <w:rFonts w:ascii="Naskh MT for Bosch School" w:hAnsi="Naskh MT for Bosch School" w:cs="Naskh MT for Bosch School"/>
          <w:color w:val="auto"/>
          <w:sz w:val="22"/>
          <w:szCs w:val="22"/>
          <w:rtl/>
        </w:rPr>
        <w:t>زانى</w:t>
      </w:r>
      <w:r w:rsidRPr="006672FD">
        <w:rPr>
          <w:rFonts w:ascii="Naskh MT for Bosch School" w:hAnsi="Naskh MT for Bosch School" w:cs="Naskh MT for Bosch School"/>
          <w:color w:val="auto"/>
          <w:sz w:val="22"/>
          <w:szCs w:val="22"/>
          <w:rtl/>
        </w:rPr>
        <w:t xml:space="preserve"> و سموّ مقصد را برهانى عقاب اوج عزّت در شاخسار</w:t>
      </w:r>
      <w:r w:rsidR="002347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خاکدان فانى ذلّت لانه و آش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انه ننما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نهن</w:t>
      </w:r>
      <w:r w:rsidR="005E0D72" w:rsidRPr="006672FD">
        <w:rPr>
          <w:rFonts w:ascii="Naskh MT for Bosch School" w:hAnsi="Naskh MT for Bosch School" w:cs="Naskh MT for Bosch School"/>
          <w:color w:val="auto"/>
          <w:sz w:val="22"/>
          <w:szCs w:val="22"/>
          <w:rtl/>
        </w:rPr>
        <w:t>گ</w:t>
      </w:r>
      <w:r w:rsidRPr="006672FD">
        <w:rPr>
          <w:rFonts w:ascii="Naskh MT for Bosch School" w:hAnsi="Naskh MT for Bosch School" w:cs="Naskh MT for Bosch School"/>
          <w:color w:val="auto"/>
          <w:sz w:val="22"/>
          <w:szCs w:val="22"/>
          <w:rtl/>
        </w:rPr>
        <w:t xml:space="preserve"> بحر الهى در نهر</w:t>
      </w:r>
      <w:r w:rsidR="002347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امکانى منزل نگ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رد و غضنفر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سان ربّانى در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شهٴ هوسهاى</w:t>
      </w:r>
      <w:r w:rsidR="007729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اوهامى ماوى نگ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رد بارى اگر باز بلندپرواز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اوجى 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7729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مرغان چمن کن و اگر شهسوار مرد افکن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دانى جولانى نما</w:t>
      </w:r>
      <w:r w:rsidR="007729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والّا على قول سعدى بنش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تو صبر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دنبالهٴ کار</w:t>
      </w:r>
      <w:r w:rsidR="007729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والبهآء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p>
    <w:p w14:paraId="1CAE5B2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3924634" w14:textId="48F6513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lastRenderedPageBreak/>
        <w:t>هوالأبهی</w:t>
      </w:r>
      <w:r w:rsidR="00FE25B1" w:rsidRPr="006672FD">
        <w:rPr>
          <w:rStyle w:val="Heading1Char"/>
          <w:rFonts w:ascii="Naskh MT for Bosch School" w:hAnsi="Naskh MT for Bosch School" w:cs="Naskh MT for Bosch School"/>
          <w:color w:val="auto"/>
          <w:sz w:val="22"/>
          <w:szCs w:val="22"/>
          <w:rtl/>
        </w:rPr>
        <w:footnoteReference w:id="4"/>
      </w:r>
      <w:r w:rsidR="00864232" w:rsidRPr="006672FD">
        <w:rPr>
          <w:rStyle w:val="Heading1Char"/>
          <w:rFonts w:ascii="Naskh MT for Bosch School" w:hAnsi="Naskh MT for Bosch School" w:cs="Naskh MT for Bosch School"/>
          <w:color w:val="auto"/>
          <w:sz w:val="22"/>
          <w:szCs w:val="22"/>
          <w:rtl/>
        </w:rPr>
        <w:t>ا</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ها</w:t>
      </w:r>
      <w:r w:rsidR="00772941"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الفرع الکر</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م من سدرة السّ</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نآء</w:t>
      </w:r>
      <w:r w:rsidR="00864232" w:rsidRPr="006672FD">
        <w:rPr>
          <w:rFonts w:ascii="Naskh MT for Bosch School" w:hAnsi="Naskh MT for Bosch School" w:cs="Naskh MT for Bosch School"/>
          <w:color w:val="auto"/>
          <w:sz w:val="22"/>
          <w:szCs w:val="22"/>
          <w:rtl/>
        </w:rPr>
        <w:t xml:space="preserve"> و قد قضّت السّنون و الشّهور بل</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مضت الاحقاب و الدّهور و لم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رد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السّرور مصحوبا</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من ذلک الج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المشکور هل الاقلام جفّت ام الصّحف</w:t>
      </w:r>
      <w:r w:rsidR="0077294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72941" w:rsidRPr="006672FD">
        <w:rPr>
          <w:rFonts w:ascii="Naskh MT for Bosch School" w:hAnsi="Naskh MT for Bosch School" w:cs="Naskh MT for Bosch School"/>
          <w:color w:val="auto"/>
          <w:sz w:val="22"/>
          <w:szCs w:val="22"/>
          <w:rtl/>
        </w:rPr>
        <w:t>ص12</w:t>
      </w:r>
      <w:r w:rsidR="00403984" w:rsidRPr="006672FD">
        <w:rPr>
          <w:rFonts w:ascii="Naskh MT for Bosch School" w:hAnsi="Naskh MT for Bosch School" w:cs="Naskh MT for Bosch School"/>
          <w:color w:val="auto"/>
          <w:sz w:val="22"/>
          <w:szCs w:val="22"/>
          <w:rtl/>
        </w:rPr>
        <w:t xml:space="preserve"> *</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ام الأ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اخرّت بعد ما قدّمت ام النجوم انت</w:t>
      </w:r>
      <w:r w:rsidR="00532476" w:rsidRPr="006672FD">
        <w:rPr>
          <w:rFonts w:ascii="Naskh MT for Bosch School" w:hAnsi="Naskh MT for Bosch School" w:cs="Naskh MT for Bosch School"/>
          <w:color w:val="auto"/>
          <w:sz w:val="22"/>
          <w:szCs w:val="22"/>
          <w:rtl/>
        </w:rPr>
        <w:t>ث</w:t>
      </w:r>
      <w:r w:rsidR="00864232" w:rsidRPr="006672FD">
        <w:rPr>
          <w:rFonts w:ascii="Naskh MT for Bosch School" w:hAnsi="Naskh MT for Bosch School" w:cs="Naskh MT for Bosch School"/>
          <w:color w:val="auto"/>
          <w:sz w:val="22"/>
          <w:szCs w:val="22"/>
          <w:rtl/>
        </w:rPr>
        <w:t>رت</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کلّا انّ الارض لزلزلت و انّ السّمآء اقلعت </w:t>
      </w:r>
      <w:r w:rsidR="001A5AB0" w:rsidRPr="006672FD">
        <w:rPr>
          <w:rFonts w:ascii="Naskh MT for Bosch School" w:hAnsi="Naskh MT for Bosch School" w:cs="Naskh MT for Bosch School"/>
          <w:color w:val="auto"/>
          <w:sz w:val="22"/>
          <w:szCs w:val="22"/>
          <w:rtl/>
        </w:rPr>
        <w:t xml:space="preserve">و </w:t>
      </w:r>
      <w:r w:rsidR="00864232" w:rsidRPr="006672FD">
        <w:rPr>
          <w:rFonts w:ascii="Naskh MT for Bosch School" w:hAnsi="Naskh MT for Bosch School" w:cs="Naskh MT for Bosch School"/>
          <w:color w:val="auto"/>
          <w:sz w:val="22"/>
          <w:szCs w:val="22"/>
          <w:rtl/>
        </w:rPr>
        <w:t>الامتحانات</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اشتدّت و افتتانات سنة الشّداد تعاقبت و</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الجبال نسفت و الزّوابع اقمعت و الاشجار انقعرت و</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 انت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الفرع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ثبّت القدم على هذا الصّراط</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اسلک فى هذا المنهج القو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تتب</w:t>
      </w:r>
      <w:r w:rsidR="008D3525"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 xml:space="preserve"> فى السفر</w:t>
      </w:r>
      <w:r w:rsidR="007729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اللّوح المحفوظ و الرّقّ المنشور کتاب الأقدس</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الصّحف المقدّس تاللّه الحقّ انّه لصراط السّوى ثمّ</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انظر الى شرح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اته الّتى شرحها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العظمة و الاقتدار</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کتاب عهد اللّه العز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الجبّار من دون حجاب و ستار</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لعمرک قد ترکوا المنصوص و هدموا البن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المرصوص</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تمسّکوا بالشّبهات و اهملو ال</w:t>
      </w:r>
      <w:r w:rsidR="009F5524"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المحکمات و</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احتجبوا بالاوهام و غفلوا عن العز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العلّام فسوف</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w:t>
      </w:r>
      <w:r w:rsidR="00D17573" w:rsidRPr="006672FD">
        <w:rPr>
          <w:rFonts w:ascii="Naskh MT for Bosch School" w:hAnsi="Naskh MT for Bosch School" w:cs="Naskh MT for Bosch School"/>
          <w:color w:val="auto"/>
          <w:sz w:val="22"/>
          <w:szCs w:val="22"/>
          <w:rtl/>
        </w:rPr>
        <w:t>اه</w:t>
      </w:r>
      <w:r w:rsidR="00864232" w:rsidRPr="006672FD">
        <w:rPr>
          <w:rFonts w:ascii="Naskh MT for Bosch School" w:hAnsi="Naskh MT for Bosch School" w:cs="Naskh MT for Bosch School"/>
          <w:color w:val="auto"/>
          <w:sz w:val="22"/>
          <w:szCs w:val="22"/>
          <w:rtl/>
        </w:rPr>
        <w:t>م فى کرب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r w:rsidR="00D723B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هوالأبهی</w:t>
      </w:r>
      <w:r w:rsidR="00D723B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B3FE9" w:rsidRPr="006672FD">
        <w:rPr>
          <w:rFonts w:ascii="Naskh MT for Bosch School" w:hAnsi="Naskh MT for Bosch School" w:cs="Naskh MT for Bosch School"/>
          <w:color w:val="auto"/>
          <w:sz w:val="22"/>
          <w:szCs w:val="22"/>
          <w:rtl/>
        </w:rPr>
        <w:t>ص13</w:t>
      </w:r>
      <w:r w:rsidR="00403984" w:rsidRPr="006672FD">
        <w:rPr>
          <w:rFonts w:ascii="Naskh MT for Bosch School" w:hAnsi="Naskh MT for Bosch School" w:cs="Naskh MT for Bosch School"/>
          <w:color w:val="auto"/>
          <w:sz w:val="22"/>
          <w:szCs w:val="22"/>
          <w:rtl/>
        </w:rPr>
        <w:t xml:space="preserve"> *</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فرع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وقت آنست که چون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شاهر گردى</w:t>
      </w:r>
      <w:r w:rsidR="00DB3F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شهاب ثاقب چون علم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مهبّ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بحرکت آئى وقت سکوت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و زمان سکون نه</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فرصت از دست مده و ماهى از ش</w:t>
      </w:r>
      <w:r w:rsidR="00D723BA"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ت منه نار موقده</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موصده ناطق باش تا نخل باسق گردى</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رُطب فائق ببار آورى بجهت امروز خلق شدى</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شمع شب افروز گردى و شعله پرده سوز</w:t>
      </w:r>
      <w:r w:rsidR="004566C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پردهٴ اوهام</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انام بدر و آفت انعام باش باسم اعظم کورها را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کن</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کرها را شنوا و مُرده</w:t>
      </w:r>
      <w:r w:rsidR="00F6009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 را 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در گذر است و</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مستمرّ ما بندهٴ آستان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دربان و پاسبان</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بود هش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تو در حقّ من دعا</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 تا از هر بندى رها گردم و بخدمت عتبه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موفّق</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بجانفشانى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سر بر قدم خجالت دارم و از خود</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شکا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خواهم بارى تو فرزانه باش و از هر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آزاده</w:t>
      </w:r>
      <w:r w:rsidR="004E316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E3165" w:rsidRPr="006672FD">
        <w:rPr>
          <w:rFonts w:ascii="Naskh MT for Bosch School" w:hAnsi="Naskh MT for Bosch School" w:cs="Naskh MT for Bosch School"/>
          <w:color w:val="auto"/>
          <w:sz w:val="22"/>
          <w:szCs w:val="22"/>
          <w:rtl/>
        </w:rPr>
        <w:t>ص14</w:t>
      </w:r>
      <w:r w:rsidR="00403984" w:rsidRPr="006672FD">
        <w:rPr>
          <w:rFonts w:ascii="Naskh MT for Bosch School" w:hAnsi="Naskh MT for Bosch School" w:cs="Naskh MT for Bosch School"/>
          <w:color w:val="auto"/>
          <w:sz w:val="22"/>
          <w:szCs w:val="22"/>
          <w:rtl/>
        </w:rPr>
        <w:t xml:space="preserve"> *</w:t>
      </w:r>
      <w:r w:rsidR="004E31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lastRenderedPageBreak/>
        <w:t>بخدمت برخ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و 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هدى درآو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و مردانه بکوش</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اللّهمّ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مفرّع دوحة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فى سدرة الانسان</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هذا فرع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من شجرة الأثبات اجعله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من الأ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اثبت قدم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على الصّراط و اشدد از ره على خدمتک</w:t>
      </w:r>
      <w:r w:rsidR="002D211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قوّ ظهره فى عبادتک و افتح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ابواب معرفتک و</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اسبغ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نعمتک و اکمل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احفظه</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بعونک و صونک و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ربّ ربّ فروعه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غمام موهبتک و اثمر افنونه باثمار رحمتک و احفظ</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سلالته فى کهف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انتک انّک انت الحافظ الوافى</w:t>
      </w:r>
      <w:r w:rsidR="00A84D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المقتدر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 ع</w:t>
      </w:r>
    </w:p>
    <w:p w14:paraId="4D9C31C0"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CD39F89" w14:textId="0781C4CF" w:rsidR="00BD5C5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Style w:val="Heading1Char"/>
          <w:rFonts w:ascii="Naskh MT for Bosch School" w:hAnsi="Naskh MT for Bosch School" w:cs="Naskh MT for Bosch School"/>
          <w:color w:val="auto"/>
          <w:sz w:val="22"/>
          <w:szCs w:val="22"/>
          <w:rtl/>
        </w:rPr>
        <w:t>هوالأبهی</w:t>
      </w:r>
      <w:r w:rsidR="00A86062" w:rsidRPr="006672FD">
        <w:rPr>
          <w:rStyle w:val="Heading1Char"/>
          <w:rFonts w:ascii="Naskh MT for Bosch School" w:hAnsi="Naskh MT for Bosch School" w:cs="Naskh MT for Bosch School"/>
          <w:color w:val="auto"/>
          <w:sz w:val="22"/>
          <w:szCs w:val="22"/>
          <w:vertAlign w:val="superscript"/>
          <w:rtl/>
        </w:rPr>
        <w:footnoteReference w:id="5"/>
      </w:r>
      <w:r w:rsidR="0089251A"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 xml:space="preserve">شمع روشن در محفل </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اران</w:t>
      </w:r>
      <w:r w:rsidR="00864232" w:rsidRPr="006672FD">
        <w:rPr>
          <w:rFonts w:ascii="Naskh MT for Bosch School" w:hAnsi="Naskh MT for Bosch School" w:cs="Naskh MT for Bosch School"/>
          <w:color w:val="auto"/>
          <w:sz w:val="22"/>
          <w:szCs w:val="22"/>
          <w:rtl/>
        </w:rPr>
        <w:t xml:space="preserve"> هر بامداد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کوکب</w:t>
      </w:r>
      <w:r w:rsidR="00AE07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خاورى در مطلع ظاهرى با رخى درّى</w:t>
      </w:r>
      <w:r w:rsidR="00072861" w:rsidRPr="006672FD">
        <w:rPr>
          <w:rStyle w:val="FootnoteReference"/>
          <w:rFonts w:ascii="Naskh MT for Bosch School" w:hAnsi="Naskh MT for Bosch School" w:cs="Naskh MT for Bosch School"/>
          <w:color w:val="auto"/>
          <w:sz w:val="22"/>
          <w:szCs w:val="22"/>
          <w:rtl/>
        </w:rPr>
        <w:footnoteReference w:id="6"/>
      </w:r>
      <w:r w:rsidR="00864232" w:rsidRPr="006672FD">
        <w:rPr>
          <w:rFonts w:ascii="Naskh MT for Bosch School" w:hAnsi="Naskh MT for Bosch School" w:cs="Naskh MT for Bosch School"/>
          <w:color w:val="auto"/>
          <w:sz w:val="22"/>
          <w:szCs w:val="22"/>
          <w:rtl/>
        </w:rPr>
        <w:t xml:space="preserve"> جلوه بنما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E07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بلسان حال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برار که اى خفتگان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E07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هوشان هش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اى افسردگان بجوش آئ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E07FA" w:rsidRPr="006672FD">
        <w:rPr>
          <w:rFonts w:ascii="Naskh MT for Bosch School" w:hAnsi="Naskh MT for Bosch School" w:cs="Naskh MT for Bosch School"/>
          <w:color w:val="auto"/>
          <w:sz w:val="22"/>
          <w:szCs w:val="22"/>
          <w:rtl/>
        </w:rPr>
        <w:t>.</w:t>
      </w:r>
      <w:r w:rsidR="00CB06E4" w:rsidRPr="006672FD">
        <w:rPr>
          <w:rFonts w:ascii="Naskh MT for Bosch School" w:hAnsi="Naskh MT for Bosch School" w:cs="Naskh MT for Bosch School"/>
          <w:color w:val="auto"/>
          <w:sz w:val="22"/>
          <w:szCs w:val="22"/>
          <w:rtl/>
        </w:rPr>
        <w:t xml:space="preserve">* </w:t>
      </w:r>
      <w:r w:rsidR="00AE07FA" w:rsidRPr="006672FD">
        <w:rPr>
          <w:rFonts w:ascii="Naskh MT for Bosch School" w:hAnsi="Naskh MT for Bosch School" w:cs="Naskh MT for Bosch School"/>
          <w:color w:val="auto"/>
          <w:sz w:val="22"/>
          <w:szCs w:val="22"/>
          <w:rtl/>
        </w:rPr>
        <w:t>ص15</w:t>
      </w:r>
      <w:r w:rsidR="004039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اى خاموشان بخروش آ</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 اى محجوبان پرده بر انداز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E07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اى مخموران جام صبوحى زن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از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0C18B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قتم و جلوهٴ از ظهورات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0C18B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اشراقى است  که اشارهٴ از احاطهٴ سلطان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0C18B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آفاق است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ثابت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w:t>
      </w:r>
      <w:r w:rsidR="000C18B6" w:rsidRPr="006672FD">
        <w:rPr>
          <w:rFonts w:ascii="Naskh MT for Bosch School" w:hAnsi="Naskh MT for Bosch School" w:cs="Naskh MT for Bosch School"/>
          <w:color w:val="auto"/>
          <w:sz w:val="22"/>
          <w:szCs w:val="22"/>
          <w:rtl/>
        </w:rPr>
        <w:t xml:space="preserve"> ع ع</w:t>
      </w:r>
    </w:p>
    <w:p w14:paraId="2B102D96" w14:textId="661D787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lastRenderedPageBreak/>
        <w:t>هوالأبهی</w:t>
      </w:r>
      <w:r w:rsidR="0089251A"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اى دو مرغ حدائق م</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ثاق</w:t>
      </w:r>
      <w:r w:rsidR="00864232" w:rsidRPr="006672FD">
        <w:rPr>
          <w:rFonts w:ascii="Naskh MT for Bosch School" w:hAnsi="Naskh MT for Bosch School" w:cs="Naskh MT for Bosch School"/>
          <w:color w:val="auto"/>
          <w:sz w:val="22"/>
          <w:szCs w:val="22"/>
          <w:rtl/>
        </w:rPr>
        <w:t xml:space="preserve"> شکر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حضرت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توانا را که ثابت بر عهد و</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مان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راسخ بر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جمال مبارک</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روحى لاحبّائه الفداء در افق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دو ستارهٴ روشن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دو تهمتن روئ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ن‌تن قسم بجمال قدم</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در هر نفسى جانم فداى نامش باد که اگر ذبابى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بر</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گردد عقاب اوج عرفان شود و عصفورى</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و سلطان نسور گردد مورى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مانى کند</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گُم</w:t>
      </w:r>
      <w:r w:rsidR="008E11E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نامى سلطنت جاودانى راند چاه افتادهٴ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مصرى</w:t>
      </w:r>
      <w:r w:rsidR="009B778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B778F" w:rsidRPr="006672FD">
        <w:rPr>
          <w:rFonts w:ascii="Naskh MT for Bosch School" w:hAnsi="Naskh MT for Bosch School" w:cs="Naskh MT for Bosch School"/>
          <w:color w:val="auto"/>
          <w:sz w:val="22"/>
          <w:szCs w:val="22"/>
          <w:rtl/>
        </w:rPr>
        <w:t>ص16</w:t>
      </w:r>
      <w:r w:rsidR="00403984" w:rsidRPr="006672FD">
        <w:rPr>
          <w:rFonts w:ascii="Naskh MT for Bosch School" w:hAnsi="Naskh MT for Bosch School" w:cs="Naskh MT for Bosch School"/>
          <w:color w:val="auto"/>
          <w:sz w:val="22"/>
          <w:szCs w:val="22"/>
          <w:rtl/>
        </w:rPr>
        <w:t xml:space="preserve"> *</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شود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کنعانى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ماهى شمعون صفا شود</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چوپان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ابانى ابوذر غفارى آتش </w:t>
      </w:r>
      <w:r w:rsidR="00553FAB"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لشن شود و</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اشتُرى ناقة</w:t>
      </w:r>
      <w:r w:rsidR="00553FA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در مرغزار و چمن شبان با ثعبان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ظاهر گردد و نجّارى ناخداى </w:t>
      </w:r>
      <w:r w:rsidR="00553FAB"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لک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بارى امر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ابهى ثبوت و رسوخ بر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553FA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است</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فُلک عهد را طوفان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جهات احاطه خواهد نمود</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اوراق شبهات و استدلال بمتشابهات سراً منتشر شده</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جهراً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منتشر خواهد شد و امّا 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قلوبهم مرض</w:t>
      </w:r>
      <w:r w:rsidR="009B77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تّبعون ما تشابه منها سبحان</w:t>
      </w:r>
      <w:r w:rsidR="003709E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منصوص محصور</w:t>
      </w:r>
      <w:r w:rsidR="00140F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واضح مشهود مهجور گشته و اطفال شارح و عارف و</w:t>
      </w:r>
      <w:r w:rsidR="00140F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الواح جمال قدم و اسم اعظم روحى لاحبّائه الفدآء</w:t>
      </w:r>
      <w:r w:rsidR="00140F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واقف و اعلم بود که کار را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قسم محکم و امر را مستحکم فرمود</w:t>
      </w:r>
      <w:r w:rsidR="00140F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بدا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فجر ظهور بلکه در تور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زبور بلکه در</w:t>
      </w:r>
      <w:r w:rsidR="00140F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صحف ابراه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 ذكر فرمود و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الواح</w:t>
      </w:r>
      <w:r w:rsidR="00140FC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40FC2" w:rsidRPr="006672FD">
        <w:rPr>
          <w:rFonts w:ascii="Naskh MT for Bosch School" w:hAnsi="Naskh MT for Bosch School" w:cs="Naskh MT for Bosch School"/>
          <w:color w:val="auto"/>
          <w:sz w:val="22"/>
          <w:szCs w:val="22"/>
          <w:rtl/>
        </w:rPr>
        <w:t>ص17</w:t>
      </w:r>
      <w:r w:rsidR="00403984" w:rsidRPr="006672FD">
        <w:rPr>
          <w:rFonts w:ascii="Naskh MT for Bosch School" w:hAnsi="Naskh MT for Bosch School" w:cs="Naskh MT for Bosch School"/>
          <w:color w:val="auto"/>
          <w:sz w:val="22"/>
          <w:szCs w:val="22"/>
          <w:rtl/>
        </w:rPr>
        <w:t xml:space="preserve"> *</w:t>
      </w:r>
      <w:r w:rsidR="00140F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زبر تمج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متمسّک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متشبّث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توق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راسخ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 حال با وجود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واضح و منصوص نوهوسانى</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کلمهٴ توجّهوا را تأو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توجّه را باقسام مختلفهٴ متضادّه</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آخر فى</w:t>
      </w:r>
      <w:r w:rsidR="0061098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توجّه را بدرجهٴ اعراض و</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تخطئه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رسانند ذلک مبلغهم من العلم ذرهم</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فى خوضهم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لعبون انّ ربّک لغن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عن 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البهآء</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و از همه عجبتر آنکه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تا بحال امرى باحدى</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ننمود و تکل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فى </w:t>
      </w:r>
      <w:r w:rsidR="00864232" w:rsidRPr="006672FD">
        <w:rPr>
          <w:rFonts w:ascii="Naskh MT for Bosch School" w:hAnsi="Naskh MT for Bosch School" w:cs="Naskh MT for Bosch School"/>
          <w:color w:val="auto"/>
          <w:sz w:val="22"/>
          <w:szCs w:val="22"/>
          <w:rtl/>
        </w:rPr>
        <w:lastRenderedPageBreak/>
        <w:t>بکسى نکرد که درجات بجهت توجّهوا</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قرار داده شود و شبهات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متشابهات</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شود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کل را بنشر نفحات</w:t>
      </w:r>
      <w:r w:rsidR="00FB385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 از اختلاف</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هادم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4D625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است منع نمودم اگر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قول مقبول نه</w:t>
      </w:r>
      <w:r w:rsidR="008542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اعتراض بکسى ندارم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 ع</w:t>
      </w:r>
    </w:p>
    <w:p w14:paraId="26B1AD55"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7C8D301" w14:textId="7071101F"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ش جناب معمارباشى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w:t>
      </w:r>
      <w:r w:rsidR="003F08BC" w:rsidRPr="006672FD">
        <w:rPr>
          <w:rFonts w:ascii="Naskh MT for Bosch School" w:hAnsi="Naskh MT for Bosch School" w:cs="Naskh MT for Bosch School"/>
          <w:color w:val="auto"/>
          <w:sz w:val="22"/>
          <w:szCs w:val="22"/>
          <w:rtl/>
        </w:rPr>
        <w:t xml:space="preserve"> </w:t>
      </w:r>
      <w:r w:rsidR="00C9331A" w:rsidRPr="006672FD">
        <w:rPr>
          <w:rStyle w:val="Heading1Char"/>
          <w:rFonts w:ascii="Naskh MT for Bosch School" w:hAnsi="Naskh MT for Bosch School" w:cs="Naskh MT for Bosch School"/>
          <w:color w:val="auto"/>
          <w:sz w:val="22"/>
          <w:szCs w:val="22"/>
          <w:rtl/>
        </w:rPr>
        <w:t>هوالأبهی</w:t>
      </w:r>
      <w:r w:rsidR="0089251A" w:rsidRPr="006672FD">
        <w:rPr>
          <w:rStyle w:val="Heading1Char"/>
          <w:rFonts w:ascii="Naskh MT for Bosch School" w:hAnsi="Naskh MT for Bosch School" w:cs="Naskh MT for Bosch School"/>
          <w:color w:val="auto"/>
          <w:sz w:val="22"/>
          <w:szCs w:val="22"/>
          <w:rtl/>
        </w:rPr>
        <w:t xml:space="preserve"> </w:t>
      </w:r>
      <w:r w:rsidRPr="006672FD">
        <w:rPr>
          <w:rStyle w:val="Heading1Char"/>
          <w:rFonts w:ascii="Naskh MT for Bosch School" w:hAnsi="Naskh MT for Bosch School" w:cs="Naskh MT for Bosch School"/>
          <w:color w:val="auto"/>
          <w:sz w:val="22"/>
          <w:szCs w:val="22"/>
          <w:rtl/>
        </w:rPr>
        <w:t>ربّ و رجائى هذا عبدک</w:t>
      </w:r>
      <w:r w:rsidRPr="006672FD">
        <w:rPr>
          <w:rFonts w:ascii="Naskh MT for Bosch School" w:hAnsi="Naskh MT for Bosch School" w:cs="Naskh MT for Bosch School"/>
          <w:color w:val="auto"/>
          <w:sz w:val="22"/>
          <w:szCs w:val="22"/>
          <w:rtl/>
        </w:rPr>
        <w:t xml:space="preserve"> الرّق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الّذى ارتبط عنقه لسلسلة</w:t>
      </w:r>
      <w:r w:rsidR="00374D8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74D8F" w:rsidRPr="006672FD">
        <w:rPr>
          <w:rFonts w:ascii="Naskh MT for Bosch School" w:hAnsi="Naskh MT for Bosch School" w:cs="Naskh MT for Bosch School"/>
          <w:color w:val="auto"/>
          <w:sz w:val="22"/>
          <w:szCs w:val="22"/>
          <w:rtl/>
        </w:rPr>
        <w:t>ص18</w:t>
      </w:r>
      <w:r w:rsidR="00403984" w:rsidRPr="006672FD">
        <w:rPr>
          <w:rFonts w:ascii="Naskh MT for Bosch School" w:hAnsi="Naskh MT for Bosch School" w:cs="Naskh MT for Bosch School"/>
          <w:color w:val="auto"/>
          <w:sz w:val="22"/>
          <w:szCs w:val="22"/>
          <w:rtl/>
        </w:rPr>
        <w:t xml:space="preserve"> *</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عبود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ة </w:t>
      </w:r>
      <w:r w:rsidR="001713ED" w:rsidRPr="006672FD">
        <w:rPr>
          <w:rFonts w:ascii="Naskh MT for Bosch School" w:hAnsi="Naskh MT for Bosch School" w:cs="Naskh MT for Bosch School"/>
          <w:color w:val="auto"/>
          <w:sz w:val="22"/>
          <w:szCs w:val="22"/>
          <w:rtl/>
        </w:rPr>
        <w:t xml:space="preserve">عتبتک </w:t>
      </w:r>
      <w:r w:rsidRPr="006672FD">
        <w:rPr>
          <w:rFonts w:ascii="Naskh MT for Bosch School" w:hAnsi="Naskh MT for Bosch School" w:cs="Naskh MT for Bosch School"/>
          <w:color w:val="auto"/>
          <w:sz w:val="22"/>
          <w:szCs w:val="22"/>
          <w:rtl/>
        </w:rPr>
        <w:t>السّام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و رقّ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حضرتک العال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وفد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خاضعا خاشعاً متصدّعا مقبلاً الى</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ملکوتک الرّحمان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مقتبساً نار الهدى من ش</w:t>
      </w:r>
      <w:r w:rsidR="00EC2054" w:rsidRPr="006672FD">
        <w:rPr>
          <w:rFonts w:ascii="Naskh MT for Bosch School" w:hAnsi="Naskh MT for Bosch School" w:cs="Naskh MT for Bosch School"/>
          <w:color w:val="auto"/>
          <w:sz w:val="22"/>
          <w:szCs w:val="22"/>
          <w:rtl/>
        </w:rPr>
        <w:t>ج</w:t>
      </w:r>
      <w:r w:rsidRPr="006672FD">
        <w:rPr>
          <w:rFonts w:ascii="Naskh MT for Bosch School" w:hAnsi="Naskh MT for Bosch School" w:cs="Naskh MT for Bosch School"/>
          <w:color w:val="auto"/>
          <w:sz w:val="22"/>
          <w:szCs w:val="22"/>
          <w:rtl/>
        </w:rPr>
        <w:t>رة فردان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الّتى ثابت و فرعها فى السّمآء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ربّ ثبّت فى قلبه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اتک الکبرى</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نوّر بصره بمشاهدة تجلّ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وضات ملکوتک الّذى</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جمع فاوعى</w:t>
      </w:r>
      <w:r w:rsidR="000E4CD1" w:rsidRPr="006672FD">
        <w:rPr>
          <w:rStyle w:val="FootnoteReference"/>
          <w:rFonts w:ascii="Naskh MT for Bosch School" w:hAnsi="Naskh MT for Bosch School" w:cs="Naskh MT for Bosch School"/>
          <w:color w:val="auto"/>
          <w:sz w:val="22"/>
          <w:szCs w:val="22"/>
          <w:rtl/>
        </w:rPr>
        <w:footnoteReference w:id="7"/>
      </w:r>
      <w:r w:rsidRPr="006672FD">
        <w:rPr>
          <w:rFonts w:ascii="Naskh MT for Bosch School" w:hAnsi="Naskh MT for Bosch School" w:cs="Naskh MT for Bosch School"/>
          <w:color w:val="auto"/>
          <w:sz w:val="22"/>
          <w:szCs w:val="22"/>
          <w:rtl/>
        </w:rPr>
        <w:t xml:space="preserve"> و سهّل له کلّ وعرٍ عُسر السّلوک و اسّس له</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انا شاهقا عجز عند الملوک و المملوک و اجعله حجر الزاو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رواقا مرتفعا</w:t>
      </w:r>
      <w:r w:rsidR="00AE0F0C"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 شاهقا باذخا شامخاً</w:t>
      </w:r>
      <w:r w:rsidR="0062136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فى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الوجود انّک</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انت البانى المؤسّس القد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اى مهتدى بنور هدى چون</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گل خندان شو و چون مل بجوش آ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 در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گلستان</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بافضاى جانفزاى هدا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داخل شدى و در قصر مش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آرم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 و در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وجود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پا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اساسى نهادى</w:t>
      </w:r>
      <w:r w:rsidR="00374D8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ابدى و سرمدى است و البهاء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عبداللّه ع ع</w:t>
      </w:r>
    </w:p>
    <w:p w14:paraId="2E53985E"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A57F778" w14:textId="53B76991" w:rsidR="00864232" w:rsidRPr="006672FD" w:rsidRDefault="005213BF"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ش</w:t>
      </w:r>
      <w:r w:rsidR="00864232" w:rsidRPr="006672FD">
        <w:rPr>
          <w:rFonts w:ascii="Naskh MT for Bosch School" w:hAnsi="Naskh MT for Bosch School" w:cs="Naskh MT for Bosch School"/>
          <w:color w:val="auto"/>
          <w:sz w:val="22"/>
          <w:szCs w:val="22"/>
          <w:rtl/>
        </w:rPr>
        <w:t xml:space="preserve"> جناب آقا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رزا</w:t>
      </w:r>
      <w:r w:rsidR="006356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ابولقاسم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بهاءاللّه الأبهى ملاحظه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356F8" w:rsidRPr="006672FD">
        <w:rPr>
          <w:rFonts w:ascii="Naskh MT for Bosch School" w:hAnsi="Naskh MT for Bosch School" w:cs="Naskh MT for Bosch School"/>
          <w:color w:val="auto"/>
          <w:sz w:val="22"/>
          <w:szCs w:val="22"/>
          <w:rtl/>
        </w:rPr>
        <w:t>ص19</w:t>
      </w:r>
      <w:r w:rsidR="00403984" w:rsidRPr="006672FD">
        <w:rPr>
          <w:rFonts w:ascii="Naskh MT for Bosch School" w:hAnsi="Naskh MT for Bosch School" w:cs="Naskh MT for Bosch School"/>
          <w:color w:val="auto"/>
          <w:sz w:val="22"/>
          <w:szCs w:val="22"/>
          <w:rtl/>
        </w:rPr>
        <w:t xml:space="preserve"> *</w:t>
      </w:r>
      <w:r w:rsidR="00CD446D" w:rsidRPr="006672FD">
        <w:rPr>
          <w:rFonts w:ascii="Naskh MT for Bosch School" w:hAnsi="Naskh MT for Bosch School" w:cs="Naskh MT for Bosch School"/>
          <w:color w:val="auto"/>
          <w:sz w:val="22"/>
          <w:szCs w:val="22"/>
          <w:rtl/>
        </w:rPr>
        <w:t xml:space="preserve"> </w:t>
      </w:r>
      <w:r w:rsidR="00C9331A" w:rsidRPr="006672FD">
        <w:rPr>
          <w:rStyle w:val="Heading1Char"/>
          <w:rFonts w:ascii="Naskh MT for Bosch School" w:hAnsi="Naskh MT for Bosch School" w:cs="Naskh MT for Bosch School"/>
          <w:color w:val="auto"/>
          <w:sz w:val="22"/>
          <w:szCs w:val="22"/>
          <w:rtl/>
        </w:rPr>
        <w:t>هوالأبهی</w:t>
      </w:r>
      <w:r w:rsidR="0089251A"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اى مهتدى بنار موقدهٴ اله</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ه</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حضرت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چون از 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ناء اشراق بخرام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شجرهٴ طور بلمعهٴ از نور و شعلهٴ ظهور بهدا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کبرى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موفّق گشت و انّى اجد على النّار هدى فرمود حال ملاحظه</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فرما که نار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در اکثر اقال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شعله برافروخت و</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پردهٴ ستر و حجاب بسوخت نداى الهى از فم رحمانى گوشزد شرق و غرب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جهات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واضحات اشراق نمود بشرق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غرب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جنوب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کلّ الجها</w:t>
      </w:r>
      <w:r w:rsidR="00CD77B1" w:rsidRPr="006672FD">
        <w:rPr>
          <w:rFonts w:ascii="Naskh MT for Bosch School" w:hAnsi="Naskh MT for Bosch School" w:cs="Naskh MT for Bosch School"/>
          <w:color w:val="auto"/>
          <w:sz w:val="22"/>
          <w:szCs w:val="22"/>
          <w:rtl/>
        </w:rPr>
        <w:t>ت</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جهاتها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قوم مخموران</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زمرهٴ مدهوشان چون خفّاشان کوران در ظلمات</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دهل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کدرانگ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محرومان و پنهان محشور شدند زهى</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حسرت و</w:t>
      </w:r>
      <w:r w:rsidR="005C4D5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اسف که مستعدّان بشعله محرم اسرا شدند</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کاهلان با</w:t>
      </w:r>
      <w:r w:rsidR="005C4D5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صدهزار لمعه محروم از مشاهدهٴ انوار تو که فائز</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شدى شاد باش و شادباش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1BBDB4B3"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63DDAE2E" w14:textId="4006CCE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t>هوالأبهی</w:t>
      </w:r>
      <w:r w:rsidR="006D2F14" w:rsidRPr="006672FD">
        <w:rPr>
          <w:rStyle w:val="Heading1Char"/>
          <w:rFonts w:ascii="Naskh MT for Bosch School" w:hAnsi="Naskh MT for Bosch School" w:cs="Naskh MT for Bosch School"/>
          <w:color w:val="auto"/>
          <w:sz w:val="22"/>
          <w:szCs w:val="22"/>
          <w:rtl/>
        </w:rPr>
        <w:t xml:space="preserve"> </w:t>
      </w:r>
      <w:r w:rsidR="00CB06E4" w:rsidRPr="006672FD">
        <w:rPr>
          <w:rStyle w:val="Heading1Char"/>
          <w:rFonts w:ascii="Naskh MT for Bosch School" w:hAnsi="Naskh MT for Bosch School" w:cs="Naskh MT for Bosch School"/>
          <w:color w:val="auto"/>
          <w:sz w:val="22"/>
          <w:szCs w:val="22"/>
          <w:rtl/>
        </w:rPr>
        <w:t xml:space="preserve">* </w:t>
      </w:r>
      <w:r w:rsidR="00565412" w:rsidRPr="006672FD">
        <w:rPr>
          <w:rStyle w:val="Heading1Char"/>
          <w:rFonts w:ascii="Naskh MT for Bosch School" w:hAnsi="Naskh MT for Bosch School" w:cs="Naskh MT for Bosch School"/>
          <w:color w:val="auto"/>
          <w:sz w:val="22"/>
          <w:szCs w:val="22"/>
          <w:rtl/>
        </w:rPr>
        <w:t>ص20</w:t>
      </w:r>
      <w:r w:rsidR="00403984" w:rsidRPr="006672FD">
        <w:rPr>
          <w:rStyle w:val="Heading1Char"/>
          <w:rFonts w:ascii="Naskh MT for Bosch School" w:hAnsi="Naskh MT for Bosch School" w:cs="Naskh MT for Bosch School"/>
          <w:color w:val="auto"/>
          <w:sz w:val="22"/>
          <w:szCs w:val="22"/>
          <w:rtl/>
        </w:rPr>
        <w:t xml:space="preserve"> *</w:t>
      </w:r>
      <w:r w:rsidR="00565412" w:rsidRPr="006672FD">
        <w:rPr>
          <w:rStyle w:val="Heading1Char"/>
          <w:rFonts w:ascii="Naskh MT for Bosch School" w:hAnsi="Naskh MT for Bosch School" w:cs="Naskh MT for Bosch School"/>
          <w:color w:val="auto"/>
          <w:sz w:val="22"/>
          <w:szCs w:val="22"/>
          <w:rtl/>
        </w:rPr>
        <w:t xml:space="preserve"> </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ا من اشتعل بنار محبّت</w:t>
      </w:r>
      <w:r w:rsidR="00F65860" w:rsidRPr="006672FD">
        <w:rPr>
          <w:rStyle w:val="Heading1Char"/>
          <w:rFonts w:ascii="Naskh MT for Bosch School" w:hAnsi="Naskh MT for Bosch School" w:cs="Naskh MT for Bosch School"/>
          <w:color w:val="auto"/>
          <w:sz w:val="22"/>
          <w:szCs w:val="22"/>
          <w:rtl/>
        </w:rPr>
        <w:t>‌</w:t>
      </w:r>
      <w:r w:rsidR="00864232" w:rsidRPr="006672FD">
        <w:rPr>
          <w:rStyle w:val="Heading1Char"/>
          <w:rFonts w:ascii="Naskh MT for Bosch School" w:hAnsi="Naskh MT for Bosch School" w:cs="Naskh MT for Bosch School"/>
          <w:color w:val="auto"/>
          <w:sz w:val="22"/>
          <w:szCs w:val="22"/>
          <w:rtl/>
        </w:rPr>
        <w:t>اللّه</w:t>
      </w:r>
      <w:r w:rsidR="00864232" w:rsidRPr="006672FD">
        <w:rPr>
          <w:rFonts w:ascii="Naskh MT for Bosch School" w:hAnsi="Naskh MT for Bosch School" w:cs="Naskh MT for Bosch School"/>
          <w:color w:val="auto"/>
          <w:sz w:val="22"/>
          <w:szCs w:val="22"/>
          <w:rtl/>
        </w:rPr>
        <w:t xml:space="preserve"> حضرت عندل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لسان بستا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آنجناب گشود و داد سخن بداد که آن مفتون جمال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با</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دلى بنار محبّت</w:t>
      </w:r>
      <w:r w:rsidR="00F6586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سوزان و لسانى بذکر رحمن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در</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محافل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اران بثناى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مشغولند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خبر اثرى در قلوب</w:t>
      </w:r>
      <w:r w:rsidR="0056541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مهرپرور نمود کل بستا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آن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مهربان پرداختند</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دست بدعا برآوردند که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مهربان آن بندهٴ فرخنده را</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مقام بلند 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نده فرما تا آن دردمند از هر دردى</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رهائى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 درمان جان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بلند</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برپرد اى رحمن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نهال تر و تازه را برشحات ابر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پرورش ده و بشبنم الطاف همواره سبز و خرّم دار</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توئى بخشنده و درخش</w:t>
      </w:r>
      <w:r w:rsidR="00F65860" w:rsidRPr="006672FD">
        <w:rPr>
          <w:rFonts w:ascii="Naskh MT for Bosch School" w:hAnsi="Naskh MT for Bosch School" w:cs="Naskh MT for Bosch School"/>
          <w:color w:val="auto"/>
          <w:sz w:val="22"/>
          <w:szCs w:val="22"/>
          <w:rtl/>
        </w:rPr>
        <w:t>نده</w:t>
      </w:r>
      <w:r w:rsidR="00864232" w:rsidRPr="006672FD">
        <w:rPr>
          <w:rFonts w:ascii="Naskh MT for Bosch School" w:hAnsi="Naskh MT for Bosch School" w:cs="Naskh MT for Bosch School"/>
          <w:color w:val="auto"/>
          <w:sz w:val="22"/>
          <w:szCs w:val="22"/>
          <w:rtl/>
        </w:rPr>
        <w:t xml:space="preserve"> و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ننده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ترا است</w:t>
      </w:r>
      <w:r w:rsidR="005654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تُر</w:t>
      </w:r>
      <w:r w:rsidR="00C038C8" w:rsidRPr="006672FD">
        <w:rPr>
          <w:rFonts w:ascii="Naskh MT for Bosch School" w:hAnsi="Naskh MT for Bosch School" w:cs="Naskh MT for Bosch School"/>
          <w:color w:val="auto"/>
          <w:sz w:val="22"/>
          <w:szCs w:val="22"/>
          <w:rtl/>
        </w:rPr>
        <w:t xml:space="preserve">ا </w:t>
      </w:r>
      <w:r w:rsidR="00864232" w:rsidRPr="006672FD">
        <w:rPr>
          <w:rFonts w:ascii="Naskh MT for Bosch School" w:hAnsi="Naskh MT for Bosch School" w:cs="Naskh MT for Bosch School"/>
          <w:color w:val="auto"/>
          <w:sz w:val="22"/>
          <w:szCs w:val="22"/>
          <w:rtl/>
        </w:rPr>
        <w:t>است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4A6FF85F"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77A32AFB" w14:textId="275D4F24"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t>هوالأبهی</w:t>
      </w:r>
      <w:r w:rsidR="006D2F14"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اى منجذب بنفحات عرفان</w:t>
      </w:r>
      <w:r w:rsidR="00864232" w:rsidRPr="006672FD">
        <w:rPr>
          <w:rFonts w:ascii="Naskh MT for Bosch School" w:hAnsi="Naskh MT for Bosch School" w:cs="Naskh MT for Bosch School"/>
          <w:color w:val="auto"/>
          <w:sz w:val="22"/>
          <w:szCs w:val="22"/>
          <w:rtl/>
        </w:rPr>
        <w:t xml:space="preserve"> در عالم وجود آنچه انسان آرزو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60E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که بحق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سرابست نه شراب و دود است</w:t>
      </w:r>
      <w:r w:rsidR="00B60E0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60E0A" w:rsidRPr="006672FD">
        <w:rPr>
          <w:rFonts w:ascii="Naskh MT for Bosch School" w:hAnsi="Naskh MT for Bosch School" w:cs="Naskh MT for Bosch School"/>
          <w:color w:val="auto"/>
          <w:sz w:val="22"/>
          <w:szCs w:val="22"/>
          <w:rtl/>
        </w:rPr>
        <w:t>ص21</w:t>
      </w:r>
      <w:r w:rsidR="00403984" w:rsidRPr="006672FD">
        <w:rPr>
          <w:rFonts w:ascii="Naskh MT for Bosch School" w:hAnsi="Naskh MT for Bosch School" w:cs="Naskh MT for Bosch School"/>
          <w:color w:val="auto"/>
          <w:sz w:val="22"/>
          <w:szCs w:val="22"/>
          <w:rtl/>
        </w:rPr>
        <w:t xml:space="preserve"> *</w:t>
      </w:r>
      <w:r w:rsidR="00B60E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کباب موج اوهام است و فوج احلام جز سلوک در</w:t>
      </w:r>
      <w:r w:rsidR="00B60E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الهى و مشى در طر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رضاى رحمانى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جوهر مکنونست</w:t>
      </w:r>
      <w:r w:rsidR="00B60E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w:t>
      </w:r>
      <w:r w:rsidR="00B60E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مخزون موهبت باق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است و منحهٴ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پس از خدا</w:t>
      </w:r>
      <w:r w:rsidR="00B60E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بخواه که موفّق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گردى و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موهبت</w:t>
      </w:r>
      <w:r w:rsidR="00B60E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و على کل ثابت </w:t>
      </w:r>
      <w:r w:rsidR="00A1437C"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اسخ على عهد اللّه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ثاقه  ع</w:t>
      </w:r>
      <w:r w:rsidR="00690794">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ع</w:t>
      </w:r>
    </w:p>
    <w:p w14:paraId="49B4C5E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B4DD147" w14:textId="3998373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lastRenderedPageBreak/>
        <w:t>هوالأبهی</w:t>
      </w:r>
      <w:r w:rsidR="00477B05" w:rsidRPr="006672FD">
        <w:rPr>
          <w:rStyle w:val="Heading1Char"/>
          <w:rFonts w:ascii="Naskh MT for Bosch School" w:hAnsi="Naskh MT for Bosch School" w:cs="Naskh MT for Bosch School"/>
          <w:color w:val="auto"/>
          <w:sz w:val="22"/>
          <w:szCs w:val="22"/>
          <w:vertAlign w:val="superscript"/>
          <w:rtl/>
        </w:rPr>
        <w:footnoteReference w:id="8"/>
      </w:r>
      <w:r w:rsidR="009246D0"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اى ثابت بر عهد و م</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ثاق</w:t>
      </w:r>
      <w:r w:rsidR="00864232" w:rsidRPr="006672FD">
        <w:rPr>
          <w:rFonts w:ascii="Naskh MT for Bosch School" w:hAnsi="Naskh MT for Bosch School" w:cs="Naskh MT for Bosch School"/>
          <w:color w:val="auto"/>
          <w:sz w:val="22"/>
          <w:szCs w:val="22"/>
          <w:rtl/>
        </w:rPr>
        <w:t xml:space="preserve"> جمال مبارک روحى لأ</w:t>
      </w:r>
      <w:r w:rsidR="0061405E" w:rsidRPr="006672FD">
        <w:rPr>
          <w:rFonts w:ascii="Naskh MT for Bosch School" w:hAnsi="Naskh MT for Bosch School" w:cs="Naskh MT for Bosch School"/>
          <w:color w:val="auto"/>
          <w:sz w:val="22"/>
          <w:szCs w:val="22"/>
          <w:rtl/>
        </w:rPr>
        <w:t>حب</w:t>
      </w:r>
      <w:r w:rsidR="00864232" w:rsidRPr="006672FD">
        <w:rPr>
          <w:rFonts w:ascii="Naskh MT for Bosch School" w:hAnsi="Naskh MT for Bosch School" w:cs="Naskh MT for Bosch School"/>
          <w:color w:val="auto"/>
          <w:sz w:val="22"/>
          <w:szCs w:val="22"/>
          <w:rtl/>
        </w:rPr>
        <w:t>ائه</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الرّاسخ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فدا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کور اعظم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امر را چون</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سدّ ذوالقرن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زبر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نهاد و اساس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اللّه را</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مرصوص گذاشت تا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أجوج شبهات و مأجوج</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اشارات بوجه من الوجوه رخنه</w:t>
      </w:r>
      <w:r w:rsidR="00477B05" w:rsidRPr="006672FD">
        <w:rPr>
          <w:rStyle w:val="FootnoteReference"/>
          <w:rFonts w:ascii="Naskh MT for Bosch School" w:hAnsi="Naskh MT for Bosch School" w:cs="Naskh MT for Bosch School"/>
          <w:color w:val="auto"/>
          <w:sz w:val="22"/>
          <w:szCs w:val="22"/>
          <w:rtl/>
        </w:rPr>
        <w:footnoteReference w:id="9"/>
      </w:r>
      <w:r w:rsidR="00864232" w:rsidRPr="006672FD">
        <w:rPr>
          <w:rFonts w:ascii="Naskh MT for Bosch School" w:hAnsi="Naskh MT for Bosch School" w:cs="Naskh MT for Bosch School"/>
          <w:color w:val="auto"/>
          <w:sz w:val="22"/>
          <w:szCs w:val="22"/>
          <w:rtl/>
        </w:rPr>
        <w:t xml:space="preserve"> نتواند و حصن حص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امر</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محفوظ و مصون ماند سى سال ذکر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فرمود</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کلمهٴ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از قلم مبارک رقم مطهّر مرقوم و</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ملفوظ تا آنکه لوح مقدّ</w:t>
      </w:r>
      <w:r w:rsidR="008517F1"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 xml:space="preserve"> محفوظ مصون باسم کتاب عهدى</w:t>
      </w:r>
      <w:r w:rsidR="001D6D3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D6D33" w:rsidRPr="006672FD">
        <w:rPr>
          <w:rFonts w:ascii="Naskh MT for Bosch School" w:hAnsi="Naskh MT for Bosch School" w:cs="Naskh MT for Bosch School"/>
          <w:color w:val="auto"/>
          <w:sz w:val="22"/>
          <w:szCs w:val="22"/>
          <w:rtl/>
        </w:rPr>
        <w:t>ص22</w:t>
      </w:r>
      <w:r w:rsidR="00403984" w:rsidRPr="006672FD">
        <w:rPr>
          <w:rFonts w:ascii="Naskh MT for Bosch School" w:hAnsi="Naskh MT for Bosch School" w:cs="Naskh MT for Bosch School"/>
          <w:color w:val="auto"/>
          <w:sz w:val="22"/>
          <w:szCs w:val="22"/>
          <w:rtl/>
        </w:rPr>
        <w:t xml:space="preserve"> *</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رقّ منشور و کتاب مسطور و لوح محفوظ ظاهر و</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مشهود شد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نفوس که منتظر اعلآء کلمهٴ خلاف و</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نشر نفحات شبهات بودند خائب و خاسر </w:t>
      </w:r>
      <w:r w:rsidR="008517F1"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شتند و</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 الهى چون آفتاب نورانى شرق و غرب راروشن و منوّر</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بقسمى که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ملوک ارض کتاب عهد الهى را گرفته در</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خزانهٴ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محفوظ نمودند و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الهى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آفاق را مسخّر نمود بروا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تکذ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راوى شود</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بخطّ کاتب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محلّ شبههٴ قومى گردد و عدم اطم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نان</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حاصل شود بلکه باثر قلم اعلاست</w:t>
      </w:r>
      <w:r w:rsidR="002108C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خردانى</w:t>
      </w:r>
      <w:r w:rsidR="001D6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چند بانواع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 و خداع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خواهند رخنه کنند واختلافى اندازند و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امر الهى را بکلّى براندازند و فباطل ما</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ظنّو ن ع ع</w:t>
      </w:r>
    </w:p>
    <w:p w14:paraId="63625533"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6656C791" w14:textId="7B465AE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lastRenderedPageBreak/>
        <w:t>هوالأبه</w:t>
      </w:r>
      <w:r w:rsidR="009246D0" w:rsidRPr="006672FD">
        <w:rPr>
          <w:rStyle w:val="Heading1Char"/>
          <w:rFonts w:ascii="Naskh MT for Bosch School" w:hAnsi="Naskh MT for Bosch School" w:cs="Naskh MT for Bosch School"/>
          <w:color w:val="auto"/>
          <w:sz w:val="22"/>
          <w:szCs w:val="22"/>
          <w:rtl/>
        </w:rPr>
        <w:t xml:space="preserve">ی </w:t>
      </w:r>
      <w:r w:rsidR="00864232" w:rsidRPr="006672FD">
        <w:rPr>
          <w:rStyle w:val="Heading1Char"/>
          <w:rFonts w:ascii="Naskh MT for Bosch School" w:hAnsi="Naskh MT for Bosch School" w:cs="Naskh MT for Bosch School"/>
          <w:color w:val="auto"/>
          <w:sz w:val="22"/>
          <w:szCs w:val="22"/>
          <w:rtl/>
        </w:rPr>
        <w:t>اى ناظر بملکوت ابهى</w:t>
      </w:r>
      <w:r w:rsidR="00864232" w:rsidRPr="006672FD">
        <w:rPr>
          <w:rFonts w:ascii="Naskh MT for Bosch School" w:hAnsi="Naskh MT for Bosch School" w:cs="Naskh MT for Bosch School"/>
          <w:color w:val="auto"/>
          <w:sz w:val="22"/>
          <w:szCs w:val="22"/>
          <w:rtl/>
        </w:rPr>
        <w:t xml:space="preserve">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نعهد و عصر که نفحات قدس</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امراللّه در شرق و غرب منتشر و انوار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ربّ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62DE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62DE7" w:rsidRPr="006672FD">
        <w:rPr>
          <w:rFonts w:ascii="Naskh MT for Bosch School" w:hAnsi="Naskh MT for Bosch School" w:cs="Naskh MT for Bosch School"/>
          <w:color w:val="auto"/>
          <w:sz w:val="22"/>
          <w:szCs w:val="22"/>
          <w:rtl/>
        </w:rPr>
        <w:t>ص23</w:t>
      </w:r>
      <w:r w:rsidR="00403984" w:rsidRPr="006672FD">
        <w:rPr>
          <w:rFonts w:ascii="Naskh MT for Bosch School" w:hAnsi="Naskh MT for Bosch School" w:cs="Naskh MT for Bosch School"/>
          <w:color w:val="auto"/>
          <w:sz w:val="22"/>
          <w:szCs w:val="22"/>
          <w:rtl/>
        </w:rPr>
        <w:t xml:space="preserve"> *</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وجود را روشن نموده جمعى خفاش‌س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 ظلمت</w:t>
      </w:r>
      <w:r w:rsidR="00D25E4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جو</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D25E4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رو ابل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D25E4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خو در صدد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افتادند که مهر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را بپرد</w:t>
      </w:r>
      <w:r w:rsidR="00BF63FD"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هاى</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اوهام و غمام ظلام مستور و</w:t>
      </w:r>
      <w:r w:rsidR="00C33F3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محجوب نمان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بروائح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هه</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 بوى خوش عطر الهى را مقطوع کنند سبحان</w:t>
      </w:r>
      <w:r w:rsidR="00187DD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فکر خامى است و تصوّر باطل بى تأمّل تا بجائى که چشمهٴ آفتاب</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غبار انگ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ختهٴ خفّاشى مکدّر گردد و ماه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از نباح کلابى</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و منخسف شود لا واللّه  بلکه آنان زحمت خود دهند</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مشقّت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نند و عاقبت آن غبار بنش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 روائح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هه باسفل حج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رجوع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نور حقّ شرق و</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غرب را روشن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نفحات رحمن ارض وجود را گلزار و</w:t>
      </w:r>
      <w:r w:rsidR="00862D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چمن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 ع</w:t>
      </w:r>
    </w:p>
    <w:p w14:paraId="2A32FE16"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23B6A13" w14:textId="239C66F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Style w:val="Heading1Char"/>
          <w:rFonts w:ascii="Naskh MT for Bosch School" w:hAnsi="Naskh MT for Bosch School" w:cs="Naskh MT for Bosch School"/>
          <w:color w:val="auto"/>
          <w:sz w:val="22"/>
          <w:szCs w:val="22"/>
          <w:rtl/>
        </w:rPr>
        <w:t>هوالأبهی</w:t>
      </w:r>
      <w:r w:rsidR="002337DB" w:rsidRPr="006672FD">
        <w:rPr>
          <w:rStyle w:val="Heading1Char"/>
          <w:rFonts w:ascii="Naskh MT for Bosch School" w:hAnsi="Naskh MT for Bosch School" w:cs="Naskh MT for Bosch School"/>
          <w:color w:val="auto"/>
          <w:sz w:val="22"/>
          <w:szCs w:val="22"/>
          <w:rtl/>
        </w:rPr>
        <w:t xml:space="preserve"> </w:t>
      </w:r>
      <w:r w:rsidR="00864232" w:rsidRPr="006672FD">
        <w:rPr>
          <w:rStyle w:val="Heading1Char"/>
          <w:rFonts w:ascii="Naskh MT for Bosch School" w:hAnsi="Naskh MT for Bosch School" w:cs="Naskh MT for Bosch School"/>
          <w:color w:val="auto"/>
          <w:sz w:val="22"/>
          <w:szCs w:val="22"/>
          <w:rtl/>
        </w:rPr>
        <w:t>اى کوکب برج بلاغت</w:t>
      </w:r>
      <w:r w:rsidR="00864232" w:rsidRPr="006672FD">
        <w:rPr>
          <w:rFonts w:ascii="Naskh MT for Bosch School" w:hAnsi="Naskh MT for Bosch School" w:cs="Naskh MT for Bosch School"/>
          <w:color w:val="auto"/>
          <w:sz w:val="22"/>
          <w:szCs w:val="22"/>
          <w:rtl/>
        </w:rPr>
        <w:t xml:space="preserve"> اهل نجوم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E411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کوکب بلاغت و فصاحت و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عطارد است</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برجش جوزا چنانچه شاعر عرب گفته انا الصخرّة الوادى</w:t>
      </w:r>
      <w:r w:rsidR="000A66B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A66B9" w:rsidRPr="006672FD">
        <w:rPr>
          <w:rFonts w:ascii="Naskh MT for Bosch School" w:hAnsi="Naskh MT for Bosch School" w:cs="Naskh MT for Bosch School"/>
          <w:color w:val="auto"/>
          <w:sz w:val="22"/>
          <w:szCs w:val="22"/>
          <w:rtl/>
        </w:rPr>
        <w:t>ص24</w:t>
      </w:r>
      <w:r w:rsidR="00403984" w:rsidRPr="006672FD">
        <w:rPr>
          <w:rFonts w:ascii="Naskh MT for Bosch School" w:hAnsi="Naskh MT for Bosch School" w:cs="Naskh MT for Bosch School"/>
          <w:color w:val="auto"/>
          <w:sz w:val="22"/>
          <w:szCs w:val="22"/>
          <w:rtl/>
        </w:rPr>
        <w:t xml:space="preserve"> *</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اذا ما</w:t>
      </w:r>
      <w:r w:rsidR="004D0091" w:rsidRPr="006672FD">
        <w:rPr>
          <w:rFonts w:ascii="Naskh MT for Bosch School" w:hAnsi="Naskh MT for Bosch School" w:cs="Naskh MT for Bosch School"/>
          <w:color w:val="auto"/>
          <w:sz w:val="22"/>
          <w:szCs w:val="22"/>
          <w:rtl/>
        </w:rPr>
        <w:t xml:space="preserve"> زوحمت</w:t>
      </w:r>
      <w:r w:rsidR="00864232" w:rsidRPr="006672FD">
        <w:rPr>
          <w:rFonts w:ascii="Naskh MT for Bosch School" w:hAnsi="Naskh MT for Bosch School" w:cs="Naskh MT for Bosch School"/>
          <w:color w:val="auto"/>
          <w:sz w:val="22"/>
          <w:szCs w:val="22"/>
          <w:rtl/>
        </w:rPr>
        <w:t xml:space="preserve"> و اذا نطقت فانّنى الجوزاء</w:t>
      </w:r>
      <w:r w:rsidR="004D0091" w:rsidRPr="006672FD">
        <w:rPr>
          <w:rStyle w:val="FootnoteReference"/>
          <w:rFonts w:ascii="Naskh MT for Bosch School" w:hAnsi="Naskh MT for Bosch School" w:cs="Naskh MT for Bosch School"/>
          <w:color w:val="auto"/>
          <w:sz w:val="22"/>
          <w:szCs w:val="22"/>
          <w:rtl/>
        </w:rPr>
        <w:footnoteReference w:id="10"/>
      </w:r>
      <w:r w:rsidR="00864232" w:rsidRPr="006672FD">
        <w:rPr>
          <w:rFonts w:ascii="Naskh MT for Bosch School" w:hAnsi="Naskh MT for Bosch School" w:cs="Naskh MT for Bosch School"/>
          <w:color w:val="auto"/>
          <w:sz w:val="22"/>
          <w:szCs w:val="22"/>
          <w:rtl/>
        </w:rPr>
        <w:t xml:space="preserve"> حال معلوم</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 ستارهٴ فصاحت و نجم بلاغت و برج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معرفت</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عطارد است نه جوزا بلکه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تابان نظم و نثر و</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کوکب ساطع شعر و انشا ثر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است و برجش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گاهى قطعهٴ آس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گهى خطّه اروپا و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عاقبت</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رش در افق ملکوت ابهى استقرار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0A66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على کلّ ثابت راسخ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p>
    <w:p w14:paraId="2C61247C"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DAD7E62" w14:textId="1348AD77" w:rsidR="00BD5C5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Style w:val="Heading1Char"/>
          <w:rFonts w:ascii="Naskh MT for Bosch School" w:hAnsi="Naskh MT for Bosch School" w:cs="Naskh MT for Bosch School"/>
          <w:color w:val="auto"/>
          <w:sz w:val="22"/>
          <w:szCs w:val="22"/>
          <w:rtl/>
        </w:rPr>
        <w:lastRenderedPageBreak/>
        <w:t>هوالأبهی</w:t>
      </w:r>
      <w:r w:rsidR="00D633E8" w:rsidRPr="006672FD">
        <w:rPr>
          <w:rStyle w:val="Heading1Char"/>
          <w:rFonts w:ascii="Naskh MT for Bosch School" w:hAnsi="Naskh MT for Bosch School" w:cs="Naskh MT for Bosch School"/>
          <w:color w:val="auto"/>
          <w:sz w:val="22"/>
          <w:szCs w:val="22"/>
          <w:rtl/>
        </w:rPr>
        <w:footnoteReference w:id="11"/>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ا ابا الفضائل و امّه و اخ</w:t>
      </w:r>
      <w:r w:rsidR="008E49E2" w:rsidRPr="006672FD">
        <w:rPr>
          <w:rStyle w:val="Heading1Char"/>
          <w:rFonts w:ascii="Naskh MT for Bosch School" w:hAnsi="Naskh MT for Bosch School" w:cs="Naskh MT for Bosch School"/>
          <w:color w:val="auto"/>
          <w:sz w:val="22"/>
          <w:szCs w:val="22"/>
          <w:rtl/>
        </w:rPr>
        <w:t>ی</w:t>
      </w:r>
      <w:r w:rsidR="00864232" w:rsidRPr="006672FD">
        <w:rPr>
          <w:rStyle w:val="Heading1Cha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چند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بوى خوش معانى</w:t>
      </w:r>
      <w:r w:rsidR="00321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قلب آن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عرفان بمشام مشتاقان نرس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321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حرارت حرکت شوق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شعله</w:t>
      </w:r>
      <w:r w:rsidR="0045682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بخرمن دلهاى دوستان</w:t>
      </w:r>
      <w:r w:rsidR="00321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نرس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مکتوب مفصّلى در بدا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حرقت از</w:t>
      </w:r>
      <w:r w:rsidR="00321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فرقت محبوب آفاق ارسال شده 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وصول</w:t>
      </w:r>
      <w:r w:rsidR="00321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ظهور ننمود و اشارهٴ قبول مشهود نگشت معلومست</w:t>
      </w:r>
      <w:r w:rsidR="0050475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0475B" w:rsidRPr="006672FD">
        <w:rPr>
          <w:rFonts w:ascii="Naskh MT for Bosch School" w:hAnsi="Naskh MT for Bosch School" w:cs="Naskh MT for Bosch School"/>
          <w:color w:val="auto"/>
          <w:sz w:val="22"/>
          <w:szCs w:val="22"/>
          <w:rtl/>
        </w:rPr>
        <w:t>ص25</w:t>
      </w:r>
      <w:r w:rsidR="00403984" w:rsidRPr="006672FD">
        <w:rPr>
          <w:rFonts w:ascii="Naskh MT for Bosch School" w:hAnsi="Naskh MT for Bosch School" w:cs="Naskh MT for Bosch School"/>
          <w:color w:val="auto"/>
          <w:sz w:val="22"/>
          <w:szCs w:val="22"/>
          <w:rtl/>
        </w:rPr>
        <w:t xml:space="preserve"> *</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افسردگى و پژمردگى از شدّت احتراق از فراق</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محبوب آفاق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خمودت از کثرت تأثّرات</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بت کبرى ولکن انوار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را</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افولى نه و امواج بحر اعظم را سکون و کمونى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ملکوت ابهى مستمرّ است و 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جبروت اعلا مترادف ابر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است</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محبّت</w:t>
      </w:r>
      <w:r w:rsidR="00CF683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در جسد امکان نابض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از</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افق اعلى متتابع است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متواتر اگر آن آفتاب</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انور از افق ادنى که افق امکان است غارب است از افق</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اعلا طالع و لائح اگر تا بحال ابصار بشرى بسبب سبحات جسما</w:t>
      </w:r>
      <w:r w:rsidR="001C6241"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ى</w:t>
      </w:r>
      <w:r w:rsidR="005047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مشاهدهٴ 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نورانى محروم و ممنوع</w:t>
      </w:r>
      <w:r w:rsidR="001C62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محجوب بود حال آن حجاب که در هر عهد و عصر</w:t>
      </w:r>
      <w:r w:rsidR="001C62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لهٴ انکار بود کشف</w:t>
      </w:r>
      <w:r w:rsidR="0045450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الغطاء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که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1C62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ظهور که مظاهر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از مطلع امکان طالع</w:t>
      </w:r>
      <w:r w:rsidR="001C624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C6241" w:rsidRPr="006672FD">
        <w:rPr>
          <w:rFonts w:ascii="Naskh MT for Bosch School" w:hAnsi="Naskh MT for Bosch School" w:cs="Naskh MT for Bosch School"/>
          <w:color w:val="auto"/>
          <w:sz w:val="22"/>
          <w:szCs w:val="22"/>
          <w:rtl/>
        </w:rPr>
        <w:t>ص26</w:t>
      </w:r>
      <w:r w:rsidR="00403984" w:rsidRPr="006672FD">
        <w:rPr>
          <w:rFonts w:ascii="Naskh MT for Bosch School" w:hAnsi="Naskh MT for Bosch School" w:cs="Naskh MT for Bosch School"/>
          <w:color w:val="auto"/>
          <w:sz w:val="22"/>
          <w:szCs w:val="22"/>
          <w:rtl/>
        </w:rPr>
        <w:t xml:space="preserve"> *</w:t>
      </w:r>
      <w:r w:rsidR="001C62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شدند بهانه اعظمشان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بود که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گفتند انّما انت</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بشر مثلنا و ما هذا الّا بشر مثلکم خلاصه ظهور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مظاهر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از مطالع بشر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علّت بطلان</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شمردند و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سبب انکار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کردند و بعد از صعود</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مؤمن و موقن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شدند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بظاهر شخص بشرى ملاحظه</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کردند لهذا متنبّه قوّت برهان و حجج الهى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شدند و</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مظهر و بصرک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گشتند چنانچه اگر ملاحظه</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مشهود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گردد که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اعصار اعلاء کلمة</w:t>
      </w:r>
      <w:r w:rsidR="0045450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بعد از صعود مشارق انوار بافق اعلا</w:t>
      </w:r>
      <w:r w:rsidR="00CD44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چه که ناس</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فطرة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بغ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را خوشتر دارند و دلکشتر شمرند</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در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ظهور انکار نمودند و استبکار ورز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بهانه جستند و </w:t>
      </w:r>
      <w:r w:rsidR="00864232" w:rsidRPr="006672FD">
        <w:rPr>
          <w:rFonts w:ascii="Naskh MT for Bosch School" w:hAnsi="Naskh MT for Bosch School" w:cs="Naskh MT for Bosch School"/>
          <w:color w:val="auto"/>
          <w:sz w:val="22"/>
          <w:szCs w:val="22"/>
          <w:rtl/>
        </w:rPr>
        <w:lastRenderedPageBreak/>
        <w:t>در لانهٴ اوهام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 کردند و چون</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نمودند که شخصى به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بشرى ظاهر و مشابهت</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جسمانى دارند از موهبت ربّانى محتجب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ماندند چون</w:t>
      </w:r>
      <w:r w:rsidR="00EA219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A2199" w:rsidRPr="006672FD">
        <w:rPr>
          <w:rFonts w:ascii="Naskh MT for Bosch School" w:hAnsi="Naskh MT for Bosch School" w:cs="Naskh MT for Bosch School"/>
          <w:color w:val="auto"/>
          <w:sz w:val="22"/>
          <w:szCs w:val="22"/>
          <w:rtl/>
        </w:rPr>
        <w:t>ص27</w:t>
      </w:r>
      <w:r w:rsidR="00403984" w:rsidRPr="006672FD">
        <w:rPr>
          <w:rFonts w:ascii="Naskh MT for Bosch School" w:hAnsi="Naskh MT for Bosch School" w:cs="Naskh MT for Bosch School"/>
          <w:color w:val="auto"/>
          <w:sz w:val="22"/>
          <w:szCs w:val="22"/>
          <w:rtl/>
        </w:rPr>
        <w:t xml:space="preserve"> *</w:t>
      </w:r>
      <w:r w:rsidR="00EA21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بصر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طان که نظر در جسم خاکى و طلسم ترابى حضرت</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آدم کرد و از آن کنز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که اعظم موهبت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اشرف</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منقبت انسان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است کور و ناب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w:t>
      </w:r>
      <w:r w:rsidR="002C311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 و خلقتنى</w:t>
      </w:r>
      <w:r w:rsidR="002C311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نار و خلقته من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گفت بارى مقصود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در</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رسالهٴ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بشرى را بمنزلهٴ سحاب شمرده‌اند</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بمنزلهٴ آفتاب 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نئذ تشهدون</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ابن الأنسان آت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على سحاب السّمآء بقواتٍ و مجد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عبارت انج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نگونه تفس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تأو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فرمودند پس حال</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وقت شعله و اشتعال است و ندا و انجذاب وقت</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آنست چون بحر در جوش آئ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چون سحاب در برق</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خروش و چون حمامهٴ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وفا در نغمه و ترانه</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سماء بقا در تغرّد و نوا آئ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بلبلان گلزار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اى هدهدان سباى</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وقت جوش و خروش است و هنگام نغمه</w:t>
      </w:r>
      <w:r w:rsidR="00412F9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12F97" w:rsidRPr="006672FD">
        <w:rPr>
          <w:rFonts w:ascii="Naskh MT for Bosch School" w:hAnsi="Naskh MT for Bosch School" w:cs="Naskh MT for Bosch School"/>
          <w:color w:val="auto"/>
          <w:sz w:val="22"/>
          <w:szCs w:val="22"/>
          <w:rtl/>
        </w:rPr>
        <w:t>ص28</w:t>
      </w:r>
      <w:r w:rsidR="00403984" w:rsidRPr="006672FD">
        <w:rPr>
          <w:rFonts w:ascii="Naskh MT for Bosch School" w:hAnsi="Naskh MT for Bosch School" w:cs="Naskh MT for Bosch School"/>
          <w:color w:val="auto"/>
          <w:sz w:val="22"/>
          <w:szCs w:val="22"/>
          <w:rtl/>
        </w:rPr>
        <w:t xml:space="preserve"> *</w:t>
      </w:r>
      <w:r w:rsidR="00412F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آهنگ دلتنگ منش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محزون و دلخون مخسب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پرواز باوج علا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آغاز  آواز در گلشن هدى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قصد سباى رحمن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آهنگ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حضرت منّان</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بهار الهى نغمه نسرائ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چه موسمى آغاز ساز</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بگلهاى معانى همدم و همراز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اباالفضائل</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اشتعال نار سدرتک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اشراق انوار محبّتک و</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امواج بحر عرفانک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نسائم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قانک و</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نغماتک السّارّة للآذان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نفحا</w:t>
      </w:r>
      <w:r w:rsidR="00CE7AC6"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ک المعطّره</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لمشام اهل الأمکان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جذوة قلبک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سعة</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صدرك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بشارة روحك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اشتغال جذوتك</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قبستک دع السّکون ولو کان فى هذه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الخمودة</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شدّة الهموم ممدوحة محمودة فاخرج من زوا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الخمول</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اقصد اوج القبول 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فى هذا الهوآء الابهى و</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ادخل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FD5B06" w:rsidRPr="006672FD">
        <w:rPr>
          <w:rFonts w:ascii="Naskh MT for Bosch School" w:hAnsi="Naskh MT for Bosch School" w:cs="Naskh MT for Bosch School"/>
          <w:color w:val="auto"/>
          <w:sz w:val="22"/>
          <w:szCs w:val="22"/>
          <w:rtl/>
        </w:rPr>
        <w:t>ة</w:t>
      </w:r>
      <w:r w:rsidR="00864232" w:rsidRPr="006672FD">
        <w:rPr>
          <w:rFonts w:ascii="Naskh MT for Bosch School" w:hAnsi="Naskh MT for Bosch School" w:cs="Naskh MT for Bosch School"/>
          <w:color w:val="auto"/>
          <w:sz w:val="22"/>
          <w:szCs w:val="22"/>
          <w:rtl/>
        </w:rPr>
        <w:t xml:space="preserve"> امر اللّه بق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امک على نشر روائح قدسه</w:t>
      </w:r>
      <w:r w:rsidR="0063542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3542A" w:rsidRPr="006672FD">
        <w:rPr>
          <w:rFonts w:ascii="Naskh MT for Bosch School" w:hAnsi="Naskh MT for Bosch School" w:cs="Naskh MT for Bosch School"/>
          <w:color w:val="auto"/>
          <w:sz w:val="22"/>
          <w:szCs w:val="22"/>
          <w:rtl/>
        </w:rPr>
        <w:t>ص29</w:t>
      </w:r>
      <w:r w:rsidR="00403984" w:rsidRPr="006672FD">
        <w:rPr>
          <w:rFonts w:ascii="Naskh MT for Bosch School" w:hAnsi="Naskh MT for Bosch School" w:cs="Naskh MT for Bosch School"/>
          <w:color w:val="auto"/>
          <w:sz w:val="22"/>
          <w:szCs w:val="22"/>
          <w:rtl/>
        </w:rPr>
        <w:t xml:space="preserve"> *</w:t>
      </w:r>
      <w:r w:rsidR="0063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اعلآء کلمة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تزلزل به </w:t>
      </w:r>
      <w:r w:rsidR="00864232" w:rsidRPr="006672FD">
        <w:rPr>
          <w:rFonts w:ascii="Naskh MT for Bosch School" w:hAnsi="Naskh MT for Bosch School" w:cs="Naskh MT for Bosch School"/>
          <w:color w:val="auto"/>
          <w:sz w:val="22"/>
          <w:szCs w:val="22"/>
          <w:rtl/>
        </w:rPr>
        <w:lastRenderedPageBreak/>
        <w:t xml:space="preserve">ارکان الشّرک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رتعد فرائص</w:t>
      </w:r>
      <w:r w:rsidR="00841AD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الاحتجاب عن ربّ </w:t>
      </w:r>
      <w:r w:rsidR="009B3436"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لارباب و تعلو معالم العرفان و</w:t>
      </w:r>
      <w:r w:rsidR="00841AD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تنشر اعلام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و تخفق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التّب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رتفع</w:t>
      </w:r>
      <w:r w:rsidR="00841AD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شراع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فى سف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نة النجات على بحر الامکان جناب</w:t>
      </w:r>
      <w:r w:rsidR="00841AD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آقا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محمّد</w:t>
      </w:r>
      <w:r w:rsidR="002F79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خصوص</w:t>
      </w:r>
      <w:r w:rsidR="002F7912" w:rsidRPr="006672FD">
        <w:rPr>
          <w:rFonts w:ascii="Naskh MT for Bosch School" w:hAnsi="Naskh MT for Bosch School" w:cs="Naskh MT for Bosch School"/>
          <w:color w:val="auto"/>
          <w:sz w:val="22"/>
          <w:szCs w:val="22"/>
          <w:rtl/>
        </w:rPr>
        <w:t xml:space="preserve"> حرکت</w:t>
      </w:r>
      <w:r w:rsidR="002F7912" w:rsidRPr="006672FD">
        <w:rPr>
          <w:rStyle w:val="FootnoteReference"/>
          <w:rFonts w:ascii="Naskh MT for Bosch School" w:hAnsi="Naskh MT for Bosch School" w:cs="Naskh MT for Bosch School"/>
          <w:color w:val="auto"/>
          <w:sz w:val="22"/>
          <w:szCs w:val="22"/>
          <w:rtl/>
        </w:rPr>
        <w:footnoteReference w:id="12"/>
      </w:r>
      <w:r w:rsidR="00864232" w:rsidRPr="006672FD">
        <w:rPr>
          <w:rFonts w:ascii="Naskh MT for Bosch School" w:hAnsi="Naskh MT for Bosch School" w:cs="Naskh MT for Bosch School"/>
          <w:color w:val="auto"/>
          <w:sz w:val="22"/>
          <w:szCs w:val="22"/>
          <w:rtl/>
        </w:rPr>
        <w:t xml:space="preserve"> آنحضرت بصفحات بمبئى تفص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لى</w:t>
      </w:r>
      <w:r w:rsidR="00E146F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مرقوم نموده</w:t>
      </w:r>
      <w:r w:rsidR="00841AD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جناب آقا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رزا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زاللّه تفص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لاً عرض</w:t>
      </w:r>
      <w:r w:rsidR="00E146F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خواهند نمود اگر چنانچه موافق رأى واقع شود بنظر</w:t>
      </w:r>
      <w:r w:rsidR="00E146F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وجود آنحضرت مثمر ثمرى</w:t>
      </w:r>
      <w:r w:rsidR="0019178A" w:rsidRPr="006672FD">
        <w:rPr>
          <w:rFonts w:ascii="Naskh MT for Bosch School" w:hAnsi="Naskh MT for Bosch School" w:cs="Naskh MT for Bosch School"/>
          <w:color w:val="auto"/>
          <w:sz w:val="22"/>
          <w:szCs w:val="22"/>
          <w:rtl/>
        </w:rPr>
        <w:t xml:space="preserve"> جدید</w:t>
      </w:r>
      <w:r w:rsidR="0019178A" w:rsidRPr="006672FD">
        <w:rPr>
          <w:rStyle w:val="FootnoteReference"/>
          <w:rFonts w:ascii="Naskh MT for Bosch School" w:hAnsi="Naskh MT for Bosch School" w:cs="Naskh MT for Bosch School"/>
          <w:color w:val="auto"/>
          <w:sz w:val="22"/>
          <w:szCs w:val="22"/>
          <w:rtl/>
        </w:rPr>
        <w:footnoteReference w:id="13"/>
      </w:r>
      <w:r w:rsidR="00864232" w:rsidRPr="006672FD">
        <w:rPr>
          <w:rFonts w:ascii="Naskh MT for Bosch School" w:hAnsi="Naskh MT for Bosch School" w:cs="Naskh MT for Bosch School"/>
          <w:color w:val="auto"/>
          <w:sz w:val="22"/>
          <w:szCs w:val="22"/>
          <w:rtl/>
        </w:rPr>
        <w:t xml:space="preserve"> خوا</w:t>
      </w:r>
      <w:r w:rsidR="00E146FF"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د شد</w:t>
      </w:r>
      <w:r w:rsidR="00754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صورت تصم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بر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مت بنظر چنان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اوّل</w:t>
      </w:r>
      <w:r w:rsidR="00754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تربت طاهره مشرّف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بعد عازم آنسمت</w:t>
      </w:r>
      <w:r w:rsidR="00754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الرّوح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الثّناء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754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754EA3"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تعجال قلمى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عفو 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عبده عبّاس رسالهٴ</w:t>
      </w:r>
      <w:r w:rsidR="00754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استدلال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که از اثر خامهٴ آن جان پاک بود قرائت و تلاوت</w:t>
      </w:r>
      <w:r w:rsidR="00754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 بشکرانهٴ الطاف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لسان گشود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w:t>
      </w:r>
      <w:r w:rsidR="0099542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9542A" w:rsidRPr="006672FD">
        <w:rPr>
          <w:rFonts w:ascii="Naskh MT for Bosch School" w:hAnsi="Naskh MT for Bosch School" w:cs="Naskh MT for Bosch School"/>
          <w:color w:val="auto"/>
          <w:sz w:val="22"/>
          <w:szCs w:val="22"/>
          <w:rtl/>
        </w:rPr>
        <w:t>ص30</w:t>
      </w:r>
      <w:r w:rsidR="00403984" w:rsidRPr="006672FD">
        <w:rPr>
          <w:rFonts w:ascii="Naskh MT for Bosch School" w:hAnsi="Naskh MT for Bosch School" w:cs="Naskh MT for Bosch School"/>
          <w:color w:val="auto"/>
          <w:sz w:val="22"/>
          <w:szCs w:val="22"/>
          <w:rtl/>
        </w:rPr>
        <w:t xml:space="preserve"> *</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دات ملکوت ابها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نفوسى مبعوث فرموده که</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فرق عالم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نطق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قوّت</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برهانشان را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ملل عالم مماثل و مقاومى نباشد</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نشکره على ما انطقک بثنائه و اقامک على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برهانه</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اثبات حجّته و دلائله و اظهار امره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ملکوت</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خلقه و لو کان للنّاس آذان واع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عقول زک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نفوس مطمئنّه و قلوب صاف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لکفاهم هذه الرّسالة</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انّى ل</w:t>
      </w:r>
      <w:r w:rsidR="00760328"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 xml:space="preserve">تضرّع الى اللّه 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جعلک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الهدى و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التّقوى</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منار العرفان و مطلع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و ممهّد الطّر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و الدّالّ</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سوآء السّب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ملأ الوجود و قائد جنود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ملکوت شهود انه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شاء و انه على کل شئ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99542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3C8EC89F" w14:textId="77777777" w:rsidR="006D7F55" w:rsidRPr="006672FD" w:rsidRDefault="006D7F5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E87812C" w14:textId="28063CDB" w:rsidR="00BD5C5D"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 الابهى</w:t>
      </w:r>
      <w:r w:rsidR="002337D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گل چمنستان محبّت شمع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در زجاجهٴ فوأد بر</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فروز و مشکاة امکان را روشن نما ظلمات نقض</w:t>
      </w:r>
      <w:r w:rsidR="00E72F0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72F03" w:rsidRPr="006672FD">
        <w:rPr>
          <w:rFonts w:ascii="Naskh MT for Bosch School" w:hAnsi="Naskh MT for Bosch School" w:cs="Naskh MT for Bosch School"/>
          <w:color w:val="auto"/>
          <w:sz w:val="22"/>
          <w:szCs w:val="22"/>
          <w:rtl/>
        </w:rPr>
        <w:t>ص31</w:t>
      </w:r>
      <w:r w:rsidR="00403984" w:rsidRPr="006672FD">
        <w:rPr>
          <w:rFonts w:ascii="Naskh MT for Bosch School" w:hAnsi="Naskh MT for Bosch School" w:cs="Naskh MT for Bosch School"/>
          <w:color w:val="auto"/>
          <w:sz w:val="22"/>
          <w:szCs w:val="22"/>
          <w:rtl/>
        </w:rPr>
        <w:t xml:space="preserve"> *</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آفاق قلوب محرومان را 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ره نموده بنور ثبوت چنان</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شعلهٴ بزن که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جور  اهل فتور را مبدّل بنور نمائى</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نفوس افسرده مخموده  را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تازه مبذول کنى</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قافلهٴ گمگشته را براه رشاد هدا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نمائى و ماه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ته را ببحر عذب فرات دلالت کنى مطمئن بالطاف</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جمال قدم باش و مستبشر بف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وضات اسم اعظم</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رکن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ملجأ و پناه است و نور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هادى</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رهبر راه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 چه خواهى و چه طلبى انّ هذا</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لفضل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انّ هذالنور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انّ هذا لف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w:t>
      </w:r>
      <w:r w:rsidR="00E72F0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 ع</w:t>
      </w:r>
    </w:p>
    <w:p w14:paraId="20C8CD44" w14:textId="77777777" w:rsidR="00DA475B" w:rsidRPr="006672FD" w:rsidRDefault="00DA475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C613DFA" w14:textId="1F2272FB"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فارسى عز</w:t>
      </w:r>
      <w:r w:rsidR="008E49E2" w:rsidRPr="006672FD">
        <w:rPr>
          <w:rFonts w:ascii="Naskh MT for Bosch School" w:hAnsi="Naskh MT for Bosch School" w:cs="Naskh MT for Bosch School"/>
          <w:color w:val="auto"/>
          <w:sz w:val="22"/>
          <w:szCs w:val="22"/>
          <w:rtl/>
        </w:rPr>
        <w:t>ی</w:t>
      </w:r>
      <w:r w:rsidR="008A7581" w:rsidRPr="006672FD">
        <w:rPr>
          <w:rFonts w:ascii="Naskh MT for Bosch School" w:hAnsi="Naskh MT for Bosch School" w:cs="Naskh MT for Bosch School"/>
          <w:color w:val="auto"/>
          <w:sz w:val="22"/>
          <w:szCs w:val="22"/>
          <w:rtl/>
        </w:rPr>
        <w:t>ز</w:t>
      </w:r>
      <w:r w:rsidR="00864232" w:rsidRPr="006672FD">
        <w:rPr>
          <w:rFonts w:ascii="Naskh MT for Bosch School" w:hAnsi="Naskh MT for Bosch School" w:cs="Naskh MT for Bosch School"/>
          <w:color w:val="auto"/>
          <w:sz w:val="22"/>
          <w:szCs w:val="22"/>
          <w:rtl/>
        </w:rPr>
        <w:t xml:space="preserve"> مصر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در دست</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اهل شقاق گرفتار گهى در چاه مفتر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مسجون و</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گهى بقافلهٴ شبهات بثمن بخس در فروش و فروخت</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گاهى در سجن قبط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محبوس گهى در صحراى هوى</w:t>
      </w:r>
      <w:r w:rsidR="004A446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A4461" w:rsidRPr="006672FD">
        <w:rPr>
          <w:rFonts w:ascii="Naskh MT for Bosch School" w:hAnsi="Naskh MT for Bosch School" w:cs="Naskh MT for Bosch School"/>
          <w:color w:val="auto"/>
          <w:sz w:val="22"/>
          <w:szCs w:val="22"/>
          <w:rtl/>
        </w:rPr>
        <w:t>ص32</w:t>
      </w:r>
      <w:r w:rsidR="00403984" w:rsidRPr="006672FD">
        <w:rPr>
          <w:rFonts w:ascii="Naskh MT for Bosch School" w:hAnsi="Naskh MT for Bosch School" w:cs="Naskh MT for Bosch School"/>
          <w:color w:val="auto"/>
          <w:sz w:val="22"/>
          <w:szCs w:val="22"/>
          <w:rtl/>
        </w:rPr>
        <w:t xml:space="preserve"> *</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پرستان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سرگردان ولى آن مظلوم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ستم و عدوان اهل 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دوست و مهربان قسم</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بجمال قدم که چشم شفقت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است و قلب پر</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محبّت سوزان که چگونه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قوم در بحر لوم مستغرق</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کشتند و در فراش نوم خواب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031D7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ابداً مستشعر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ستند</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 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نمودند ع ع</w:t>
      </w:r>
    </w:p>
    <w:p w14:paraId="69939AA0"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668F7BCB" w14:textId="5C57CD00" w:rsidR="00BD5C5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جمال قدم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ساعت که مرکز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در</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خامه برداشته و بنگاشتن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نامه</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پرداخته تا قلوب دوستان الهى از انوار رحمانى روشن</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و چنان در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زدان ثبوت و استقرار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ابند</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جنود تزلزل را از پشّه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w:t>
      </w:r>
      <w:r w:rsidR="0039614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تر شمرند و از بعوضه</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رتر اى بندهٴ جمال قدم شکر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را که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واضح نمود و 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 لائح کرد</w:t>
      </w:r>
      <w:r w:rsidR="003961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شمع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را روشن</w:t>
      </w:r>
      <w:r w:rsidR="004A44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 و کوکب عهد را بر آفاق اشراق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جام</w:t>
      </w:r>
      <w:r w:rsidR="00875C4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75C4F" w:rsidRPr="006672FD">
        <w:rPr>
          <w:rFonts w:ascii="Naskh MT for Bosch School" w:hAnsi="Naskh MT for Bosch School" w:cs="Naskh MT for Bosch School"/>
          <w:color w:val="auto"/>
          <w:sz w:val="22"/>
          <w:szCs w:val="22"/>
          <w:rtl/>
        </w:rPr>
        <w:t>ص33</w:t>
      </w:r>
      <w:r w:rsidR="00403984" w:rsidRPr="006672FD">
        <w:rPr>
          <w:rFonts w:ascii="Naskh MT for Bosch School" w:hAnsi="Naskh MT for Bosch School" w:cs="Naskh MT for Bosch School"/>
          <w:color w:val="auto"/>
          <w:sz w:val="22"/>
          <w:szCs w:val="22"/>
          <w:rtl/>
        </w:rPr>
        <w:t xml:space="preserve"> *</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مان بدور آورد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صادق را سرمست نمود و</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وحوش سست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را سرگشتهٴ کهسار غفلت فرمود</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دوستان موافق در محفل ابرار مخمور جام اسرار گردند</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محضهٴ آستان مقدّس جمال ابهى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w:t>
      </w:r>
      <w:r w:rsidR="00CD446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w:t>
      </w:r>
    </w:p>
    <w:p w14:paraId="0DD8ED49" w14:textId="77777777" w:rsidR="00396141" w:rsidRPr="006672FD" w:rsidRDefault="0039614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A23178A" w14:textId="67C51CCF"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7F3187" w:rsidRPr="006672FD">
        <w:rPr>
          <w:rStyle w:val="FootnoteReference"/>
          <w:rFonts w:ascii="Naskh MT for Bosch School" w:hAnsi="Naskh MT for Bosch School" w:cs="Naskh MT for Bosch School"/>
          <w:color w:val="auto"/>
          <w:sz w:val="22"/>
          <w:szCs w:val="22"/>
          <w:rtl/>
        </w:rPr>
        <w:footnoteReference w:id="14"/>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چه خوش</w:t>
      </w:r>
      <w:r w:rsidR="007F318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بخت و بلنداختر و هما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 طالع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عصرى موجود و بر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موردى وارد و 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آستان ساجد و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شجرى مستر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ثمرى مستف</w:t>
      </w:r>
      <w:r w:rsidR="008E49E2" w:rsidRPr="006672FD">
        <w:rPr>
          <w:rFonts w:ascii="Naskh MT for Bosch School" w:hAnsi="Naskh MT for Bosch School" w:cs="Naskh MT for Bosch School"/>
          <w:color w:val="auto"/>
          <w:sz w:val="22"/>
          <w:szCs w:val="22"/>
          <w:rtl/>
        </w:rPr>
        <w:t>ی</w:t>
      </w:r>
      <w:r w:rsidR="003B6929"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 xml:space="preserve"> شده</w:t>
      </w:r>
      <w:r w:rsidR="003B692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کور کور جمال</w:t>
      </w:r>
      <w:r w:rsidR="00875C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قدم قرن عصر اسم اعظم مورد مورد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عة</w:t>
      </w:r>
      <w:r w:rsidR="000D45C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آستان درگاه جمال ابهى شجر شجر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ثمر ثمرهٴ سدرهٴ</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منتهى طوبى للفائز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بشرى للوارد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فرحاً للواصل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سروراً للمستظل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الحمد للّه ربّ 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76329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63291" w:rsidRPr="006672FD">
        <w:rPr>
          <w:rFonts w:ascii="Naskh MT for Bosch School" w:hAnsi="Naskh MT for Bosch School" w:cs="Naskh MT for Bosch School"/>
          <w:color w:val="auto"/>
          <w:sz w:val="22"/>
          <w:szCs w:val="22"/>
          <w:rtl/>
        </w:rPr>
        <w:t>ص34</w:t>
      </w:r>
      <w:r w:rsidR="00403984" w:rsidRPr="006672FD">
        <w:rPr>
          <w:rFonts w:ascii="Naskh MT for Bosch School" w:hAnsi="Naskh MT for Bosch School" w:cs="Naskh MT for Bosch School"/>
          <w:color w:val="auto"/>
          <w:sz w:val="22"/>
          <w:szCs w:val="22"/>
          <w:rtl/>
        </w:rPr>
        <w:t xml:space="preserve"> *</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دوستان را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 ابهى ابلاغ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خصوص</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زرع 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اک استفسار 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زرع 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اک جز</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بجهت علاج جائز نه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در اکثر معالجات مستعمل</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عدد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رضوان س</w:t>
      </w:r>
      <w:r w:rsidR="00C84AF8" w:rsidRPr="006672FD">
        <w:rPr>
          <w:rFonts w:ascii="Naskh MT for Bosch School" w:hAnsi="Naskh MT for Bosch School" w:cs="Naskh MT for Bosch School"/>
          <w:color w:val="auto"/>
          <w:sz w:val="22"/>
          <w:szCs w:val="22"/>
          <w:rtl/>
        </w:rPr>
        <w:t>ؤ</w:t>
      </w:r>
      <w:r w:rsidR="00864232" w:rsidRPr="006672FD">
        <w:rPr>
          <w:rFonts w:ascii="Naskh MT for Bosch School" w:hAnsi="Naskh MT for Bosch School" w:cs="Naskh MT for Bosch School"/>
          <w:color w:val="auto"/>
          <w:sz w:val="22"/>
          <w:szCs w:val="22"/>
          <w:rtl/>
        </w:rPr>
        <w:t>ال 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دوازده روز است</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اوّلش همان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دو ساعت بغروب مانده است</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اوقات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دوستان الهى با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با کمال</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حکمت معاشرت و ملاقات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بذکر حقّ مشغول</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گردند و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رائحهٴ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به محبّت</w:t>
      </w:r>
      <w:r w:rsidR="00301B0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استشمام کنند ع‌ع</w:t>
      </w:r>
    </w:p>
    <w:p w14:paraId="4F4AC693"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4646E661" w14:textId="614AC782"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الفرع البد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من السّدرة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چون صبح</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اشراق نمود و احداق بپرتو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آفاق روشن</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گشت نفوس پاک و مط</w:t>
      </w:r>
      <w:r w:rsidR="00E843C3"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لع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لسان بشکرانه گشودند</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اهل </w:t>
      </w:r>
      <w:r w:rsidR="00D55F9B" w:rsidRPr="006672FD">
        <w:rPr>
          <w:rFonts w:ascii="Naskh MT for Bosch School" w:hAnsi="Naskh MT for Bosch School" w:cs="Naskh MT for Bosch School"/>
          <w:color w:val="auto"/>
          <w:sz w:val="22"/>
          <w:szCs w:val="22"/>
          <w:rtl/>
        </w:rPr>
        <w:t>جود</w:t>
      </w:r>
      <w:r w:rsidR="00864232" w:rsidRPr="006672FD">
        <w:rPr>
          <w:rFonts w:ascii="Naskh MT for Bosch School" w:hAnsi="Naskh MT for Bosch School" w:cs="Naskh MT for Bosch School"/>
          <w:color w:val="auto"/>
          <w:sz w:val="22"/>
          <w:szCs w:val="22"/>
          <w:rtl/>
        </w:rPr>
        <w:t xml:space="preserve"> </w:t>
      </w:r>
      <w:r w:rsidR="003760D7" w:rsidRPr="006672FD">
        <w:rPr>
          <w:rFonts w:ascii="Naskh MT for Bosch School" w:hAnsi="Naskh MT for Bosch School" w:cs="Naskh MT for Bosch School"/>
          <w:color w:val="auto"/>
          <w:sz w:val="22"/>
          <w:szCs w:val="22"/>
          <w:rtl/>
        </w:rPr>
        <w:t>ط</w:t>
      </w:r>
      <w:r w:rsidR="00864232" w:rsidRPr="006672FD">
        <w:rPr>
          <w:rFonts w:ascii="Naskh MT for Bosch School" w:hAnsi="Naskh MT for Bosch School" w:cs="Naskh MT for Bosch School"/>
          <w:color w:val="auto"/>
          <w:sz w:val="22"/>
          <w:szCs w:val="22"/>
          <w:rtl/>
        </w:rPr>
        <w:t>ائف حول مقام محمود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قدم ثبوت</w:t>
      </w:r>
      <w:r w:rsidR="003760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استقامت نمودند و ابواب فتوح گشودند</w:t>
      </w:r>
      <w:r w:rsidR="0076329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63291" w:rsidRPr="006672FD">
        <w:rPr>
          <w:rFonts w:ascii="Naskh MT for Bosch School" w:hAnsi="Naskh MT for Bosch School" w:cs="Naskh MT for Bosch School"/>
          <w:color w:val="auto"/>
          <w:sz w:val="22"/>
          <w:szCs w:val="22"/>
          <w:rtl/>
        </w:rPr>
        <w:t>ص35</w:t>
      </w:r>
      <w:r w:rsidR="00403984" w:rsidRPr="006672FD">
        <w:rPr>
          <w:rFonts w:ascii="Naskh MT for Bosch School" w:hAnsi="Naskh MT for Bosch School" w:cs="Naskh MT for Bosch School"/>
          <w:color w:val="auto"/>
          <w:sz w:val="22"/>
          <w:szCs w:val="22"/>
          <w:rtl/>
        </w:rPr>
        <w:t xml:space="preserve"> *</w:t>
      </w:r>
      <w:r w:rsidR="00763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نفحات روح مبذول نمودند و بتبل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امر اللّه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کردند و رائحهٴ تقد</w:t>
      </w:r>
      <w:r w:rsidR="008E49E2" w:rsidRPr="006672FD">
        <w:rPr>
          <w:rFonts w:ascii="Naskh MT for Bosch School" w:hAnsi="Naskh MT for Bosch School" w:cs="Naskh MT for Bosch School"/>
          <w:color w:val="auto"/>
          <w:sz w:val="22"/>
          <w:szCs w:val="22"/>
          <w:rtl/>
        </w:rPr>
        <w:t>ی</w:t>
      </w:r>
      <w:r w:rsidR="00F1756B"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 xml:space="preserve"> نشر نمودند و اعلاء کلمة</w:t>
      </w:r>
      <w:r w:rsidR="00F1756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کردند</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نفوسى حسود عنود چشم از وصا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الهى پوش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بحفرهٴ خمودت خز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سمّ 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در باد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خذلان ابدى 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بکلّى</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امراللّه را مهمول نمودند و نشر نفحات اللّه را مذموم</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دانستند و مرکز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را مخذول کردند و کارى جز</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القاء شبهات ندارند و فکری جز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مفتر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نخواهند</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شب و روز مشغول اغواى موقن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نند و تخد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اذهان</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سبحان</w:t>
      </w:r>
      <w:r w:rsidR="00627C0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غفلت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ضلالت</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تو که شاخ باغ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کاخى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بوستان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در</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طراوت و لطافت مبعوث گردى و در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بار</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نشو و نما نمائى و بشکوفه و ازهار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وهٴ خوشگوار</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گردى و از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سموم شبهات مفتر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پژمرده</w:t>
      </w:r>
      <w:r w:rsidR="00B5715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57150" w:rsidRPr="006672FD">
        <w:rPr>
          <w:rFonts w:ascii="Naskh MT for Bosch School" w:hAnsi="Naskh MT for Bosch School" w:cs="Naskh MT for Bosch School"/>
          <w:color w:val="auto"/>
          <w:sz w:val="22"/>
          <w:szCs w:val="22"/>
          <w:rtl/>
        </w:rPr>
        <w:t>ص36</w:t>
      </w:r>
      <w:r w:rsidR="00403984" w:rsidRPr="006672FD">
        <w:rPr>
          <w:rFonts w:ascii="Naskh MT for Bosch School" w:hAnsi="Naskh MT for Bosch School" w:cs="Naskh MT for Bosch School"/>
          <w:color w:val="auto"/>
          <w:sz w:val="22"/>
          <w:szCs w:val="22"/>
          <w:rtl/>
        </w:rPr>
        <w:t xml:space="preserve"> *</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افسرده نگردى دست بدامن مطهّر حضرت اعلى زن</w:t>
      </w:r>
      <w:r w:rsidR="00B571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جمال ابهى تشبّث نما تا از فتنهٴ سنهٴ شداد</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محفوظ و مصون مانى بعضى را گمان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که</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بالقآء شبهات هر قلبى را غمگ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توان نمود ولى غافل از</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نکه 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اشراق ظلمات آفاق را زائل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ظلمت مقاومت نور نتواند دع هؤلآء الضّعفآء فى</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خوض الشّبهات ثمّ استقم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ربّک ربّ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ثمّ انطق بثنآء الشّجرة المبارکة و ابتهل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فى</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الغدوّ و الآصال 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جعلک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 على هذا الصّراط</w:t>
      </w:r>
      <w:r w:rsidR="008617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السّوى و الحمد للّه ربّ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ع‌ع</w:t>
      </w:r>
    </w:p>
    <w:p w14:paraId="2900FA85"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3C666D38" w14:textId="57FB909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ناظر بملکوت ابهى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که شمع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در قطب</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آفاق افروخته و انوار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 از ملکوت</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شرق و غرب را رشک جهان روشن نموده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03B6D" w:rsidRPr="006672FD">
        <w:rPr>
          <w:rFonts w:ascii="Naskh MT for Bosch School" w:hAnsi="Naskh MT for Bosch School" w:cs="Naskh MT for Bosch School"/>
          <w:color w:val="auto"/>
          <w:sz w:val="22"/>
          <w:szCs w:val="22"/>
          <w:rtl/>
        </w:rPr>
        <w:t xml:space="preserve"> </w:t>
      </w:r>
      <w:r w:rsidR="00DF1F3B" w:rsidRPr="006672FD">
        <w:rPr>
          <w:rFonts w:ascii="Naskh MT for Bosch School" w:hAnsi="Naskh MT for Bosch School" w:cs="Naskh MT for Bosch School"/>
          <w:color w:val="auto"/>
          <w:sz w:val="22"/>
          <w:szCs w:val="22"/>
          <w:rtl/>
        </w:rPr>
        <w:t>یار</w:t>
      </w:r>
      <w:r w:rsidR="00864232" w:rsidRPr="006672FD">
        <w:rPr>
          <w:rFonts w:ascii="Naskh MT for Bosch School" w:hAnsi="Naskh MT for Bosch School" w:cs="Naskh MT for Bosch School"/>
          <w:color w:val="auto"/>
          <w:sz w:val="22"/>
          <w:szCs w:val="22"/>
          <w:rtl/>
        </w:rPr>
        <w:t>ان الهى على</w:t>
      </w:r>
      <w:r w:rsidR="007144E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w:t>
      </w:r>
      <w:r w:rsidR="00DF1F3B" w:rsidRPr="006672FD">
        <w:rPr>
          <w:rFonts w:ascii="Naskh MT for Bosch School" w:hAnsi="Naskh MT for Bosch School" w:cs="Naskh MT for Bosch School"/>
          <w:color w:val="auto"/>
          <w:sz w:val="22"/>
          <w:szCs w:val="22"/>
          <w:rtl/>
        </w:rPr>
        <w:t>صوص</w:t>
      </w:r>
      <w:r w:rsidR="00DF1F3B" w:rsidRPr="006672FD">
        <w:rPr>
          <w:rStyle w:val="FootnoteReference"/>
          <w:rFonts w:ascii="Naskh MT for Bosch School" w:hAnsi="Naskh MT for Bosch School" w:cs="Naskh MT for Bosch School"/>
          <w:color w:val="auto"/>
          <w:sz w:val="22"/>
          <w:szCs w:val="22"/>
          <w:rtl/>
        </w:rPr>
        <w:footnoteReference w:id="15"/>
      </w:r>
      <w:r w:rsidR="00864232" w:rsidRPr="006672FD">
        <w:rPr>
          <w:rFonts w:ascii="Naskh MT for Bosch School" w:hAnsi="Naskh MT for Bosch School" w:cs="Naskh MT for Bosch School"/>
          <w:color w:val="auto"/>
          <w:sz w:val="22"/>
          <w:szCs w:val="22"/>
          <w:rtl/>
        </w:rPr>
        <w:t xml:space="preserve"> انحب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روحانى شب و روز در</w:t>
      </w:r>
      <w:r w:rsidR="00103B6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03B6D" w:rsidRPr="006672FD">
        <w:rPr>
          <w:rFonts w:ascii="Naskh MT for Bosch School" w:hAnsi="Naskh MT for Bosch School" w:cs="Naskh MT for Bosch School"/>
          <w:color w:val="auto"/>
          <w:sz w:val="22"/>
          <w:szCs w:val="22"/>
          <w:rtl/>
        </w:rPr>
        <w:t>ص37</w:t>
      </w:r>
      <w:r w:rsidR="00403984" w:rsidRPr="006672FD">
        <w:rPr>
          <w:rFonts w:ascii="Naskh MT for Bosch School" w:hAnsi="Naskh MT for Bosch School" w:cs="Naskh MT for Bosch School"/>
          <w:color w:val="auto"/>
          <w:sz w:val="22"/>
          <w:szCs w:val="22"/>
          <w:rtl/>
        </w:rPr>
        <w:t xml:space="preserve"> *</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حرارت و اشتعال قلوب پردازند الحمد للّه مظهر توجّه</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الطاف جمال قدمى و مطلع الطاف اسم اعظم سرود</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شادمانى کن و فرح و کامرانى نما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نتائج خدمت را</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خواهى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4078C726"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F6C438E" w14:textId="6FBA4AE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درگاه جمال ابهى آنچه بجوئى جز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الطاف قدم</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ابى و آنچه بپوئى جز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اسم اعظم روحى</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لاحبّائه الفداء نه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مائى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صبح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نور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شهد و انگب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چشم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بآن</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منوّر است و کام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 شهدو شکّر ملکوت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مآء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و لاهوت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تسن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دردمندان</w:t>
      </w:r>
      <w:r w:rsidR="000117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w:t>
      </w:r>
      <w:r w:rsidR="00103B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درمانست و مجرو</w:t>
      </w:r>
      <w:r w:rsidR="003C5D0D"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ان را مرهم زخم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سنان نوم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را</w:t>
      </w:r>
      <w:r w:rsidR="000117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فجر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و ماتم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دگان را مسرّت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قسم</w:t>
      </w:r>
      <w:r w:rsidR="000117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که حلاوت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آستان جمال ابهى</w:t>
      </w:r>
      <w:r w:rsidR="000117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کام سکّان ملأ اعلى را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CD2616" w:rsidRPr="006672FD">
        <w:rPr>
          <w:rStyle w:val="FootnoteReference"/>
          <w:rFonts w:ascii="Naskh MT for Bosch School" w:hAnsi="Naskh MT for Bosch School" w:cs="Naskh MT for Bosch School"/>
          <w:color w:val="auto"/>
          <w:sz w:val="22"/>
          <w:szCs w:val="22"/>
          <w:rtl/>
        </w:rPr>
        <w:footnoteReference w:id="16"/>
      </w:r>
      <w:r w:rsidR="00864232" w:rsidRPr="006672FD">
        <w:rPr>
          <w:rFonts w:ascii="Naskh MT for Bosch School" w:hAnsi="Naskh MT for Bosch School" w:cs="Naskh MT for Bosch School"/>
          <w:color w:val="auto"/>
          <w:sz w:val="22"/>
          <w:szCs w:val="22"/>
          <w:rtl/>
        </w:rPr>
        <w:t xml:space="preserve"> و شکرّ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نمود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هر لقبى</w:t>
      </w:r>
      <w:r w:rsidR="000117C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117C9" w:rsidRPr="006672FD">
        <w:rPr>
          <w:rFonts w:ascii="Naskh MT for Bosch School" w:hAnsi="Naskh MT for Bosch School" w:cs="Naskh MT for Bosch School"/>
          <w:color w:val="auto"/>
          <w:sz w:val="22"/>
          <w:szCs w:val="22"/>
          <w:rtl/>
        </w:rPr>
        <w:t>ص38</w:t>
      </w:r>
      <w:r w:rsidR="00403984" w:rsidRPr="006672FD">
        <w:rPr>
          <w:rFonts w:ascii="Naskh MT for Bosch School" w:hAnsi="Naskh MT for Bosch School" w:cs="Naskh MT for Bosch School"/>
          <w:color w:val="auto"/>
          <w:sz w:val="22"/>
          <w:szCs w:val="22"/>
          <w:rtl/>
        </w:rPr>
        <w:t xml:space="preserve"> *</w:t>
      </w:r>
      <w:r w:rsidR="000117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تلخ است ع‌ع</w:t>
      </w:r>
    </w:p>
    <w:p w14:paraId="7CA22E32" w14:textId="4A7A9AE9"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اى بلبل باغ بگلشن سراى عتبهٴ</w:t>
      </w:r>
      <w:r w:rsidR="000117C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مقدّسه پرواز کن و اى حربآء بمرقد منوّر چون آفتاب</w:t>
      </w:r>
      <w:r w:rsidR="000117C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توجّه نما اى تشنهٴ زلال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ارت آستان مقدّس بم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خانه</w:t>
      </w:r>
      <w:r w:rsidR="002B14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مطاف ملأ اعلى بشتاب مأذونى و منظور و البهآء</w:t>
      </w:r>
      <w:r w:rsidR="002B14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على کلّ مخمور من کأس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و کلّ ثابت راسخ بعهد</w:t>
      </w:r>
      <w:r w:rsidR="002B14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الآفاق و الو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ل لکّل متزلزل و الذّلّ لکلّ من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تردد و فى</w:t>
      </w:r>
      <w:r w:rsidR="002B14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الامتثال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ع‌ع</w:t>
      </w:r>
    </w:p>
    <w:p w14:paraId="74D320BB"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70B56CBC" w14:textId="7C1E1A12"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065169" w:rsidRPr="006672FD">
        <w:rPr>
          <w:rStyle w:val="FootnoteReference"/>
          <w:rFonts w:ascii="Naskh MT for Bosch School" w:hAnsi="Naskh MT for Bosch School" w:cs="Naskh MT for Bosch School"/>
          <w:color w:val="auto"/>
          <w:sz w:val="22"/>
          <w:szCs w:val="22"/>
          <w:rtl/>
        </w:rPr>
        <w:footnoteReference w:id="17"/>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خداى مهربان ما گنه</w:t>
      </w:r>
      <w:r w:rsidR="0019381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تو آمرزگار ماتبه</w:t>
      </w:r>
      <w:r w:rsidR="0019381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تو عفوّ غفّار هر چند موج گنه اوج گرفته است</w:t>
      </w:r>
      <w:r w:rsidR="002B14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بعفو و غفرانت معتمد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هر چند سپاه عص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2B14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انست ولی ببخشش و احسانت متوسل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2B14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خداى پر عطا خطا بپوش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رحمت بجوش آور</w:t>
      </w:r>
      <w:r w:rsidR="002B14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جام مغفرت بنوشان هر چند ظلمت ذنوب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w:t>
      </w:r>
      <w:r w:rsidR="002B14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مه تابان مغفرتت بس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اى خداوند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مستمند را</w:t>
      </w:r>
      <w:r w:rsidR="002B14B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B14B2" w:rsidRPr="006672FD">
        <w:rPr>
          <w:rFonts w:ascii="Naskh MT for Bosch School" w:hAnsi="Naskh MT for Bosch School" w:cs="Naskh MT for Bosch School"/>
          <w:color w:val="auto"/>
          <w:sz w:val="22"/>
          <w:szCs w:val="22"/>
          <w:rtl/>
        </w:rPr>
        <w:t>ص39</w:t>
      </w:r>
      <w:r w:rsidR="00403984" w:rsidRPr="006672FD">
        <w:rPr>
          <w:rFonts w:ascii="Naskh MT for Bosch School" w:hAnsi="Naskh MT for Bosch School" w:cs="Naskh MT for Bosch School"/>
          <w:color w:val="auto"/>
          <w:sz w:val="22"/>
          <w:szCs w:val="22"/>
          <w:rtl/>
        </w:rPr>
        <w:t xml:space="preserve"> *</w:t>
      </w:r>
      <w:r w:rsidR="002B14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بلند جاى ده وارجمند فرما</w:t>
      </w:r>
      <w:r w:rsidR="00D57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فلک غفران</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اختر تابان کن و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درخت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مسکن و ماوى</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بخش توئى عفّو وغفّار و توانا ع‌ع</w:t>
      </w:r>
    </w:p>
    <w:p w14:paraId="7B195D55"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E39A8AC" w14:textId="53FB62C7" w:rsidR="000C3D7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438C1" w:rsidRPr="006672FD">
        <w:rPr>
          <w:rStyle w:val="FootnoteReference"/>
          <w:rFonts w:ascii="Naskh MT for Bosch School" w:hAnsi="Naskh MT for Bosch School" w:cs="Naskh MT for Bosch School"/>
          <w:color w:val="auto"/>
          <w:sz w:val="22"/>
          <w:szCs w:val="22"/>
          <w:rtl/>
        </w:rPr>
        <w:footnoteReference w:id="18"/>
      </w:r>
      <w:r w:rsidR="003145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الهى هؤلآء</w:t>
      </w:r>
      <w:r w:rsidR="00E474B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عباد توجّهوا الى ملکوت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تعلّقوا باهداب رداء فردان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اخلصوا وجوههم بجمالک</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آمنوا بطلعة وحدان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کلمة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النّقطة الاولى</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العلى الأعلى الّذى بشّر من فى الارض و السّمآء بظهورک</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الأعظم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قتک النّورآء و اشتعلوا بالنّار</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الموقدة فى سدرة السّ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نآء و سمعوا النّداء المرتفع فى</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البقعة المبارکة وادى طوى من جمالک الأبهى و تمسّکوا</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بالعروة الوثقى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الکبرى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ثاقک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الّذى</w:t>
      </w:r>
      <w:r w:rsidR="00974479"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تموّج اعلامه على الصّرح المش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فى هذه الفتنة العظمى</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ربّ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دهم بشد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القوى و انصرهم بجنود مجندة فى</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الملأ الأعلى و انزل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ملائکة التّأ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تترى</w:t>
      </w:r>
      <w:r w:rsidR="0097447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74479" w:rsidRPr="006672FD">
        <w:rPr>
          <w:rFonts w:ascii="Naskh MT for Bosch School" w:hAnsi="Naskh MT for Bosch School" w:cs="Naskh MT for Bosch School"/>
          <w:color w:val="auto"/>
          <w:sz w:val="22"/>
          <w:szCs w:val="22"/>
          <w:rtl/>
        </w:rPr>
        <w:t>ص40</w:t>
      </w:r>
      <w:r w:rsidR="00403984" w:rsidRPr="006672FD">
        <w:rPr>
          <w:rFonts w:ascii="Naskh MT for Bosch School" w:hAnsi="Naskh MT for Bosch School" w:cs="Naskh MT for Bosch School"/>
          <w:color w:val="auto"/>
          <w:sz w:val="22"/>
          <w:szCs w:val="22"/>
          <w:rtl/>
        </w:rPr>
        <w:t xml:space="preserve"> *</w:t>
      </w:r>
      <w:r w:rsidR="009744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اشدد ازورهم بقوّة عهدک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ذا العطا و ثبّت اقدامهم</w:t>
      </w:r>
      <w:r w:rsidR="00815D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قوّ ظهورهم بتأ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 xml:space="preserve">دک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ربّ السّموات العلى انّک</w:t>
      </w:r>
      <w:r w:rsidR="00815D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انت المقتدر على ما تشآء و انّک على کلّش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ئى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15D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دوستان الهى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معنوى شمع روشن است</w:t>
      </w:r>
      <w:r w:rsidR="00815D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دلبر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شاهد هر انجمن صبح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عهد طالع است</w:t>
      </w:r>
      <w:r w:rsidR="00815D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شعاع آفتاب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ساطع نداء ملأ اعلى بلند است</w:t>
      </w:r>
      <w:r w:rsidR="00815D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سروش ملکوت ابهى همدم هر مستمند همّتى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15D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الهى 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موفور بجوئ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اسب</w:t>
      </w:r>
      <w:r w:rsidR="008C3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اقبال بتاز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موائد آسمانى است و مواهب</w:t>
      </w:r>
      <w:r w:rsidR="008C3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رحمانى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جاودانى است و جود آسمانى جمال ابهى</w:t>
      </w:r>
      <w:r w:rsidR="008C3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ملکوت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ناصر 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و ظه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C3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راسخ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موقن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و انّه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من ملکوت</w:t>
      </w:r>
      <w:r w:rsidR="008C3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العماء ثبّتوا اقدامکم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احبّاءاللّه سوف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رون</w:t>
      </w:r>
      <w:r w:rsidR="008C3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سمعنا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منقلب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نقلبون ع‌ع</w:t>
      </w:r>
    </w:p>
    <w:p w14:paraId="76B5BAC3" w14:textId="77777777" w:rsidR="000C3D76" w:rsidRPr="006672FD" w:rsidRDefault="000C3D7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F9A8DE6" w14:textId="596EF0A8"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 xml:space="preserve"> قزو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rPr>
        <w:t xml:space="preserve">* </w:t>
      </w:r>
      <w:r w:rsidR="008C3179" w:rsidRPr="006672FD">
        <w:rPr>
          <w:rFonts w:ascii="Naskh MT for Bosch School" w:hAnsi="Naskh MT for Bosch School" w:cs="Naskh MT for Bosch School"/>
          <w:color w:val="auto"/>
          <w:sz w:val="22"/>
          <w:szCs w:val="22"/>
          <w:rtl/>
        </w:rPr>
        <w:t>ص41</w:t>
      </w:r>
      <w:r w:rsidR="00403984" w:rsidRPr="006672FD">
        <w:rPr>
          <w:rFonts w:ascii="Naskh MT for Bosch School" w:hAnsi="Naskh MT for Bosch School" w:cs="Naskh MT for Bosch School"/>
          <w:color w:val="auto"/>
          <w:sz w:val="22"/>
          <w:szCs w:val="22"/>
          <w:rtl/>
        </w:rPr>
        <w:t xml:space="preserve"> *</w:t>
      </w:r>
    </w:p>
    <w:p w14:paraId="39A67432" w14:textId="6715571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559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الحقائق المنجذ</w:t>
      </w:r>
      <w:r w:rsidR="00A06B68" w:rsidRPr="006672FD">
        <w:rPr>
          <w:rFonts w:ascii="Naskh MT for Bosch School" w:hAnsi="Naskh MT for Bosch School" w:cs="Naskh MT for Bosch School"/>
          <w:color w:val="auto"/>
          <w:sz w:val="22"/>
          <w:szCs w:val="22"/>
          <w:rtl/>
        </w:rPr>
        <w:t>بة</w:t>
      </w:r>
      <w:r w:rsidR="00864232" w:rsidRPr="006672FD">
        <w:rPr>
          <w:rFonts w:ascii="Naskh MT for Bosch School" w:hAnsi="Naskh MT for Bosch School" w:cs="Naskh MT for Bosch School"/>
          <w:color w:val="auto"/>
          <w:sz w:val="22"/>
          <w:szCs w:val="22"/>
          <w:rtl/>
        </w:rPr>
        <w:t xml:space="preserve"> بنفحات</w:t>
      </w:r>
      <w:r w:rsidR="008C31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فو عزّة ربّکم و جلاله و عظمته و</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علائه و سلطانه و بهآئه انّ بکم طربت قلوب</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الروحان</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 بکم انشرحت صدور الرّبان</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بکم </w:t>
      </w:r>
      <w:r w:rsidR="00366A96" w:rsidRPr="006672FD">
        <w:rPr>
          <w:rFonts w:ascii="Naskh MT for Bosch School" w:hAnsi="Naskh MT for Bosch School" w:cs="Naskh MT for Bosch School"/>
          <w:color w:val="auto"/>
          <w:sz w:val="22"/>
          <w:szCs w:val="22"/>
          <w:rtl/>
        </w:rPr>
        <w:t>تب</w:t>
      </w:r>
      <w:r w:rsidR="00864232" w:rsidRPr="006672FD">
        <w:rPr>
          <w:rFonts w:ascii="Naskh MT for Bosch School" w:hAnsi="Naskh MT for Bosch School" w:cs="Naskh MT for Bosch School"/>
          <w:color w:val="auto"/>
          <w:sz w:val="22"/>
          <w:szCs w:val="22"/>
          <w:rtl/>
        </w:rPr>
        <w:t>سّمت ثغور النّوران</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 بکم اکفهّرت نجوم</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الثّبوت و بکم انتشرت انوار الرّسوخ و بکم انهمرت</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وث العرفان بکم زئرت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w:t>
      </w:r>
      <w:r w:rsidR="00C20809" w:rsidRPr="006672FD">
        <w:rPr>
          <w:rFonts w:ascii="Naskh MT for Bosch School" w:hAnsi="Naskh MT for Bosch School" w:cs="Naskh MT for Bosch School"/>
          <w:color w:val="auto"/>
          <w:sz w:val="22"/>
          <w:szCs w:val="22"/>
          <w:rtl/>
        </w:rPr>
        <w:t>ث</w:t>
      </w:r>
      <w:r w:rsidR="00864232" w:rsidRPr="006672FD">
        <w:rPr>
          <w:rFonts w:ascii="Naskh MT for Bosch School" w:hAnsi="Naskh MT for Bosch School" w:cs="Naskh MT for Bosch School"/>
          <w:color w:val="auto"/>
          <w:sz w:val="22"/>
          <w:szCs w:val="22"/>
          <w:rtl/>
        </w:rPr>
        <w:t xml:space="preserve">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و</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بکم طارت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ور الجنان و بکم مرت نسمة </w:t>
      </w:r>
      <w:r w:rsidR="00197578"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لاسحار</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بکم عبقت نفحة الازهار تاللّه الحقّ انّ اهل</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سرادق القدس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صلّون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انّاء الل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اثنآء</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النّهار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ستبشرون بثبوتکم على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استقامتکم على الصّراط و تأججّ نار محبّتکم فى قلب الآفاق</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تلئلا انوار و</w:t>
      </w:r>
      <w:r w:rsidR="00E83060"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ائکم فى زجاجة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دة الأشراق انّ</w:t>
      </w:r>
      <w:r w:rsidR="00A8255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ربّکم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دکم و وفّقکم و جمع شملکم و نوّر وجهکم و اضآء</w:t>
      </w:r>
      <w:r w:rsidR="00864232"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rPr>
        <w:t xml:space="preserve">* </w:t>
      </w:r>
      <w:r w:rsidR="007526BA" w:rsidRPr="006672FD">
        <w:rPr>
          <w:rFonts w:ascii="Naskh MT for Bosch School" w:hAnsi="Naskh MT for Bosch School" w:cs="Naskh MT for Bosch School"/>
          <w:color w:val="auto"/>
          <w:sz w:val="22"/>
          <w:szCs w:val="22"/>
          <w:rtl/>
        </w:rPr>
        <w:t>ص42</w:t>
      </w:r>
      <w:r w:rsidR="00403984" w:rsidRPr="006672FD">
        <w:rPr>
          <w:rFonts w:ascii="Naskh MT for Bosch School" w:hAnsi="Naskh MT for Bosch School" w:cs="Naskh MT for Bosch School"/>
          <w:color w:val="auto"/>
          <w:sz w:val="22"/>
          <w:szCs w:val="22"/>
          <w:rtl/>
        </w:rPr>
        <w:t xml:space="preserve"> *</w:t>
      </w:r>
      <w:r w:rsidR="007526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سرا</w:t>
      </w:r>
      <w:r w:rsidR="00DB6D8F"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کم و اوضح منهاجکم و قوّم طر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قکم و قرّب</w:t>
      </w:r>
      <w:r w:rsidR="007526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قکم انّه هو المؤ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الموفّق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شآء على 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شآء</w:t>
      </w:r>
      <w:r w:rsidR="006123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ع‌ع</w:t>
      </w:r>
    </w:p>
    <w:p w14:paraId="27D39899" w14:textId="77777777" w:rsidR="00CB7E51" w:rsidRPr="006672FD" w:rsidRDefault="00CB7E51"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781BD868" w14:textId="6E5F4A3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7559B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من توجّه الى ملکوت </w:t>
      </w:r>
      <w:r w:rsidR="003E0AE1" w:rsidRPr="006672FD">
        <w:rPr>
          <w:rFonts w:ascii="Naskh MT for Bosch School" w:hAnsi="Naskh MT for Bosch School" w:cs="Naskh MT for Bosch School"/>
          <w:color w:val="auto"/>
          <w:sz w:val="22"/>
          <w:szCs w:val="22"/>
          <w:rtl/>
          <w:lang w:bidi="fa-IR"/>
        </w:rPr>
        <w:t>ا</w:t>
      </w:r>
      <w:r w:rsidR="00864232" w:rsidRPr="006672FD">
        <w:rPr>
          <w:rFonts w:ascii="Naskh MT for Bosch School" w:hAnsi="Naskh MT for Bosch School" w:cs="Naskh MT for Bosch School"/>
          <w:color w:val="auto"/>
          <w:sz w:val="22"/>
          <w:szCs w:val="22"/>
          <w:rtl/>
        </w:rPr>
        <w:t>لابهى و بشّر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w:t>
      </w:r>
      <w:r w:rsidR="00A029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قم على الأمر و شمّر عن ساعد الجد</w:t>
      </w:r>
      <w:r w:rsidR="00243797" w:rsidRPr="006672FD">
        <w:rPr>
          <w:rFonts w:ascii="Naskh MT for Bosch School" w:hAnsi="Naskh MT for Bosch School" w:cs="Naskh MT for Bosch School"/>
          <w:color w:val="auto"/>
          <w:sz w:val="22"/>
          <w:szCs w:val="22"/>
          <w:rtl/>
        </w:rPr>
        <w:t>ّ</w:t>
      </w:r>
      <w:r w:rsidR="00634FC9" w:rsidRPr="006672FD">
        <w:rPr>
          <w:rStyle w:val="FootnoteReference"/>
          <w:rFonts w:ascii="Naskh MT for Bosch School" w:hAnsi="Naskh MT for Bosch School" w:cs="Naskh MT for Bosch School"/>
          <w:color w:val="auto"/>
          <w:sz w:val="22"/>
          <w:szCs w:val="22"/>
          <w:rtl/>
        </w:rPr>
        <w:footnoteReference w:id="19"/>
      </w:r>
      <w:r w:rsidR="00864232" w:rsidRPr="006672FD">
        <w:rPr>
          <w:rFonts w:ascii="Naskh MT for Bosch School" w:hAnsi="Naskh MT for Bosch School" w:cs="Naskh MT for Bosch School"/>
          <w:color w:val="auto"/>
          <w:sz w:val="22"/>
          <w:szCs w:val="22"/>
          <w:rtl/>
        </w:rPr>
        <w:t xml:space="preserve"> و لات</w:t>
      </w:r>
      <w:r w:rsidR="000D2F20"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ل جهداً</w:t>
      </w:r>
      <w:r w:rsidR="006312CA" w:rsidRPr="006672FD">
        <w:rPr>
          <w:rStyle w:val="FootnoteReference"/>
          <w:rFonts w:ascii="Naskh MT for Bosch School" w:hAnsi="Naskh MT for Bosch School" w:cs="Naskh MT for Bosch School"/>
          <w:color w:val="auto"/>
          <w:sz w:val="22"/>
          <w:szCs w:val="22"/>
          <w:rtl/>
        </w:rPr>
        <w:footnoteReference w:id="20"/>
      </w:r>
      <w:r w:rsidR="00A029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اعلآء کلمة الله و نشر رائحة مسک</w:t>
      </w:r>
      <w:r w:rsidR="008E49E2" w:rsidRPr="006672FD">
        <w:rPr>
          <w:rFonts w:ascii="Naskh MT for Bosch School" w:hAnsi="Naskh MT for Bosch School" w:cs="Naskh MT for Bosch School"/>
          <w:color w:val="auto"/>
          <w:sz w:val="22"/>
          <w:szCs w:val="22"/>
          <w:rtl/>
        </w:rPr>
        <w:t>ی</w:t>
      </w:r>
      <w:r w:rsidR="0024379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ة الشّم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فى</w:t>
      </w:r>
      <w:r w:rsidR="0024379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محافل احبّاءاللّه و اشدد ازرک و قوّ ظهرک و عدّل</w:t>
      </w:r>
      <w:r w:rsidR="00A029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قامتک بقّوة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 اجل بصرک بمشاهد</w:t>
      </w:r>
      <w:r w:rsidR="008E1317" w:rsidRPr="006672FD">
        <w:rPr>
          <w:rFonts w:ascii="Naskh MT for Bosch School" w:hAnsi="Naskh MT for Bosch School" w:cs="Naskh MT for Bosch School"/>
          <w:color w:val="auto"/>
          <w:sz w:val="22"/>
          <w:szCs w:val="22"/>
          <w:rtl/>
        </w:rPr>
        <w:t>ة</w:t>
      </w:r>
      <w:r w:rsidR="00864232" w:rsidRPr="006672FD">
        <w:rPr>
          <w:rFonts w:ascii="Naskh MT for Bosch School" w:hAnsi="Naskh MT for Bosch School" w:cs="Naskh MT for Bosch School"/>
          <w:color w:val="auto"/>
          <w:sz w:val="22"/>
          <w:szCs w:val="22"/>
          <w:rtl/>
        </w:rPr>
        <w:t xml:space="preserve"> نور</w:t>
      </w:r>
      <w:r w:rsidR="00A029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الاشراق من افق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تلئلأ على الأفاق</w:t>
      </w:r>
      <w:r w:rsidR="008E131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تاللّه الحقّ سطوات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ربّک اخذت کلّ الجهات</w:t>
      </w:r>
      <w:r w:rsidR="00CB7E51"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 xml:space="preserve">و ذلّت الرّقاب و خضعت </w:t>
      </w:r>
      <w:r w:rsidR="008E1317"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لأعناق و خر ّ المستکبرون</w:t>
      </w:r>
      <w:r w:rsidR="00CB7E51"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على الاذ</w:t>
      </w:r>
      <w:r w:rsidR="005B5F2F" w:rsidRPr="006672FD">
        <w:rPr>
          <w:rFonts w:ascii="Naskh MT for Bosch School" w:hAnsi="Naskh MT for Bosch School" w:cs="Naskh MT for Bosch School"/>
          <w:color w:val="auto"/>
          <w:sz w:val="22"/>
          <w:szCs w:val="22"/>
          <w:rtl/>
        </w:rPr>
        <w:t>قان</w:t>
      </w:r>
      <w:r w:rsidR="00864232" w:rsidRPr="006672FD">
        <w:rPr>
          <w:rFonts w:ascii="Naskh MT for Bosch School" w:hAnsi="Naskh MT for Bosch School" w:cs="Naskh MT for Bosch School"/>
          <w:color w:val="auto"/>
          <w:sz w:val="22"/>
          <w:szCs w:val="22"/>
          <w:rtl/>
        </w:rPr>
        <w:t xml:space="preserve">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معشر الشّرق و الغرب فبا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الآ</w:t>
      </w:r>
      <w:r w:rsidR="00CB7E51"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رب</w:t>
      </w:r>
      <w:r w:rsidR="00C1510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کما تکذّبان اى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روحانى وقت خدمت است</w:t>
      </w:r>
      <w:r w:rsidR="00CB7E51"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هنگام استقامت بکوش و بجوش و بخروش تا</w:t>
      </w:r>
      <w:r w:rsidR="00CB7E51" w:rsidRPr="006672FD">
        <w:rPr>
          <w:rFonts w:ascii="Naskh MT for Bosch School" w:hAnsi="Naskh MT for Bosch School" w:cs="Naskh MT for Bosch School"/>
          <w:color w:val="auto"/>
          <w:sz w:val="22"/>
          <w:szCs w:val="22"/>
          <w:rtl/>
          <w:lang w:bidi="fa-IR"/>
        </w:rPr>
        <w:t xml:space="preserve"> </w:t>
      </w:r>
      <w:r w:rsidR="00CB06E4" w:rsidRPr="006672FD">
        <w:rPr>
          <w:rFonts w:ascii="Naskh MT for Bosch School" w:hAnsi="Naskh MT for Bosch School" w:cs="Naskh MT for Bosch School"/>
          <w:color w:val="auto"/>
          <w:sz w:val="22"/>
          <w:szCs w:val="22"/>
          <w:rtl/>
          <w:lang w:bidi="fa-IR"/>
        </w:rPr>
        <w:t xml:space="preserve">* </w:t>
      </w:r>
      <w:r w:rsidR="00CB7E51" w:rsidRPr="006672FD">
        <w:rPr>
          <w:rFonts w:ascii="Naskh MT for Bosch School" w:hAnsi="Naskh MT for Bosch School" w:cs="Naskh MT for Bosch School"/>
          <w:color w:val="auto"/>
          <w:sz w:val="22"/>
          <w:szCs w:val="22"/>
          <w:rtl/>
          <w:lang w:bidi="fa-IR"/>
        </w:rPr>
        <w:t>ص43</w:t>
      </w:r>
      <w:r w:rsidR="00403984" w:rsidRPr="006672FD">
        <w:rPr>
          <w:rFonts w:ascii="Naskh MT for Bosch School" w:hAnsi="Naskh MT for Bosch School" w:cs="Naskh MT for Bosch School"/>
          <w:color w:val="auto"/>
          <w:sz w:val="22"/>
          <w:szCs w:val="22"/>
          <w:rtl/>
          <w:lang w:bidi="fa-IR"/>
        </w:rPr>
        <w:t xml:space="preserve"> *</w:t>
      </w:r>
      <w:r w:rsidR="00CB7E51"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چون عبدالبهآء در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آستان مقدّس جانفشانى نمائى و علم بندگى برافرازى و کار عالمى بسازى</w:t>
      </w:r>
      <w:r w:rsidR="00016973"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درگاه بها تاج من است ع‌ع</w:t>
      </w:r>
    </w:p>
    <w:p w14:paraId="7D222AE5" w14:textId="5443A7A1"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از ثبوت و رسوخ احبّاى الهى مرقوم نموده بود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01697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سبب بهجت و سرور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ملل و</w:t>
      </w:r>
      <w:r w:rsidR="0001697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امم از جم</w:t>
      </w:r>
      <w:r w:rsidR="000D7D20"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0D7D2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جهات مهاجم بر امراللّه جز باستقامت</w:t>
      </w:r>
      <w:r w:rsidR="0001697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مقاومت نتوان نمود اندک فتور سبب تسلّط</w:t>
      </w:r>
      <w:r w:rsidR="0001697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اهل غرور گردد لذا آنجناب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شب و روز مواظب</w:t>
      </w:r>
      <w:r w:rsidR="0001697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بوده که مبادا نفسى القاى تزلزل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سبب ض</w:t>
      </w:r>
      <w:r w:rsidR="00016973"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ف</w:t>
      </w:r>
      <w:r w:rsidR="0001697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سستى قلوب در اصل امراللّه گردد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نفوس بى</w:t>
      </w:r>
      <w:r w:rsidR="00A9596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فکر ملاحظه نم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کنند که سستى در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سبب قوّت</w:t>
      </w:r>
      <w:r w:rsidR="00A9596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ملل آفاق و ضعف اشراق گردد بارى دق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قهٴ فراقت ننمائ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A9596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ترو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ج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DC2A3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و تشو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و تحر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بر ثبوت بر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w:t>
      </w:r>
      <w:r w:rsidR="00DC2A3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w:t>
      </w:r>
      <w:r w:rsidR="00A9596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عنقر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لواء جمال ابهى در 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مع آفاق بلند گردد</w:t>
      </w:r>
      <w:r w:rsidR="003835E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835E6" w:rsidRPr="006672FD">
        <w:rPr>
          <w:rFonts w:ascii="Naskh MT for Bosch School" w:hAnsi="Naskh MT for Bosch School" w:cs="Naskh MT for Bosch School"/>
          <w:color w:val="auto"/>
          <w:sz w:val="22"/>
          <w:szCs w:val="22"/>
          <w:rtl/>
        </w:rPr>
        <w:t>ص44</w:t>
      </w:r>
      <w:r w:rsidR="00403984" w:rsidRPr="006672FD">
        <w:rPr>
          <w:rFonts w:ascii="Naskh MT for Bosch School" w:hAnsi="Naskh MT for Bosch School" w:cs="Naskh MT for Bosch School"/>
          <w:color w:val="auto"/>
          <w:sz w:val="22"/>
          <w:szCs w:val="22"/>
          <w:rtl/>
        </w:rPr>
        <w:t xml:space="preserve"> *</w:t>
      </w:r>
      <w:r w:rsidR="003835E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نفحات قدس شرق وغرب را معطّر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ع‌ع</w:t>
      </w:r>
    </w:p>
    <w:p w14:paraId="22D49A24"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6EE25AD" w14:textId="73A0732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7559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غضنفر اى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در وقت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رى است و دم ضر</w:t>
      </w:r>
      <w:r w:rsidR="003835E6"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امى و</w:t>
      </w:r>
      <w:r w:rsidR="003835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روبهانى چند در دشت و صحرا بناى جولان گذاشته</w:t>
      </w:r>
      <w:r w:rsidR="008E1CB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8E1C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کفتارى چند از پى اغنام</w:t>
      </w:r>
      <w:r w:rsidR="00DC2A3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افتاده</w:t>
      </w:r>
      <w:r w:rsidR="008E1CB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چون تو</w:t>
      </w:r>
      <w:r w:rsidR="008E1C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غضنفرى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حمله نمائى و سطوتى بنمائى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وانات</w:t>
      </w:r>
      <w:r w:rsidR="008E1C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را برانى تا اغنام 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در حدائق سلطا</w:t>
      </w:r>
      <w:r w:rsidR="008E1CB2" w:rsidRPr="006672FD">
        <w:rPr>
          <w:rFonts w:ascii="Naskh MT for Bosch School" w:hAnsi="Naskh MT for Bosch School" w:cs="Naskh MT for Bosch School"/>
          <w:color w:val="auto"/>
          <w:sz w:val="22"/>
          <w:szCs w:val="22"/>
          <w:rtl/>
        </w:rPr>
        <w:t xml:space="preserve">ن </w:t>
      </w:r>
      <w:r w:rsidR="00864232" w:rsidRPr="006672FD">
        <w:rPr>
          <w:rFonts w:ascii="Naskh MT for Bosch School" w:hAnsi="Naskh MT for Bosch School" w:cs="Naskh MT for Bosch School"/>
          <w:color w:val="auto"/>
          <w:sz w:val="22"/>
          <w:szCs w:val="22"/>
          <w:rtl/>
        </w:rPr>
        <w:t>ظهور بنغمه پردازند که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شعور اهل عالم گردد</w:t>
      </w:r>
      <w:r w:rsidR="008E1C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ع‌ع</w:t>
      </w:r>
    </w:p>
    <w:p w14:paraId="7C188CC5" w14:textId="77777777" w:rsidR="008E1CB2" w:rsidRPr="006672FD" w:rsidRDefault="008E1CB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32F555F" w14:textId="432AA7C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559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من اى دوستان من هر چند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AC75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محن عبدالبهآء بقسمى اشتداد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افته که فرصت شکوه و شکا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ندارم وقت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حن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نمانده دق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w:t>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‌تنفّس مجال نه</w:t>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دمى فراغت ممکن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الحمدللّه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w:t>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محبّت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در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است و هر موجش چون جبلى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844B4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44B49" w:rsidRPr="006672FD">
        <w:rPr>
          <w:rFonts w:ascii="Naskh MT for Bosch School" w:hAnsi="Naskh MT for Bosch School" w:cs="Naskh MT for Bosch School"/>
          <w:color w:val="auto"/>
          <w:sz w:val="22"/>
          <w:szCs w:val="22"/>
          <w:rtl/>
        </w:rPr>
        <w:t>ص4</w:t>
      </w:r>
      <w:r w:rsidR="009A5D71" w:rsidRPr="006672FD">
        <w:rPr>
          <w:rFonts w:ascii="Naskh MT for Bosch School" w:hAnsi="Naskh MT for Bosch School" w:cs="Naskh MT for Bosch School"/>
          <w:color w:val="auto"/>
          <w:sz w:val="22"/>
          <w:szCs w:val="22"/>
          <w:rtl/>
        </w:rPr>
        <w:t>7</w:t>
      </w:r>
      <w:r w:rsidR="00403984" w:rsidRPr="006672FD">
        <w:rPr>
          <w:rFonts w:ascii="Naskh MT for Bosch School" w:hAnsi="Naskh MT for Bosch School" w:cs="Naskh MT for Bosch School"/>
          <w:color w:val="auto"/>
          <w:sz w:val="22"/>
          <w:szCs w:val="22"/>
          <w:rtl/>
        </w:rPr>
        <w:t xml:space="preserve"> *</w:t>
      </w:r>
      <w:r w:rsidR="009A5D71" w:rsidRPr="006672FD">
        <w:rPr>
          <w:rStyle w:val="FootnoteReference"/>
          <w:rFonts w:ascii="Naskh MT for Bosch School" w:hAnsi="Naskh MT for Bosch School" w:cs="Naskh MT for Bosch School"/>
          <w:color w:val="auto"/>
          <w:sz w:val="22"/>
          <w:szCs w:val="22"/>
          <w:rtl/>
        </w:rPr>
        <w:footnoteReference w:id="21"/>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در هر دمى همدم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ادشان و در هر نفسى مؤانس ذکرشان</w:t>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از حقّ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کل را بصرف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w:t>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ظلّ خباء موهبت جمع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را بر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تسن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44B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مجتمع کند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مرغان پراکنده در باد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هجران را در</w:t>
      </w:r>
    </w:p>
    <w:p w14:paraId="18143C9D" w14:textId="370C4246" w:rsidR="00864232" w:rsidRPr="006672FD" w:rsidRDefault="00760A1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چ</w:t>
      </w:r>
      <w:r w:rsidR="00864232" w:rsidRPr="006672FD">
        <w:rPr>
          <w:rFonts w:ascii="Naskh MT for Bosch School" w:hAnsi="Naskh MT for Bosch School" w:cs="Naskh MT for Bosch School"/>
          <w:color w:val="auto"/>
          <w:sz w:val="22"/>
          <w:szCs w:val="22"/>
          <w:rtl/>
        </w:rPr>
        <w:t>منستان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دمساز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آهوان دشت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در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هم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مشتاقان را در حجلهٴ وصال در ارد و تشنگانرا</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چشمهٴ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جاودان بنوشاند اى دوستان</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وجد و طرب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شوق و شعف از</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جام الهى سرمست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ازبادهٴ رحمانى مدهوش مى</w:t>
      </w:r>
      <w:r w:rsidR="00DB66C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پرست در وجد و سرورآ</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 در شوق و شور</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ع‌ع</w:t>
      </w:r>
    </w:p>
    <w:p w14:paraId="5B65FF9E"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36210FC" w14:textId="25355EBF"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7559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ربّ هؤلآء عباد اضرمت فى قلوبهم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محبّتک</w:t>
      </w:r>
      <w:r w:rsidR="00760A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نوّرت عقولهم بانوار معرفتک و شرحت صدورهم</w:t>
      </w:r>
      <w:r w:rsidR="00760A1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60A12" w:rsidRPr="006672FD">
        <w:rPr>
          <w:rFonts w:ascii="Naskh MT for Bosch School" w:hAnsi="Naskh MT for Bosch School" w:cs="Naskh MT for Bosch School"/>
          <w:color w:val="auto"/>
          <w:sz w:val="22"/>
          <w:szCs w:val="22"/>
          <w:rtl/>
        </w:rPr>
        <w:t>ص4</w:t>
      </w:r>
      <w:r w:rsidR="009A5D71" w:rsidRPr="006672FD">
        <w:rPr>
          <w:rFonts w:ascii="Naskh MT for Bosch School" w:hAnsi="Naskh MT for Bosch School" w:cs="Naskh MT for Bosch School"/>
          <w:color w:val="auto"/>
          <w:sz w:val="22"/>
          <w:szCs w:val="22"/>
          <w:rtl/>
        </w:rPr>
        <w:t>8</w:t>
      </w:r>
      <w:r w:rsidR="00403984" w:rsidRPr="006672FD">
        <w:rPr>
          <w:rFonts w:ascii="Naskh MT for Bosch School" w:hAnsi="Naskh MT for Bosch School" w:cs="Naskh MT for Bosch School"/>
          <w:color w:val="auto"/>
          <w:sz w:val="22"/>
          <w:szCs w:val="22"/>
          <w:rtl/>
        </w:rPr>
        <w:t xml:space="preserve"> *</w:t>
      </w:r>
      <w:r w:rsidR="00760A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دک و 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ذکرهم بثبوتهم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جمال</w:t>
      </w:r>
      <w:r w:rsidR="00760A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82036"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 xml:space="preserve"> و اعط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سؤلهم بما انفقت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من جلائل</w:t>
      </w:r>
      <w:r w:rsidR="00864FE8" w:rsidRPr="006672FD">
        <w:rPr>
          <w:rFonts w:ascii="Naskh MT for Bosch School" w:hAnsi="Naskh MT for Bosch School" w:cs="Naskh MT for Bosch School"/>
          <w:color w:val="auto"/>
          <w:sz w:val="22"/>
          <w:szCs w:val="22"/>
          <w:rtl/>
        </w:rPr>
        <w:t xml:space="preserve"> برّک</w:t>
      </w:r>
      <w:r w:rsidR="00864232" w:rsidRPr="006672FD">
        <w:rPr>
          <w:rFonts w:ascii="Naskh MT for Bosch School" w:hAnsi="Naskh MT for Bosch School" w:cs="Naskh MT for Bosch School"/>
          <w:color w:val="auto"/>
          <w:sz w:val="22"/>
          <w:szCs w:val="22"/>
          <w:rtl/>
        </w:rPr>
        <w:t xml:space="preserve"> و احسانک و اکرمتهم من عظائم لطفک و اکرامک</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ربّ اجعلهم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ملکوتک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ظهورک و</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حجج اشراقک و دلائل عظمتک و اقتدارک و احفظهم</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ظلّ شجرة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انّک انت القو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ع‌ع</w:t>
      </w:r>
    </w:p>
    <w:p w14:paraId="3432483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0AB5780" w14:textId="2CB63049"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559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جمال قدم</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عصر عصر انجذاب است و قرن قرن حضرت رب الارباب</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شرق و غرب در جوش و خروش است وجنوب  شمال</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شوق و شور امکان در ترقّى است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در</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نشو و نماء ابدى آفاق چون طفل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خوار از ثدى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پرورش است و جهان چون نهال تازه نشان در</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جوش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از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باران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در طراوت و لطافت</w:t>
      </w:r>
      <w:r w:rsidR="00044748" w:rsidRPr="006672FD">
        <w:rPr>
          <w:rFonts w:ascii="Naskh MT for Bosch School" w:hAnsi="Naskh MT for Bosch School" w:cs="Naskh MT for Bosch School"/>
          <w:color w:val="auto"/>
          <w:sz w:val="22"/>
          <w:szCs w:val="22"/>
          <w:rtl/>
        </w:rPr>
        <w:t xml:space="preserve"> </w:t>
      </w:r>
      <w:r w:rsidR="00E53488" w:rsidRPr="006672FD">
        <w:rPr>
          <w:rFonts w:ascii="Naskh MT for Bosch School" w:hAnsi="Naskh MT for Bosch School" w:cs="Naskh MT for Bosch School"/>
          <w:color w:val="auto"/>
          <w:sz w:val="22"/>
          <w:szCs w:val="22"/>
          <w:rtl/>
        </w:rPr>
        <w:t>و نموّ و نمایش</w:t>
      </w:r>
      <w:r w:rsidR="00864232" w:rsidRPr="006672FD">
        <w:rPr>
          <w:rFonts w:ascii="Naskh MT for Bosch School" w:hAnsi="Naskh MT for Bosch School" w:cs="Naskh MT for Bosch School"/>
          <w:color w:val="auto"/>
          <w:sz w:val="22"/>
          <w:szCs w:val="22"/>
          <w:rtl/>
        </w:rPr>
        <w:t xml:space="preserve"> هر چه همّت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مبذول شود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w:t>
      </w:r>
      <w:r w:rsidR="0004474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B0ED6">
        <w:rPr>
          <w:rFonts w:ascii="Naskh MT for Bosch School" w:hAnsi="Naskh MT for Bosch School" w:cs="Naskh MT for Bosch School" w:hint="cs"/>
          <w:color w:val="auto"/>
          <w:sz w:val="22"/>
          <w:szCs w:val="22"/>
          <w:rtl/>
        </w:rPr>
        <w:t>ص49</w:t>
      </w:r>
      <w:r w:rsidR="00403984" w:rsidRPr="006672FD">
        <w:rPr>
          <w:rFonts w:ascii="Naskh MT for Bosch School" w:hAnsi="Naskh MT for Bosch School" w:cs="Naskh MT for Bosch School"/>
          <w:color w:val="auto"/>
          <w:sz w:val="22"/>
          <w:szCs w:val="22"/>
          <w:rtl/>
        </w:rPr>
        <w:t xml:space="preserve"> *</w:t>
      </w:r>
      <w:r w:rsidR="000447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رسد و آنچه رو بصعود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باشد ترقى از</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جهات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شتر حاصل گردد پس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جمال قدم</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اى هموطنان اسم اعظم 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مراتب چه</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معنوى و چه از صورى ترقّ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عون</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با ما است ع‌ع</w:t>
      </w:r>
    </w:p>
    <w:p w14:paraId="48487542"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F42FD85" w14:textId="2B79F3C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5231DC" w:rsidRPr="006672FD">
        <w:rPr>
          <w:rStyle w:val="FootnoteReference"/>
          <w:rFonts w:ascii="Naskh MT for Bosch School" w:hAnsi="Naskh MT for Bosch School" w:cs="Naskh MT for Bosch School"/>
          <w:color w:val="auto"/>
          <w:sz w:val="22"/>
          <w:szCs w:val="22"/>
          <w:rtl/>
        </w:rPr>
        <w:footnoteReference w:id="22"/>
      </w:r>
      <w:r w:rsidR="007559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اللّهمّ هولآء عباد نسبتهم ب</w:t>
      </w:r>
      <w:r w:rsidR="008E35C5"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مالک و اخذتهم تحت ظلّ</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جناح عنقآء مشرق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دهم فى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الشّئون</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الاحوال على التّدرّج فى مدارج العلم و الفضل و الکمال</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اجعلهم مظاهر المواهب و مطالع ال</w:t>
      </w:r>
      <w:r w:rsidR="00960D6D"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حسان فى کلّ</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شأن من آثار قدرتک فى ال</w:t>
      </w:r>
      <w:r w:rsidR="00960D6D"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مکان انّک 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المنّان ع‌ع</w:t>
      </w:r>
    </w:p>
    <w:p w14:paraId="0804B01C"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B43B3C1" w14:textId="566F822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559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1A3806" w:rsidRPr="006672FD">
        <w:rPr>
          <w:rFonts w:ascii="Naskh MT for Bosch School" w:hAnsi="Naskh MT for Bosch School" w:cs="Naskh MT for Bosch School"/>
          <w:color w:val="auto"/>
          <w:sz w:val="22"/>
          <w:szCs w:val="22"/>
          <w:rtl/>
        </w:rPr>
        <w:t>بن</w:t>
      </w:r>
      <w:r w:rsidR="00864232" w:rsidRPr="006672FD">
        <w:rPr>
          <w:rFonts w:ascii="Naskh MT for Bosch School" w:hAnsi="Naskh MT for Bosch School" w:cs="Naskh MT for Bosch School"/>
          <w:color w:val="auto"/>
          <w:sz w:val="22"/>
          <w:szCs w:val="22"/>
          <w:rtl/>
        </w:rPr>
        <w:t>دگان آستان جمال ابهى حمد خدا را که بحر الطاف</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جانست و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و احسان در 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صبح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مشرقست و کوکب رحمت شارق ابر فضل در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ضان است</w:t>
      </w:r>
      <w:r w:rsidR="001A380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A3806" w:rsidRPr="006672FD">
        <w:rPr>
          <w:rFonts w:ascii="Naskh MT for Bosch School" w:hAnsi="Naskh MT for Bosch School" w:cs="Naskh MT for Bosch School"/>
          <w:color w:val="auto"/>
          <w:sz w:val="22"/>
          <w:szCs w:val="22"/>
          <w:rtl/>
        </w:rPr>
        <w:t>ص</w:t>
      </w:r>
      <w:r w:rsidR="00B15447" w:rsidRPr="006672FD">
        <w:rPr>
          <w:rFonts w:ascii="Naskh MT for Bosch School" w:hAnsi="Naskh MT for Bosch School" w:cs="Naskh MT for Bosch School"/>
          <w:color w:val="auto"/>
          <w:sz w:val="22"/>
          <w:szCs w:val="22"/>
          <w:rtl/>
        </w:rPr>
        <w:t>50</w:t>
      </w:r>
      <w:r w:rsidR="00403984" w:rsidRPr="006672FD">
        <w:rPr>
          <w:rFonts w:ascii="Naskh MT for Bosch School" w:hAnsi="Naskh MT for Bosch School" w:cs="Naskh MT for Bosch School"/>
          <w:color w:val="auto"/>
          <w:sz w:val="22"/>
          <w:szCs w:val="22"/>
          <w:rtl/>
        </w:rPr>
        <w:t xml:space="preserve"> *</w:t>
      </w:r>
      <w:r w:rsidR="001A38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چشمهٴ جود در نبعان فلک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بنجوم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و اوج تفر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بشهاب تجر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منوّر</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آفاق احداق باشراق الطاف روشن است و اطراف</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امکان بهبوب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احسان رشک لاله</w:t>
      </w:r>
      <w:r w:rsidR="00B561A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زار و چمن</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طبقات نورا از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ملکوت متتابع</w:t>
      </w:r>
      <w:r w:rsidR="00A42C1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الظّهور است</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حبور از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معمور متواترالنّزول هاتف</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جهان پنهان و فرشتهٴ عالم نهان از ملکوت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ندا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بگوش جان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رسد که اى سرگشتگان باد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هجران افسرده مباش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آزرده مباش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پژمرده مباش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فرقت بوصلت ابدى سرمدى تبد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گردد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حرمان بدخول در جنّت رضوان منتهى شود و کلّ در</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در محفل لاهوت درآئ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ع‌ع</w:t>
      </w:r>
    </w:p>
    <w:p w14:paraId="3F53B473"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5FD4741" w14:textId="2802F6AB" w:rsidR="00251587"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B35B31"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توجّه الى وجه اضآء و لاح و اشرق به الأفاق</w:t>
      </w:r>
      <w:r w:rsidR="008338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لک الحمد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بما 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تنى الى مطلع انوار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CD799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D7993" w:rsidRPr="006672FD">
        <w:rPr>
          <w:rFonts w:ascii="Naskh MT for Bosch School" w:hAnsi="Naskh MT for Bosch School" w:cs="Naskh MT for Bosch School"/>
          <w:color w:val="auto"/>
          <w:sz w:val="22"/>
          <w:szCs w:val="22"/>
          <w:rtl/>
        </w:rPr>
        <w:t>ص</w:t>
      </w:r>
      <w:r w:rsidR="009A3ABC" w:rsidRPr="006672FD">
        <w:rPr>
          <w:rFonts w:ascii="Naskh MT for Bosch School" w:hAnsi="Naskh MT for Bosch School" w:cs="Naskh MT for Bosch School"/>
          <w:color w:val="auto"/>
          <w:sz w:val="22"/>
          <w:szCs w:val="22"/>
          <w:rtl/>
        </w:rPr>
        <w:t>51</w:t>
      </w:r>
      <w:r w:rsidR="00403984" w:rsidRPr="006672FD">
        <w:rPr>
          <w:rFonts w:ascii="Naskh MT for Bosch School" w:hAnsi="Naskh MT for Bosch School" w:cs="Naskh MT for Bosch School"/>
          <w:color w:val="auto"/>
          <w:sz w:val="22"/>
          <w:szCs w:val="22"/>
          <w:rtl/>
        </w:rPr>
        <w:t xml:space="preserve"> *</w:t>
      </w:r>
      <w:r w:rsidR="00EA2ABA" w:rsidRPr="006672FD">
        <w:rPr>
          <w:rFonts w:ascii="Naskh MT for Bosch School" w:hAnsi="Naskh MT for Bosch School" w:cs="Naskh MT for Bosch School"/>
          <w:color w:val="auto"/>
          <w:sz w:val="22"/>
          <w:szCs w:val="22"/>
          <w:rtl/>
        </w:rPr>
        <w:t xml:space="preserve"> </w:t>
      </w:r>
      <w:r w:rsidR="00B1298B" w:rsidRPr="006672FD">
        <w:rPr>
          <w:rFonts w:ascii="Naskh MT for Bosch School" w:hAnsi="Naskh MT for Bosch School" w:cs="Naskh MT for Bosch School"/>
          <w:color w:val="auto"/>
          <w:sz w:val="22"/>
          <w:szCs w:val="22"/>
          <w:rtl/>
        </w:rPr>
        <w:t>و دللتنی الی مشرق فردانیّتک و سقیتنی کأسا دهاقا من صهباء العرفان</w:t>
      </w:r>
      <w:r w:rsidR="006C5D9D" w:rsidRPr="006672FD">
        <w:rPr>
          <w:rFonts w:ascii="Naskh MT for Bosch School" w:hAnsi="Naskh MT for Bosch School" w:cs="Naskh MT for Bosch School"/>
          <w:color w:val="auto"/>
          <w:sz w:val="22"/>
          <w:szCs w:val="22"/>
          <w:rtl/>
        </w:rPr>
        <w:t xml:space="preserve"> و اسکرتنی من سلاف رحیق عتق فی احشاء دنان الایقان و جعلتنی آیة الهدی و رایة التقوی بما القیت علیّ </w:t>
      </w:r>
      <w:r w:rsidR="00C90BA1" w:rsidRPr="006672FD">
        <w:rPr>
          <w:rFonts w:ascii="Naskh MT for Bosch School" w:hAnsi="Naskh MT for Bosch School" w:cs="Naskh MT for Bosch School"/>
          <w:color w:val="auto"/>
          <w:sz w:val="22"/>
          <w:szCs w:val="22"/>
          <w:rtl/>
        </w:rPr>
        <w:t xml:space="preserve">الکلمة الالهیّة </w:t>
      </w:r>
      <w:r w:rsidR="0056018A" w:rsidRPr="006672FD">
        <w:rPr>
          <w:rFonts w:ascii="Naskh MT for Bosch School" w:hAnsi="Naskh MT for Bosch School" w:cs="Naskh MT for Bosch School"/>
          <w:color w:val="auto"/>
          <w:sz w:val="22"/>
          <w:szCs w:val="22"/>
          <w:rtl/>
        </w:rPr>
        <w:t xml:space="preserve">فی قلب امتلأ حباً و وفاء اسئلک بالاشعة الساطعة من سراج المیثاق </w:t>
      </w:r>
      <w:r w:rsidR="009B1142" w:rsidRPr="006672FD">
        <w:rPr>
          <w:rFonts w:ascii="Naskh MT for Bosch School" w:hAnsi="Naskh MT for Bosch School" w:cs="Naskh MT for Bosch School"/>
          <w:color w:val="auto"/>
          <w:sz w:val="22"/>
          <w:szCs w:val="22"/>
          <w:rtl/>
        </w:rPr>
        <w:t xml:space="preserve">ان تؤیدنی علی خدمة امرک و عهدک بین معشر الآفاق </w:t>
      </w:r>
      <w:r w:rsidR="00090362" w:rsidRPr="006672FD">
        <w:rPr>
          <w:rFonts w:ascii="Naskh MT for Bosch School" w:hAnsi="Naskh MT for Bosch School" w:cs="Naskh MT for Bosch School"/>
          <w:color w:val="auto"/>
          <w:sz w:val="22"/>
          <w:szCs w:val="22"/>
          <w:rtl/>
        </w:rPr>
        <w:t xml:space="preserve">و تمنّ علیّ بالاقتباس من نور الاشراق حتّی تشخّص الاحداق من نور الانوار و سطوع ضیاء الاسرار فی الاقطار انک انت المقتدر </w:t>
      </w:r>
      <w:r w:rsidR="00223C8D" w:rsidRPr="006672FD">
        <w:rPr>
          <w:rFonts w:ascii="Naskh MT for Bosch School" w:hAnsi="Naskh MT for Bosch School" w:cs="Naskh MT for Bosch School"/>
          <w:color w:val="auto"/>
          <w:sz w:val="22"/>
          <w:szCs w:val="22"/>
          <w:rtl/>
        </w:rPr>
        <w:t>العزیز المختار و البهاء علی الأبرار ع‌ع</w:t>
      </w:r>
    </w:p>
    <w:p w14:paraId="3C3716B9" w14:textId="2D3E91BB" w:rsidR="00864232" w:rsidRPr="006672FD" w:rsidRDefault="00251587"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الحمدلله بفیض عنایت شمس صبح قدم بافتاب حقیقت پی بردی و نور هدایت اقتباس </w:t>
      </w:r>
      <w:r w:rsidR="00FE6EDD" w:rsidRPr="006672FD">
        <w:rPr>
          <w:rFonts w:ascii="Naskh MT for Bosch School" w:hAnsi="Naskh MT for Bosch School" w:cs="Naskh MT for Bosch School"/>
          <w:color w:val="auto"/>
          <w:sz w:val="22"/>
          <w:szCs w:val="22"/>
          <w:rtl/>
        </w:rPr>
        <w:t xml:space="preserve">نمودی </w:t>
      </w:r>
      <w:r w:rsidR="000E30EC" w:rsidRPr="006672FD">
        <w:rPr>
          <w:rFonts w:ascii="Naskh MT for Bosch School" w:hAnsi="Naskh MT for Bosch School" w:cs="Naskh MT for Bosch School"/>
          <w:color w:val="auto"/>
          <w:sz w:val="22"/>
          <w:szCs w:val="22"/>
          <w:rtl/>
        </w:rPr>
        <w:t>و جام محبّت نوشیدی و شهد موهبت چشیدی و ایات کبری مشاهده نمودی عنقریب ملاحظه فرمائی که دو دلبر شرق و غرب دست در آغوش و ملل خاور و باختر از یک جام الهی مست</w:t>
      </w:r>
      <w:r w:rsidR="00B1298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ص</w:t>
      </w:r>
      <w:r w:rsidR="00EA2ABA" w:rsidRPr="006672FD">
        <w:rPr>
          <w:rFonts w:ascii="Naskh MT for Bosch School" w:hAnsi="Naskh MT for Bosch School" w:cs="Naskh MT for Bosch School"/>
          <w:color w:val="auto"/>
          <w:sz w:val="22"/>
          <w:szCs w:val="22"/>
          <w:rtl/>
        </w:rPr>
        <w:t>5</w:t>
      </w:r>
      <w:r w:rsidR="009A3ABC" w:rsidRPr="006672FD">
        <w:rPr>
          <w:rFonts w:ascii="Naskh MT for Bosch School" w:hAnsi="Naskh MT for Bosch School" w:cs="Naskh MT for Bosch School"/>
          <w:color w:val="auto"/>
          <w:sz w:val="22"/>
          <w:szCs w:val="22"/>
          <w:rtl/>
        </w:rPr>
        <w:t>2</w:t>
      </w:r>
      <w:r w:rsidR="00403984" w:rsidRPr="006672FD">
        <w:rPr>
          <w:rFonts w:ascii="Naskh MT for Bosch School" w:hAnsi="Naskh MT for Bosch School" w:cs="Naskh MT for Bosch School"/>
          <w:color w:val="auto"/>
          <w:sz w:val="22"/>
          <w:szCs w:val="22"/>
          <w:rtl/>
        </w:rPr>
        <w:t xml:space="preserve"> *</w:t>
      </w:r>
      <w:r w:rsidR="00EA2A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مدهوش آفاق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محلّ توجّه جهان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گردد و خطّه</w:t>
      </w:r>
      <w:r w:rsidR="00EA2A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پارس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قبلهٴ اهل امکان شود و ذلک من فضل ربّک</w:t>
      </w:r>
      <w:r w:rsidR="00EA2A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ملوک الفرس و مملوکهم و مواهب اللّه على تلک الاقطار</w:t>
      </w:r>
      <w:r w:rsidR="00EA2A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سروران اهل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اگر بدانند که خداوند چه موهبتى در</w:t>
      </w:r>
      <w:r w:rsidR="00EA2A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فرموده البتّه از وجد و طرب پرواز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EA2A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بشکر الطاف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دمساز گردند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286F9D56"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B4653D0" w14:textId="4C95294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B35B3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اى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اطباى جسمانى چون مرض را تشخ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دهند معالجه آسان</w:t>
      </w:r>
      <w:r w:rsidR="00DB70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شود و 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 گردد ولى امراض روحانى</w:t>
      </w:r>
      <w:r w:rsidR="00DB70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ولو تشخ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داده شود معالجه مشکل است مثلا ملاحظه</w:t>
      </w:r>
      <w:r w:rsidR="00DB70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مرض نقض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واضح و مشهود است ولى</w:t>
      </w:r>
      <w:r w:rsidR="00DB70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معالجه چه قدر مشکل نصّ قاطع کتاب اقدس و حکم منصوص</w:t>
      </w:r>
      <w:r w:rsidR="00DB70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کتاب عهد چون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اعظم است ولى ابداً در</w:t>
      </w:r>
      <w:r w:rsidR="00DB70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مرض ناقض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ندارد بلکه بر علّت افزا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ع‌ع</w:t>
      </w:r>
      <w:r w:rsidR="00345F2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45F21" w:rsidRPr="006672FD">
        <w:rPr>
          <w:rFonts w:ascii="Naskh MT for Bosch School" w:hAnsi="Naskh MT for Bosch School" w:cs="Naskh MT for Bosch School"/>
          <w:color w:val="auto"/>
          <w:sz w:val="22"/>
          <w:szCs w:val="22"/>
          <w:rtl/>
        </w:rPr>
        <w:t>ص53</w:t>
      </w:r>
      <w:r w:rsidR="00403984" w:rsidRPr="006672FD">
        <w:rPr>
          <w:rFonts w:ascii="Naskh MT for Bosch School" w:hAnsi="Naskh MT for Bosch School" w:cs="Naskh MT for Bosch School"/>
          <w:color w:val="auto"/>
          <w:sz w:val="22"/>
          <w:szCs w:val="22"/>
          <w:rtl/>
        </w:rPr>
        <w:t xml:space="preserve"> *</w:t>
      </w:r>
    </w:p>
    <w:p w14:paraId="7D129196" w14:textId="39F3C7D5"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AA7FEE0" w14:textId="4997704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B35B3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بندهٴ طلعت ابهى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وسف مصرى در بازار جلوه نمود </w:t>
      </w:r>
      <w:r w:rsidR="00322A15" w:rsidRPr="006672FD">
        <w:rPr>
          <w:rFonts w:ascii="Naskh MT for Bosch School" w:hAnsi="Naskh MT for Bosch School" w:cs="Naskh MT for Bosch School"/>
          <w:color w:val="auto"/>
          <w:sz w:val="22"/>
          <w:szCs w:val="22"/>
          <w:rtl/>
        </w:rPr>
        <w:t>ز</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خاى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گانه</w:t>
      </w:r>
      <w:r w:rsidR="009A1C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آشنا گشت و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 بمحبّتش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ولى اخوان</w:t>
      </w:r>
      <w:r w:rsidR="006960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آشنا جامه</w:t>
      </w:r>
      <w:r w:rsidR="00A43CC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بخون آم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ختند و در چاه</w:t>
      </w:r>
      <w:r w:rsidR="006960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انداختند و بثمن بخس دراهم معدوده فروختند</w:t>
      </w:r>
      <w:r w:rsidR="00A43C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فاعتبروا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اولى الالباب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آمن باللّه ع‌ع</w:t>
      </w:r>
    </w:p>
    <w:p w14:paraId="59E9ACA4"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526B5B8" w14:textId="6F93BE7F"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B35B3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ثابتان بر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صد بشارت که</w:t>
      </w:r>
      <w:r w:rsidR="009A1C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قوّهٴ جذب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ملکوت ابهى و سپاه و</w:t>
      </w:r>
      <w:r w:rsidR="000951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وش لم تروها</w:t>
      </w:r>
      <w:r w:rsidR="009A1C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بها بشرق و غرب سوق فرمود</w:t>
      </w:r>
      <w:r w:rsidR="000951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صفوف آفاق را</w:t>
      </w:r>
      <w:r w:rsidR="009A1C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درهم شکسته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شکند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ملاحظه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9A1C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که جهان بحرکت و جنبش آمده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در</w:t>
      </w:r>
      <w:r w:rsidR="009A1C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رقص و طرب و شادمانى هاتف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بى آندم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w:t>
      </w:r>
      <w:r w:rsidR="009A1C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برآرد</w:t>
      </w:r>
      <w:r w:rsidR="00254D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ولوله در شهر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254D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w:t>
      </w:r>
      <w:r w:rsidR="00254D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جز شکن زلف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9A1CC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A1CC3" w:rsidRPr="006672FD">
        <w:rPr>
          <w:rFonts w:ascii="Naskh MT for Bosch School" w:hAnsi="Naskh MT for Bosch School" w:cs="Naskh MT for Bosch School"/>
          <w:color w:val="auto"/>
          <w:sz w:val="22"/>
          <w:szCs w:val="22"/>
          <w:rtl/>
        </w:rPr>
        <w:t>ص54</w:t>
      </w:r>
      <w:r w:rsidR="00403984" w:rsidRPr="006672FD">
        <w:rPr>
          <w:rFonts w:ascii="Naskh MT for Bosch School" w:hAnsi="Naskh MT for Bosch School" w:cs="Naskh MT for Bosch School"/>
          <w:color w:val="auto"/>
          <w:sz w:val="22"/>
          <w:szCs w:val="22"/>
          <w:rtl/>
        </w:rPr>
        <w:t xml:space="preserve"> *</w:t>
      </w:r>
      <w:r w:rsidR="009A1CC3" w:rsidRPr="006672FD">
        <w:rPr>
          <w:rFonts w:ascii="Naskh MT for Bosch School" w:hAnsi="Naskh MT for Bosch School" w:cs="Naskh MT for Bosch School"/>
          <w:color w:val="auto"/>
          <w:sz w:val="22"/>
          <w:szCs w:val="22"/>
          <w:rtl/>
        </w:rPr>
        <w:t xml:space="preserve"> </w:t>
      </w:r>
    </w:p>
    <w:tbl>
      <w:tblPr>
        <w:tblStyle w:val="TableGrid"/>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627"/>
        <w:gridCol w:w="2071"/>
      </w:tblGrid>
      <w:tr w:rsidR="006672FD" w:rsidRPr="006672FD" w14:paraId="0120828C" w14:textId="77777777" w:rsidTr="00971596">
        <w:trPr>
          <w:trHeight w:val="653"/>
        </w:trPr>
        <w:tc>
          <w:tcPr>
            <w:tcW w:w="1919" w:type="dxa"/>
          </w:tcPr>
          <w:p w14:paraId="2E3C980B" w14:textId="44B176A5" w:rsidR="009A1CC3" w:rsidRPr="006672FD" w:rsidRDefault="009A1CC3" w:rsidP="00C63FCC">
            <w:pPr>
              <w:pStyle w:val="Heading1"/>
              <w:bidi/>
              <w:spacing w:before="0"/>
              <w:ind w:firstLine="284"/>
              <w:jc w:val="lowKashida"/>
              <w:outlineLvl w:val="0"/>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فتنه در آفاق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ست      </w:t>
            </w:r>
          </w:p>
        </w:tc>
        <w:tc>
          <w:tcPr>
            <w:tcW w:w="627" w:type="dxa"/>
          </w:tcPr>
          <w:p w14:paraId="65A1A434" w14:textId="77777777" w:rsidR="009A1CC3" w:rsidRPr="006672FD" w:rsidRDefault="009A1CC3" w:rsidP="00C63FCC">
            <w:pPr>
              <w:pStyle w:val="Heading1"/>
              <w:bidi/>
              <w:spacing w:before="0"/>
              <w:ind w:firstLine="284"/>
              <w:jc w:val="lowKashida"/>
              <w:outlineLvl w:val="0"/>
              <w:rPr>
                <w:rFonts w:ascii="Naskh MT for Bosch School" w:hAnsi="Naskh MT for Bosch School" w:cs="Naskh MT for Bosch School"/>
                <w:color w:val="auto"/>
                <w:sz w:val="22"/>
                <w:szCs w:val="22"/>
                <w:rtl/>
              </w:rPr>
            </w:pPr>
          </w:p>
        </w:tc>
        <w:tc>
          <w:tcPr>
            <w:tcW w:w="2071" w:type="dxa"/>
          </w:tcPr>
          <w:p w14:paraId="0525404D" w14:textId="4423B7FD" w:rsidR="009A1CC3" w:rsidRPr="006672FD" w:rsidRDefault="009A1CC3" w:rsidP="00C63FCC">
            <w:pPr>
              <w:pStyle w:val="Heading1"/>
              <w:bidi/>
              <w:spacing w:before="0"/>
              <w:ind w:firstLine="284"/>
              <w:jc w:val="lowKashida"/>
              <w:outlineLvl w:val="0"/>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جز خم ابروى دوست</w:t>
            </w:r>
          </w:p>
        </w:tc>
      </w:tr>
    </w:tbl>
    <w:p w14:paraId="241BC915" w14:textId="2A67D359"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و وجود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آهنگ تقد</w:t>
      </w:r>
      <w:r w:rsidR="008E49E2" w:rsidRPr="006672FD">
        <w:rPr>
          <w:rFonts w:ascii="Naskh MT for Bosch School" w:hAnsi="Naskh MT for Bosch School" w:cs="Naskh MT for Bosch School"/>
          <w:color w:val="auto"/>
          <w:sz w:val="22"/>
          <w:szCs w:val="22"/>
          <w:rtl/>
        </w:rPr>
        <w:t>ی</w:t>
      </w:r>
      <w:r w:rsidR="008B6EA3" w:rsidRPr="006672FD">
        <w:rPr>
          <w:rFonts w:ascii="Naskh MT for Bosch School" w:hAnsi="Naskh MT for Bosch School" w:cs="Naskh MT for Bosch School"/>
          <w:color w:val="auto"/>
          <w:sz w:val="22"/>
          <w:szCs w:val="22"/>
          <w:rtl/>
        </w:rPr>
        <w:t>س</w:t>
      </w:r>
      <w:r w:rsidRPr="006672FD">
        <w:rPr>
          <w:rFonts w:ascii="Naskh MT for Bosch School" w:hAnsi="Naskh MT for Bosch School" w:cs="Naskh MT for Bosch School"/>
          <w:color w:val="auto"/>
          <w:sz w:val="22"/>
          <w:szCs w:val="22"/>
          <w:rtl/>
        </w:rPr>
        <w:t xml:space="preserve"> جمال ابهى که طن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در</w:t>
      </w:r>
      <w:r w:rsidR="009A1CC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فضاى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رمتناهى انداخته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چاره اهل فتور</w:t>
      </w:r>
      <w:r w:rsidR="009A1CC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چون کران متح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و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 مانده که کو آن آهنگ الهى و</w:t>
      </w:r>
      <w:r w:rsidR="00F5174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کو آن نعرهٴ رحمانى و کو آن نغمهٴ ربّانى و لهم آذان  لا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سمعون بها  هر سمعى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نغمه را نشنود و هر نامحرمى</w:t>
      </w:r>
      <w:r w:rsidR="00F5174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محرم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راز الهى نگردد صمّ بکم عمى فهم لا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رجعون</w:t>
      </w:r>
      <w:r w:rsidR="00F5174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بندگان جمال ابهى شب و روز ترانهٴ جان سوز</w:t>
      </w:r>
    </w:p>
    <w:p w14:paraId="2A08C767" w14:textId="4379C626"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ساز 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جهان را بنار محبّت</w:t>
      </w:r>
      <w:r w:rsidR="009E06E7"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برافروز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F3689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زندگى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خاکدان فانى بسر</w:t>
      </w:r>
      <w:r w:rsidR="009E06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w:t>
      </w:r>
      <w:r w:rsidR="00F3689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باب جهان ا</w:t>
      </w:r>
      <w:r w:rsidR="009E06E7" w:rsidRPr="006672FD">
        <w:rPr>
          <w:rFonts w:ascii="Naskh MT for Bosch School" w:hAnsi="Naskh MT for Bosch School" w:cs="Naskh MT for Bosch School"/>
          <w:color w:val="auto"/>
          <w:sz w:val="22"/>
          <w:szCs w:val="22"/>
          <w:rtl/>
        </w:rPr>
        <w:t>لهی</w:t>
      </w:r>
      <w:r w:rsidRPr="006672FD">
        <w:rPr>
          <w:rFonts w:ascii="Naskh MT for Bosch School" w:hAnsi="Naskh MT for Bosch School" w:cs="Naskh MT for Bosch School"/>
          <w:color w:val="auto"/>
          <w:sz w:val="22"/>
          <w:szCs w:val="22"/>
          <w:rtl/>
        </w:rPr>
        <w:t xml:space="preserve"> بگشا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ما لارأت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لا سمعت</w:t>
      </w:r>
      <w:r w:rsidR="00F3689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اذن و لا خطر على قلب بشر تحقّق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ابد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ع‌ع</w:t>
      </w:r>
    </w:p>
    <w:p w14:paraId="2DD67D7B"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57554AE" w14:textId="23367F3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B35B3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بندگان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در صوامع ملکوتى 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F3689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36898" w:rsidRPr="006672FD">
        <w:rPr>
          <w:rFonts w:ascii="Naskh MT for Bosch School" w:hAnsi="Naskh MT for Bosch School" w:cs="Naskh MT for Bosch School"/>
          <w:color w:val="auto"/>
          <w:sz w:val="22"/>
          <w:szCs w:val="22"/>
          <w:rtl/>
        </w:rPr>
        <w:t>ص55</w:t>
      </w:r>
      <w:r w:rsidR="00403984" w:rsidRPr="006672FD">
        <w:rPr>
          <w:rFonts w:ascii="Naskh MT for Bosch School" w:hAnsi="Naskh MT for Bosch School" w:cs="Naskh MT for Bosch School"/>
          <w:color w:val="auto"/>
          <w:sz w:val="22"/>
          <w:szCs w:val="22"/>
          <w:rtl/>
        </w:rPr>
        <w:t xml:space="preserve"> *</w:t>
      </w:r>
      <w:r w:rsidR="00F368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مجامع لاهوت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F368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 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پرداز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نظر بافق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368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توجّه بجمال ربّ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شمعهاى انجمن عالم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2B61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ستار</w:t>
      </w:r>
      <w:r w:rsidR="002B61B9"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هاى فلک امم و ملل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علم و دانش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2D58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هوشمندان جهان فضل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شب و روز در</w:t>
      </w:r>
      <w:r w:rsidR="002D58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فکر تحص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کمالات ظاهره و معنو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نهار</w:t>
      </w:r>
      <w:r w:rsidR="002D58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استفاضه از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تا بفضل جمال قدم هر</w:t>
      </w:r>
      <w:r w:rsidR="002D5853"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کبراى جمال ابهى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شئون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2D58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مظهر اسمى از اسمآء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و على کلّ ثابت</w:t>
      </w:r>
      <w:r w:rsidR="002D58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ع‌ع  </w:t>
      </w:r>
    </w:p>
    <w:p w14:paraId="113E6FEE"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27E6EE7" w14:textId="1922D7F1" w:rsidR="00864232" w:rsidRPr="006672FD" w:rsidRDefault="00FA4B03"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میل</w:t>
      </w:r>
      <w:r w:rsidR="00B35B31" w:rsidRPr="006672FD">
        <w:rPr>
          <w:rFonts w:ascii="Naskh MT for Bosch School" w:hAnsi="Naskh MT for Bosch School" w:cs="Naskh MT for Bosch School"/>
          <w:color w:val="auto"/>
          <w:sz w:val="22"/>
          <w:szCs w:val="22"/>
          <w:rtl/>
        </w:rPr>
        <w:t>ان</w:t>
      </w:r>
      <w:r w:rsidR="00864232" w:rsidRPr="006672FD">
        <w:rPr>
          <w:rFonts w:ascii="Naskh MT for Bosch School" w:hAnsi="Naskh MT for Bosch School" w:cs="Naskh MT for Bosch School"/>
          <w:color w:val="auto"/>
          <w:sz w:val="22"/>
          <w:szCs w:val="22"/>
        </w:rPr>
        <w:t xml:space="preserve">   </w:t>
      </w:r>
      <w:r w:rsidR="00C9331A" w:rsidRPr="006672FD">
        <w:rPr>
          <w:rFonts w:ascii="Naskh MT for Bosch School" w:hAnsi="Naskh MT for Bosch School" w:cs="Naskh MT for Bosch School"/>
          <w:color w:val="auto"/>
          <w:sz w:val="22"/>
          <w:szCs w:val="22"/>
          <w:rtl/>
        </w:rPr>
        <w:t>هوالأبهی</w:t>
      </w:r>
      <w:r w:rsidR="00B35B3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زائر مشک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نفس الحمدللّه از قفس هجران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بسرمنزل جانان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رخ را بخاک آستان</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اکتساب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نمودى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مظهر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شدى 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تلاوت کردى</w:t>
      </w:r>
      <w:r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ص56</w:t>
      </w:r>
      <w:r w:rsidR="0040398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حال با قوتى باطنى و قدرتى معنوى و انجذابى رحمانى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ولهى ربّانى و عشقى الهى و شوقى ربّانى و رخى نورانى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خلقى بهائى رجوع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نما و خفتگان را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کن</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وقت خدمت جمال قدم است و زمان نشر نفحات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اسم اعظم بجان و دل 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تا امرش غالب گردد</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انوارش منتشر شود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ضش عمومى گردد و</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شرق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غرب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شمال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جنوب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از جمله اسباب</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مهٴ اعلآء کلمة اللّه تأس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معلّم خانه مکمّل منتظم از</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جهات است مصارف معلّم خانه عشق آباد را</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رجا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از خود بده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قبول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A053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ع‌ع  </w:t>
      </w:r>
    </w:p>
    <w:p w14:paraId="37715CF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897DE35" w14:textId="3D71B7BA"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r w:rsidR="00A053E8" w:rsidRPr="006672FD">
        <w:rPr>
          <w:rFonts w:ascii="Naskh MT for Bosch School" w:hAnsi="Naskh MT for Bosch School" w:cs="Naskh MT for Bosch School"/>
          <w:color w:val="auto"/>
          <w:sz w:val="22"/>
          <w:szCs w:val="22"/>
          <w:rtl/>
        </w:rPr>
        <w:t xml:space="preserve">میلان  </w:t>
      </w:r>
      <w:r w:rsidR="00C9331A" w:rsidRPr="006672FD">
        <w:rPr>
          <w:rFonts w:ascii="Naskh MT for Bosch School" w:hAnsi="Naskh MT for Bosch School" w:cs="Naskh MT for Bosch School"/>
          <w:color w:val="auto"/>
          <w:sz w:val="22"/>
          <w:szCs w:val="22"/>
          <w:rtl/>
        </w:rPr>
        <w:t>هوالأبهی</w:t>
      </w:r>
      <w:r w:rsidR="00C6740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دوستان حضرت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زدان جناب مشهدى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وسف</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در آستان مقدّس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وسف مصر ملکوت جمال ابهى</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روحى و ذاتى و 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نونتى له الفدا حاضر و بشرف طواف</w:t>
      </w:r>
      <w:r w:rsidR="00A053E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053E8" w:rsidRPr="006672FD">
        <w:rPr>
          <w:rFonts w:ascii="Naskh MT for Bosch School" w:hAnsi="Naskh MT for Bosch School" w:cs="Naskh MT for Bosch School"/>
          <w:color w:val="auto"/>
          <w:sz w:val="22"/>
          <w:szCs w:val="22"/>
          <w:rtl/>
        </w:rPr>
        <w:t>ص57</w:t>
      </w:r>
      <w:r w:rsidR="00403984" w:rsidRPr="006672FD">
        <w:rPr>
          <w:rFonts w:ascii="Naskh MT for Bosch School" w:hAnsi="Naskh MT for Bosch School" w:cs="Naskh MT for Bosch School"/>
          <w:color w:val="auto"/>
          <w:sz w:val="22"/>
          <w:szCs w:val="22"/>
          <w:rtl/>
        </w:rPr>
        <w:t xml:space="preserve"> *</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روضهٴ مقدّسهٴ نورآء فائز گشت حال که دم مراجعت است</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استدعاى تحر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6712FB"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خطا</w:t>
      </w:r>
      <w:r w:rsidR="006712FB"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 xml:space="preserve">ا بآن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روحانى و حب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بان</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معنوى نمود و فى</w:t>
      </w:r>
      <w:r w:rsidR="00F036C3"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قه نه چنان محبّتى بشما دارند</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بشود نفسى تاخ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نمود لهذا من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فوراً قلم برداشته</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نامه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نگارم که اى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جمال قدم روح و 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حان در</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الهى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صدمات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 خورد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A053E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اذ</w:t>
      </w:r>
      <w:r w:rsidR="008E49E2" w:rsidRPr="006672FD">
        <w:rPr>
          <w:rFonts w:ascii="Naskh MT for Bosch School" w:hAnsi="Naskh MT for Bosch School" w:cs="Naskh MT for Bosch School"/>
          <w:color w:val="auto"/>
          <w:sz w:val="22"/>
          <w:szCs w:val="22"/>
          <w:rtl/>
        </w:rPr>
        <w:t>ی</w:t>
      </w:r>
      <w:r w:rsidR="00A053E8" w:rsidRPr="006672FD">
        <w:rPr>
          <w:rFonts w:ascii="Naskh MT for Bosch School" w:hAnsi="Naskh MT for Bosch School" w:cs="Naskh MT for Bosch School"/>
          <w:color w:val="auto"/>
          <w:sz w:val="22"/>
          <w:szCs w:val="22"/>
          <w:rtl/>
        </w:rPr>
        <w:t>ت</w:t>
      </w:r>
      <w:r w:rsidRPr="006672FD">
        <w:rPr>
          <w:rFonts w:ascii="Naskh MT for Bosch School" w:hAnsi="Naskh MT for Bosch School" w:cs="Naskh MT for Bosch School"/>
          <w:color w:val="auto"/>
          <w:sz w:val="22"/>
          <w:szCs w:val="22"/>
          <w:rtl/>
        </w:rPr>
        <w:t>هاى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مه کش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هدف 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جفا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F85F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معرض طعن و لعن اعداء در هر روزى بآتش پرسوز</w:t>
      </w:r>
      <w:r w:rsidR="003D3A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گداخت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در هر شبى از هجوم اهل رجوم دمى راحت</w:t>
      </w:r>
      <w:r w:rsidR="003D3A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هر صبحى در آتش ظلم و عدوان سوخت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w:t>
      </w:r>
      <w:r w:rsidR="003D3A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هر شامى از کأس آلام تلخ آشام نوش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چون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مصائب</w:t>
      </w:r>
      <w:r w:rsidR="003D3A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بلا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در 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حضرت کبر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بود ضررى ندارد بلکه اثرش</w:t>
      </w:r>
      <w:r w:rsidR="003D3A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ملکوت ابهى الى الابد باقى و برقرار است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منتهى گردد</w:t>
      </w:r>
      <w:r w:rsidR="003D3A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عمر بگذرد البتّه از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ثمرى حاصل شود خوشتر</w:t>
      </w:r>
      <w:r w:rsidR="008C57F7" w:rsidRPr="006672FD">
        <w:rPr>
          <w:rFonts w:ascii="Naskh MT for Bosch School" w:hAnsi="Naskh MT for Bosch School" w:cs="Naskh MT for Bosch School"/>
          <w:color w:val="auto"/>
          <w:sz w:val="22"/>
          <w:szCs w:val="22"/>
          <w:rtl/>
        </w:rPr>
        <w:t xml:space="preserve"> است</w:t>
      </w:r>
      <w:r w:rsidR="003D3A4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D3A4C" w:rsidRPr="006672FD">
        <w:rPr>
          <w:rFonts w:ascii="Naskh MT for Bosch School" w:hAnsi="Naskh MT for Bosch School" w:cs="Naskh MT for Bosch School"/>
          <w:color w:val="auto"/>
          <w:sz w:val="22"/>
          <w:szCs w:val="22"/>
          <w:rtl/>
        </w:rPr>
        <w:t>ص58</w:t>
      </w:r>
      <w:r w:rsidR="00403984" w:rsidRPr="006672FD">
        <w:rPr>
          <w:rFonts w:ascii="Naskh MT for Bosch School" w:hAnsi="Naskh MT for Bosch School" w:cs="Naskh MT for Bosch School"/>
          <w:color w:val="auto"/>
          <w:sz w:val="22"/>
          <w:szCs w:val="22"/>
          <w:rtl/>
        </w:rPr>
        <w:t xml:space="preserve"> *</w:t>
      </w:r>
      <w:r w:rsidR="003D3A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نه </w:t>
      </w:r>
      <w:r w:rsidR="00C829C3" w:rsidRPr="006672FD">
        <w:rPr>
          <w:rFonts w:ascii="Naskh MT for Bosch School" w:hAnsi="Naskh MT for Bosch School" w:cs="Naskh MT for Bosch School"/>
          <w:color w:val="auto"/>
          <w:sz w:val="22"/>
          <w:szCs w:val="22"/>
          <w:rtl/>
        </w:rPr>
        <w:t>که</w:t>
      </w:r>
      <w:r w:rsidRPr="006672FD">
        <w:rPr>
          <w:rFonts w:ascii="Naskh MT for Bosch School" w:hAnsi="Naskh MT for Bosch School" w:cs="Naskh MT for Bosch School"/>
          <w:color w:val="auto"/>
          <w:sz w:val="22"/>
          <w:szCs w:val="22"/>
          <w:rtl/>
        </w:rPr>
        <w:t xml:space="preserve"> بى اثر و بى ثمر شود ملاحظه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اعاظم</w:t>
      </w:r>
      <w:r w:rsidR="00C829C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ملل و امم در نها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ثروت و راحت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را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گذرانند</w:t>
      </w:r>
      <w:r w:rsidR="00C829C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ولى چه ثمر هل اتى على الأنسان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من الدّهر لم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کن</w:t>
      </w:r>
      <w:r w:rsidR="001C44D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ئا مذکوراً ولى نفوسى که در 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الهى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را</w:t>
      </w:r>
      <w:r w:rsidR="00C829C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ببلا گذران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دند هر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گنج بى پا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افتند و</w:t>
      </w:r>
      <w:r w:rsidR="00C829C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افق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درخش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دند ع‌ع</w:t>
      </w:r>
    </w:p>
    <w:p w14:paraId="053484BA"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4C8FA99" w14:textId="3F04CB3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C674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اماء جمال قدم هر چند در کور فرقان طائفه نسآء</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جنس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شمرده شدند و در حقوق 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الرّجال قوامون على الّنسآء نازل و للذّکر مثل </w:t>
      </w:r>
      <w:r w:rsidR="00525026" w:rsidRPr="006672FD">
        <w:rPr>
          <w:rFonts w:ascii="Naskh MT for Bosch School" w:hAnsi="Naskh MT for Bosch School" w:cs="Naskh MT for Bosch School"/>
          <w:color w:val="auto"/>
          <w:sz w:val="22"/>
          <w:szCs w:val="22"/>
          <w:rtl/>
        </w:rPr>
        <w:t>حظّ</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الانث</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وارد ولى اهل فرقان پا از اندازه برون</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نهادند و از حد تجاوز کردند بقسمى که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چاره نسآء</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مانند زرخر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شدند ولى الحمدللّه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کور</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عدل الهى چنان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و خرگاهى در قطب آفاق زد</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نسآء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حقوق سه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رجال گشتند</w:t>
      </w:r>
      <w:r w:rsidR="0052502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عَلَم</w:t>
      </w:r>
      <w:r w:rsidR="00C829C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829C3" w:rsidRPr="006672FD">
        <w:rPr>
          <w:rFonts w:ascii="Naskh MT for Bosch School" w:hAnsi="Naskh MT for Bosch School" w:cs="Naskh MT for Bosch School"/>
          <w:color w:val="auto"/>
          <w:sz w:val="22"/>
          <w:szCs w:val="22"/>
          <w:rtl/>
        </w:rPr>
        <w:t>ص59</w:t>
      </w:r>
      <w:r w:rsidR="00403984" w:rsidRPr="006672FD">
        <w:rPr>
          <w:rFonts w:ascii="Naskh MT for Bosch School" w:hAnsi="Naskh MT for Bosch School" w:cs="Naskh MT for Bosch School"/>
          <w:color w:val="auto"/>
          <w:sz w:val="22"/>
          <w:szCs w:val="22"/>
          <w:rtl/>
        </w:rPr>
        <w:t xml:space="preserve"> *</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کم من ربّات الخدور و الحجال فاقت الرّجال برافراختند</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امتحان گوى سبقت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شى ربودند و در حمل</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شدائد و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کبرى شدند و در عفّت و عصمت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تقى گشتند و البهآ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 ع‌ع</w:t>
      </w:r>
    </w:p>
    <w:p w14:paraId="3D42AE41"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308B28E" w14:textId="7559170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C674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لهاى آن سرور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آن کوکب نورانى هر چند</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بظاهر در مغرب جانفشانى متوارى شد ولى بحق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افق نورانى طلوع و اشراق نمود لاتحسبنّ 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قتِلوا فى</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اللّه امواتا بل 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اء عند ربهّم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رزقون آن 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افق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روشن است و آن شمع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در زجاج ملکوت</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متشعشع و ساطع و لامع پس اى سلالهٴ پاک او</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قدم او حرکت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بر روش او پرورش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جان</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روان و جنان در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محبوب امکان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 انفاق</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از جهان پنهان مطلع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C829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اکوان چنان اشراق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خونهاى مقدّس بجوش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گل</w:t>
      </w:r>
      <w:r w:rsidR="00C829C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63BE0" w:rsidRPr="006672FD">
        <w:rPr>
          <w:rFonts w:ascii="Naskh MT for Bosch School" w:hAnsi="Naskh MT for Bosch School" w:cs="Naskh MT for Bosch School"/>
          <w:color w:val="auto"/>
          <w:sz w:val="22"/>
          <w:szCs w:val="22"/>
          <w:rtl/>
        </w:rPr>
        <w:t>ص60</w:t>
      </w:r>
      <w:r w:rsidR="00403984" w:rsidRPr="006672FD">
        <w:rPr>
          <w:rFonts w:ascii="Naskh MT for Bosch School" w:hAnsi="Naskh MT for Bosch School" w:cs="Naskh MT for Bosch School"/>
          <w:color w:val="auto"/>
          <w:sz w:val="22"/>
          <w:szCs w:val="22"/>
          <w:rtl/>
        </w:rPr>
        <w:t xml:space="preserve"> *</w:t>
      </w:r>
      <w:r w:rsidR="00C63B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سنبل و لاله در مشهد فدا برو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آن وقت سلالهٴ شهدا</w:t>
      </w:r>
      <w:r w:rsidR="00905369" w:rsidRPr="006672FD">
        <w:rPr>
          <w:rFonts w:ascii="Naskh MT for Bosch School" w:hAnsi="Naskh MT for Bosch School" w:cs="Naskh MT for Bosch School"/>
          <w:color w:val="auto"/>
          <w:sz w:val="22"/>
          <w:szCs w:val="22"/>
          <w:rtl/>
        </w:rPr>
        <w:t xml:space="preserve"> و نرید</w:t>
      </w:r>
      <w:r w:rsidR="00C63B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نمّن على 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استضعفوا فى الأرض و نجعلهم</w:t>
      </w:r>
      <w:r w:rsidR="00C63B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وارث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ظاهر گردد ع‌ع</w:t>
      </w:r>
    </w:p>
    <w:p w14:paraId="7FB69972"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7D2E6C7" w14:textId="120ED4C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6C6E1F" w:rsidRPr="006672FD">
        <w:rPr>
          <w:rStyle w:val="FootnoteReference"/>
          <w:rFonts w:ascii="Naskh MT for Bosch School" w:hAnsi="Naskh MT for Bosch School" w:cs="Naskh MT for Bosch School"/>
          <w:color w:val="auto"/>
          <w:sz w:val="22"/>
          <w:szCs w:val="22"/>
          <w:rtl/>
        </w:rPr>
        <w:footnoteReference w:id="23"/>
      </w:r>
      <w:r w:rsidR="00C674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 وقت عصر است و آفتاب پرتوش در</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تناقص ولى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ملکوت الحمدللّه</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تابش درخشش جهان افروزش روز بروز در تزا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تکاثر</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چه از براى اشراق او تزا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تناقصى نه ولى غمامهاى حا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بخارهاى متکاثف هر چه ب</w:t>
      </w:r>
      <w:r w:rsidR="00C26CE4"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متلاشى گردد سطوع</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شود و اشراق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آفاق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متر گردد</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خلق جاهل و عوام کاهل را گمان چنان بود که سحابهاى</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متراکم و غمامهاى متراکب آفتاب اوج مواهب را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مغرب زوال متوارى کند ولى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اشراق پر احتراق</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صب</w:t>
      </w:r>
      <w:r w:rsidR="004A3234"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 xml:space="preserve">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ملكوت چنان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متكاثفه را مضمحل</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عقول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حال خفّاشان</w:t>
      </w:r>
      <w:r w:rsidR="004A323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A3234" w:rsidRPr="006672FD">
        <w:rPr>
          <w:rFonts w:ascii="Naskh MT for Bosch School" w:hAnsi="Naskh MT for Bosch School" w:cs="Naskh MT for Bosch School"/>
          <w:color w:val="auto"/>
          <w:sz w:val="22"/>
          <w:szCs w:val="22"/>
          <w:rtl/>
        </w:rPr>
        <w:t>ص61</w:t>
      </w:r>
      <w:r w:rsidR="00403984" w:rsidRPr="006672FD">
        <w:rPr>
          <w:rFonts w:ascii="Naskh MT for Bosch School" w:hAnsi="Naskh MT for Bosch School" w:cs="Naskh MT for Bosch School"/>
          <w:color w:val="auto"/>
          <w:sz w:val="22"/>
          <w:szCs w:val="22"/>
          <w:rtl/>
        </w:rPr>
        <w:t xml:space="preserve"> *</w:t>
      </w:r>
      <w:r w:rsidR="004A32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ملل عالم در فکر آنند که از براى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در ظلمات آباد و</w:t>
      </w:r>
      <w:r w:rsidR="004D0B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بطون حفرات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تار ملجأ و ملاذى و مسکن و مأوائى</w:t>
      </w:r>
      <w:r w:rsidR="004D0B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بکلّى مأ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 گشته</w:t>
      </w:r>
      <w:r w:rsidR="00C26CE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532411" w:rsidRPr="006672FD">
        <w:rPr>
          <w:rStyle w:val="FootnoteReference"/>
          <w:rFonts w:ascii="Naskh MT for Bosch School" w:hAnsi="Naskh MT for Bosch School" w:cs="Naskh MT for Bosch School"/>
          <w:color w:val="auto"/>
          <w:sz w:val="22"/>
          <w:szCs w:val="22"/>
          <w:rtl/>
        </w:rPr>
        <w:footnoteReference w:id="24"/>
      </w:r>
      <w:r w:rsidR="00864232" w:rsidRPr="006672FD">
        <w:rPr>
          <w:rFonts w:ascii="Naskh MT for Bosch School" w:hAnsi="Naskh MT for Bosch School" w:cs="Naskh MT for Bosch School"/>
          <w:color w:val="auto"/>
          <w:sz w:val="22"/>
          <w:szCs w:val="22"/>
          <w:rtl/>
        </w:rPr>
        <w:t xml:space="preserve"> و قدرت امراللّه را</w:t>
      </w:r>
      <w:r w:rsidR="004D0B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محسوس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53241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532411" w:rsidRPr="006672FD">
        <w:rPr>
          <w:rStyle w:val="FootnoteReference"/>
          <w:rFonts w:ascii="Naskh MT for Bosch School" w:hAnsi="Naskh MT for Bosch School" w:cs="Naskh MT for Bosch School"/>
          <w:color w:val="auto"/>
          <w:sz w:val="22"/>
          <w:szCs w:val="22"/>
          <w:rtl/>
        </w:rPr>
        <w:footnoteReference w:id="25"/>
      </w:r>
      <w:r w:rsidR="00864232" w:rsidRPr="006672FD">
        <w:rPr>
          <w:rFonts w:ascii="Naskh MT for Bosch School" w:hAnsi="Naskh MT for Bosch School" w:cs="Naskh MT for Bosch School"/>
          <w:color w:val="auto"/>
          <w:sz w:val="22"/>
          <w:szCs w:val="22"/>
          <w:rtl/>
        </w:rPr>
        <w:t xml:space="preserve"> على</w:t>
      </w:r>
      <w:r w:rsidR="00996FD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 بعد از صعود حضرت</w:t>
      </w:r>
      <w:r w:rsidR="004D0B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مقصود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سلطنت جمال قدم اعظم شد و قدرتش اتمّ</w:t>
      </w:r>
      <w:r w:rsidR="004D0B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ظاهر گشت و السّلطنة و الاقتدار و القدرة و السطوة له</w:t>
      </w:r>
      <w:r w:rsidR="004D0B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کلّ العوالم و الشّئون و الظّهور و الکمون ع‌ع</w:t>
      </w:r>
    </w:p>
    <w:p w14:paraId="70EC4BF6"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440AA28" w14:textId="1C8A8B4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C20783" w:rsidRPr="006672FD">
        <w:rPr>
          <w:rStyle w:val="FootnoteReference"/>
          <w:rFonts w:ascii="Naskh MT for Bosch School" w:hAnsi="Naskh MT for Bosch School" w:cs="Naskh MT for Bosch School"/>
          <w:color w:val="auto"/>
          <w:sz w:val="22"/>
          <w:szCs w:val="22"/>
          <w:rtl/>
        </w:rPr>
        <w:footnoteReference w:id="26"/>
      </w:r>
      <w:r w:rsidR="00C674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جمال قدم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امور متوسّل بح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شو</w:t>
      </w:r>
      <w:r w:rsidR="00876C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متوکّل بر ربّ ودود قلب انسان تا اعتماد بر حضرت</w:t>
      </w:r>
      <w:r w:rsidR="00876C14"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ننما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راحت و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بل</w:t>
      </w:r>
      <w:r w:rsidR="002F0BD4"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سعى و کوشش و جهد</w:t>
      </w:r>
      <w:r w:rsidR="00876C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ورزش لازم و واجب و فرض و قصور و فتوم مذموم و</w:t>
      </w:r>
      <w:r w:rsidR="00F918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مقدوح بلکه شب و روز آنى مهمل نبا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بود</w:t>
      </w:r>
      <w:r w:rsidR="00F918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w:t>
      </w:r>
      <w:r w:rsidR="00876C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دست داد و چون کائنات سائره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لاً و</w:t>
      </w:r>
      <w:r w:rsidR="00876C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نهاراً در کار مشغول شد و چون شمس و قمر و نجوم و</w:t>
      </w:r>
      <w:r w:rsidR="00876C1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76C14" w:rsidRPr="006672FD">
        <w:rPr>
          <w:rFonts w:ascii="Naskh MT for Bosch School" w:hAnsi="Naskh MT for Bosch School" w:cs="Naskh MT for Bosch School"/>
          <w:color w:val="auto"/>
          <w:sz w:val="22"/>
          <w:szCs w:val="22"/>
          <w:rtl/>
        </w:rPr>
        <w:t>ص62</w:t>
      </w:r>
      <w:r w:rsidR="00403984" w:rsidRPr="006672FD">
        <w:rPr>
          <w:rFonts w:ascii="Naskh MT for Bosch School" w:hAnsi="Naskh MT for Bosch School" w:cs="Naskh MT for Bosch School"/>
          <w:color w:val="auto"/>
          <w:sz w:val="22"/>
          <w:szCs w:val="22"/>
          <w:rtl/>
        </w:rPr>
        <w:t xml:space="preserve"> *</w:t>
      </w:r>
      <w:r w:rsidR="00876C14" w:rsidRPr="006672FD">
        <w:rPr>
          <w:rFonts w:ascii="Naskh MT for Bosch School" w:hAnsi="Naskh MT for Bosch School" w:cs="Naskh MT for Bosch School"/>
          <w:color w:val="auto"/>
          <w:sz w:val="22"/>
          <w:szCs w:val="22"/>
          <w:rtl/>
        </w:rPr>
        <w:t xml:space="preserve"> </w:t>
      </w:r>
      <w:r w:rsidR="00F918D7" w:rsidRPr="006672FD">
        <w:rPr>
          <w:rFonts w:ascii="Naskh MT for Bosch School" w:hAnsi="Naskh MT for Bosch School" w:cs="Naskh MT for Bosch School"/>
          <w:color w:val="auto"/>
          <w:sz w:val="22"/>
          <w:szCs w:val="22"/>
          <w:rtl/>
        </w:rPr>
        <w:t>عناصر و اعیان ممکنات</w:t>
      </w:r>
      <w:r w:rsidR="00864232" w:rsidRPr="006672FD">
        <w:rPr>
          <w:rFonts w:ascii="Naskh MT for Bosch School" w:hAnsi="Naskh MT for Bosch School" w:cs="Naskh MT for Bosch School"/>
          <w:color w:val="auto"/>
          <w:sz w:val="22"/>
          <w:szCs w:val="22"/>
          <w:rtl/>
        </w:rPr>
        <w:t xml:space="preserve"> در خدمات مداومت کرد ولى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E13FE" w:rsidRPr="006672FD">
        <w:rPr>
          <w:rFonts w:ascii="Naskh MT for Bosch School" w:hAnsi="Naskh MT for Bosch School" w:cs="Naskh MT for Bosch School"/>
          <w:color w:val="auto"/>
          <w:sz w:val="22"/>
          <w:szCs w:val="22"/>
          <w:rtl/>
        </w:rPr>
        <w:t xml:space="preserve"> اعتماد</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بر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 نمود و اتّکآء و اتّکال بر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کرد</w:t>
      </w:r>
      <w:r w:rsidR="00876C14" w:rsidRPr="006672FD">
        <w:rPr>
          <w:rFonts w:ascii="Naskh MT for Bosch School" w:hAnsi="Naskh MT for Bosch School" w:cs="Naskh MT for Bosch School"/>
          <w:color w:val="auto"/>
          <w:sz w:val="22"/>
          <w:szCs w:val="22"/>
          <w:rtl/>
        </w:rPr>
        <w:t xml:space="preserve"> </w:t>
      </w:r>
      <w:r w:rsidR="00F72C63" w:rsidRPr="006672FD">
        <w:rPr>
          <w:rFonts w:ascii="Naskh MT for Bosch School" w:hAnsi="Naskh MT for Bosch School" w:cs="Naskh MT for Bosch School"/>
          <w:color w:val="auto"/>
          <w:sz w:val="22"/>
          <w:szCs w:val="22"/>
          <w:rtl/>
        </w:rPr>
        <w:t xml:space="preserve">زیرا اگر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نرسد و عون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شامل</w:t>
      </w:r>
      <w:r w:rsidR="00876C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نگردد زحمت ثمر بخشد کوشش فائده ندهد و 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76C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به اسباب تمسّک</w:t>
      </w:r>
      <w:r w:rsidR="00A70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نشود و بوسائل تشبّث نگردد ثمرى</w:t>
      </w:r>
      <w:r w:rsidR="00A70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حاصل نشود</w:t>
      </w:r>
      <w:r w:rsidR="00C20783" w:rsidRPr="006672FD">
        <w:rPr>
          <w:rStyle w:val="FootnoteReference"/>
          <w:rFonts w:ascii="Naskh MT for Bosch School" w:hAnsi="Naskh MT for Bosch School" w:cs="Naskh MT for Bosch School"/>
          <w:color w:val="auto"/>
          <w:sz w:val="22"/>
          <w:szCs w:val="22"/>
          <w:rtl/>
        </w:rPr>
        <w:footnoteReference w:id="27"/>
      </w:r>
      <w:r w:rsidR="00864232" w:rsidRPr="006672FD">
        <w:rPr>
          <w:rFonts w:ascii="Naskh MT for Bosch School" w:hAnsi="Naskh MT for Bosch School" w:cs="Naskh MT for Bosch School"/>
          <w:color w:val="auto"/>
          <w:sz w:val="22"/>
          <w:szCs w:val="22"/>
          <w:rtl/>
        </w:rPr>
        <w:t xml:space="preserve"> ابى اللّه 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جرى لأمور الّا باسبابها و جعلنا</w:t>
      </w:r>
      <w:r w:rsidR="00A70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لکل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 سبباً ع‌ع</w:t>
      </w:r>
    </w:p>
    <w:p w14:paraId="5310BE13" w14:textId="0D4BA750"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رب افتح ابواب العطآء و ارزقه الرّفاه</w:t>
      </w:r>
      <w:r w:rsidR="008B28E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الرّخآء و وسّع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الضّنک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 له</w:t>
      </w:r>
      <w:r w:rsidR="00D1293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‌العسر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8B28E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الالطاف انّک انت الواهب 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امة اللّه ضج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را</w:t>
      </w:r>
      <w:r w:rsidR="008B28E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ابهى برسان ع‌ع</w:t>
      </w:r>
    </w:p>
    <w:p w14:paraId="4458C4A8"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E92CC67" w14:textId="59E5F36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C67400"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من توفّق بالتّوجّه الى الافق الأبهى تاللّه الحقّ انّ </w:t>
      </w:r>
      <w:r w:rsidR="00472307"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لأمکان</w:t>
      </w:r>
      <w:r w:rsidR="008B28E9"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زول فى </w:t>
      </w:r>
      <w:r w:rsidR="001054BA" w:rsidRPr="006672FD">
        <w:rPr>
          <w:rFonts w:ascii="Naskh MT for Bosch School" w:hAnsi="Naskh MT for Bosch School" w:cs="Naskh MT for Bosch School"/>
          <w:color w:val="auto"/>
          <w:sz w:val="22"/>
          <w:szCs w:val="22"/>
          <w:rtl/>
        </w:rPr>
        <w:t>حلل الفخار و</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تباهى على العوا</w:t>
      </w:r>
      <w:r w:rsidR="00F92626"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م العلو</w:t>
      </w:r>
      <w:r w:rsidR="008E49E2" w:rsidRPr="006672FD">
        <w:rPr>
          <w:rFonts w:ascii="Naskh MT for Bosch School" w:hAnsi="Naskh MT for Bosch School" w:cs="Naskh MT for Bosch School"/>
          <w:color w:val="auto"/>
          <w:sz w:val="22"/>
          <w:szCs w:val="22"/>
          <w:rtl/>
        </w:rPr>
        <w:t>ی</w:t>
      </w:r>
      <w:r w:rsidR="001054B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ة فى الأکوان</w:t>
      </w:r>
      <w:r w:rsidR="001054BA" w:rsidRPr="006672FD">
        <w:rPr>
          <w:rFonts w:ascii="Naskh MT for Bosch School" w:hAnsi="Naskh MT for Bosch School" w:cs="Naskh MT for Bosch School"/>
          <w:color w:val="auto"/>
          <w:sz w:val="22"/>
          <w:szCs w:val="22"/>
          <w:rtl/>
        </w:rPr>
        <w:t xml:space="preserve"> باشراق نیّر الاعظم </w:t>
      </w:r>
      <w:r w:rsidR="00864232" w:rsidRPr="006672FD">
        <w:rPr>
          <w:rFonts w:ascii="Naskh MT for Bosch School" w:hAnsi="Naskh MT for Bosch School" w:cs="Naskh MT for Bosch School"/>
          <w:color w:val="auto"/>
          <w:sz w:val="22"/>
          <w:szCs w:val="22"/>
          <w:rtl/>
        </w:rPr>
        <w:t>جمال القدم شمس البهآء على کلّ الارجآء</w:t>
      </w:r>
      <w:r w:rsidR="00F92626" w:rsidRPr="006672FD">
        <w:rPr>
          <w:rFonts w:ascii="Naskh MT for Bosch School" w:hAnsi="Naskh MT for Bosch School" w:cs="Naskh MT for Bosch School"/>
          <w:color w:val="auto"/>
          <w:sz w:val="22"/>
          <w:szCs w:val="22"/>
          <w:rtl/>
        </w:rPr>
        <w:t xml:space="preserve"> ...</w:t>
      </w:r>
      <w:r w:rsidR="00F92626" w:rsidRPr="006672FD">
        <w:rPr>
          <w:rStyle w:val="FootnoteReference"/>
          <w:rFonts w:ascii="Naskh MT for Bosch School" w:hAnsi="Naskh MT for Bosch School" w:cs="Naskh MT for Bosch School"/>
          <w:color w:val="auto"/>
          <w:sz w:val="22"/>
          <w:szCs w:val="22"/>
          <w:rtl/>
        </w:rPr>
        <w:footnoteReference w:id="28"/>
      </w:r>
      <w:r w:rsidR="00864232" w:rsidRPr="006672FD">
        <w:rPr>
          <w:rFonts w:ascii="Naskh MT for Bosch School" w:hAnsi="Naskh MT for Bosch School" w:cs="Naskh MT for Bosch School"/>
          <w:color w:val="auto"/>
          <w:sz w:val="22"/>
          <w:szCs w:val="22"/>
          <w:rtl/>
        </w:rPr>
        <w:t xml:space="preserve"> </w:t>
      </w:r>
      <w:r w:rsidR="00F92626" w:rsidRPr="006672FD">
        <w:rPr>
          <w:rFonts w:ascii="Naskh MT for Bosch School" w:hAnsi="Naskh MT for Bosch School" w:cs="Naskh MT for Bosch School"/>
          <w:color w:val="auto"/>
          <w:sz w:val="22"/>
          <w:szCs w:val="22"/>
          <w:rtl/>
        </w:rPr>
        <w:t xml:space="preserve">و </w:t>
      </w:r>
      <w:r w:rsidR="00864232" w:rsidRPr="006672FD">
        <w:rPr>
          <w:rFonts w:ascii="Naskh MT for Bosch School" w:hAnsi="Naskh MT for Bosch School" w:cs="Naskh MT for Bosch School"/>
          <w:color w:val="auto"/>
          <w:sz w:val="22"/>
          <w:szCs w:val="22"/>
          <w:rtl/>
        </w:rPr>
        <w:t>اشرقت بالارض بنور ربّهاو انّ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طة الغبراء تفتخر</w:t>
      </w:r>
      <w:r w:rsidR="008B28E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B28E9" w:rsidRPr="006672FD">
        <w:rPr>
          <w:rFonts w:ascii="Naskh MT for Bosch School" w:hAnsi="Naskh MT for Bosch School" w:cs="Naskh MT for Bosch School"/>
          <w:color w:val="auto"/>
          <w:sz w:val="22"/>
          <w:szCs w:val="22"/>
          <w:rtl/>
        </w:rPr>
        <w:t>ص63</w:t>
      </w:r>
      <w:r w:rsidR="00403984" w:rsidRPr="006672FD">
        <w:rPr>
          <w:rFonts w:ascii="Naskh MT for Bosch School" w:hAnsi="Naskh MT for Bosch School" w:cs="Naskh MT for Bosch School"/>
          <w:color w:val="auto"/>
          <w:sz w:val="22"/>
          <w:szCs w:val="22"/>
          <w:rtl/>
        </w:rPr>
        <w:t xml:space="preserve"> *</w:t>
      </w:r>
      <w:r w:rsidR="008B28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القب</w:t>
      </w:r>
      <w:r w:rsidR="0023333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ه الخضرآء بما </w:t>
      </w:r>
      <w:r w:rsidR="0014236C" w:rsidRPr="006672FD">
        <w:rPr>
          <w:rFonts w:ascii="Naskh MT for Bosch School" w:hAnsi="Naskh MT for Bosch School" w:cs="Naskh MT for Bosch School"/>
          <w:color w:val="auto"/>
          <w:sz w:val="22"/>
          <w:szCs w:val="22"/>
          <w:rtl/>
        </w:rPr>
        <w:t>غد</w:t>
      </w:r>
      <w:r w:rsidR="00864232" w:rsidRPr="006672FD">
        <w:rPr>
          <w:rFonts w:ascii="Naskh MT for Bosch School" w:hAnsi="Naskh MT for Bosch School" w:cs="Naskh MT for Bosch School"/>
          <w:color w:val="auto"/>
          <w:sz w:val="22"/>
          <w:szCs w:val="22"/>
          <w:rtl/>
        </w:rPr>
        <w:t xml:space="preserve">ت موطى قدمى البهآء فى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اللّه</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الرّحمن على العرش استوى و البلهاء السّفها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قولون</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الربّ انقضى و احاط الظّلماء و عسعسف اللّ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لة</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الدّلمآء و غابت انوار الجمال الابهى و هذا هو الضّلاله</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العمى و لهم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بصرون بها و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نتبهون انّ نوره</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ابد</w:t>
      </w:r>
      <w:r w:rsidR="00EF6BBA"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اشراقه سرمد</w:t>
      </w:r>
      <w:r w:rsidR="00EF6BBA"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کلّ عباد له و کلّ من بحر الطافه</w:t>
      </w:r>
      <w:r w:rsidR="00EF6BBA"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غترفون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60B88CE4"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6B8BAFF9" w14:textId="2C9EC7D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C674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ربّ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اط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در بازار ملکوت داخل</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 و از سندس فردوس و استبرق قدس قماشى بدست آر</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خلعتى مناسب اندام اهل بها ببر و بدوز و بر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وفا بپوش تا قامت موزون شخص عالم مکرّم و مز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جسم امم درنها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جلوه و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 آرا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خلعت</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لاهوتى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که بر قامت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چه قدر موزون و موافق است</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سر رشته برش از آن استاد کل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تا از براى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EF6BB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F6BBA" w:rsidRPr="006672FD">
        <w:rPr>
          <w:rFonts w:ascii="Naskh MT for Bosch School" w:hAnsi="Naskh MT for Bosch School" w:cs="Naskh MT for Bosch School"/>
          <w:color w:val="auto"/>
          <w:sz w:val="22"/>
          <w:szCs w:val="22"/>
          <w:rtl/>
        </w:rPr>
        <w:t>ص64</w:t>
      </w:r>
      <w:r w:rsidR="00403984" w:rsidRPr="006672FD">
        <w:rPr>
          <w:rFonts w:ascii="Naskh MT for Bosch School" w:hAnsi="Naskh MT for Bosch School" w:cs="Naskh MT for Bosch School"/>
          <w:color w:val="auto"/>
          <w:sz w:val="22"/>
          <w:szCs w:val="22"/>
          <w:rtl/>
        </w:rPr>
        <w:t xml:space="preserve"> *</w:t>
      </w:r>
      <w:r w:rsidR="00EF6B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رهنی بدوزى و از شدّت لطافت قم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برفروزى ع‌ع</w:t>
      </w:r>
    </w:p>
    <w:p w14:paraId="68EAD4B5"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330C3F4" w14:textId="2AFDF154"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C674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 حقّ خوش باش که در</w:t>
      </w:r>
      <w:r w:rsidR="003F6D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عصر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قرن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در مهد وجود آمدى</w:t>
      </w:r>
      <w:r w:rsidR="003F6D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زمرهٴ اهل سجود محشور گشتى جام سرشارى از دس</w:t>
      </w:r>
      <w:r w:rsidR="00C67400" w:rsidRPr="006672FD">
        <w:rPr>
          <w:rFonts w:ascii="Naskh MT for Bosch School" w:hAnsi="Naskh MT for Bosch School" w:cs="Naskh MT for Bosch School"/>
          <w:color w:val="auto"/>
          <w:sz w:val="22"/>
          <w:szCs w:val="22"/>
          <w:rtl/>
        </w:rPr>
        <w:t xml:space="preserve">ت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ابرار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و هش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چه که</w:t>
      </w:r>
      <w:r w:rsidR="003F6D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باده عقل و دانش افزا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هوش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بخشد چشم</w:t>
      </w:r>
      <w:r w:rsidR="003F6D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گوش باز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دل آگاه کند هن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لک هذه</w:t>
      </w:r>
      <w:r w:rsidR="003F6D16" w:rsidRPr="006672FD">
        <w:rPr>
          <w:rFonts w:ascii="Naskh MT for Bosch School" w:hAnsi="Naskh MT for Bosch School" w:cs="Naskh MT for Bosch School"/>
          <w:color w:val="auto"/>
          <w:sz w:val="22"/>
          <w:szCs w:val="22"/>
          <w:rtl/>
        </w:rPr>
        <w:t xml:space="preserve"> </w:t>
      </w:r>
      <w:r w:rsidR="00D64C3F"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لکأس الطّافحة بخمر محبّة اللّه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20DA2C6D"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1704FFA" w14:textId="60C746D5"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هواللّه</w:t>
      </w:r>
      <w:r w:rsidR="003253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دلبسته عالم بالا و ملأ اعلى آنچه بچشم ظاهر مشهود</w:t>
      </w:r>
      <w:r w:rsidR="003F6D1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موجود از عالم پست و سفلى است و آنچه مدرک و مشهود</w:t>
      </w:r>
      <w:r w:rsidR="003F6D1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چشم جان و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دهٴ بص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رتست بالاو علوى است در عالم</w:t>
      </w:r>
      <w:r w:rsidR="00601CC5" w:rsidRPr="006672FD">
        <w:rPr>
          <w:rFonts w:ascii="Naskh MT for Bosch School" w:hAnsi="Naskh MT for Bosch School" w:cs="Naskh MT for Bosch School"/>
          <w:color w:val="auto"/>
          <w:sz w:val="22"/>
          <w:szCs w:val="22"/>
          <w:rtl/>
        </w:rPr>
        <w:t xml:space="preserve"> </w:t>
      </w:r>
      <w:r w:rsidR="00902EC6" w:rsidRPr="006672FD">
        <w:rPr>
          <w:rFonts w:ascii="Naskh MT for Bosch School" w:hAnsi="Naskh MT for Bosch School" w:cs="Naskh MT for Bosch School"/>
          <w:color w:val="auto"/>
          <w:sz w:val="22"/>
          <w:szCs w:val="22"/>
          <w:rtl/>
        </w:rPr>
        <w:t>پ</w:t>
      </w:r>
      <w:r w:rsidR="00601CC5" w:rsidRPr="006672FD">
        <w:rPr>
          <w:rFonts w:ascii="Naskh MT for Bosch School" w:hAnsi="Naskh MT for Bosch School" w:cs="Naskh MT for Bosch School"/>
          <w:color w:val="auto"/>
          <w:sz w:val="22"/>
          <w:szCs w:val="22"/>
          <w:rtl/>
        </w:rPr>
        <w:t>ست</w:t>
      </w:r>
      <w:r w:rsidRPr="006672FD">
        <w:rPr>
          <w:rFonts w:ascii="Naskh MT for Bosch School" w:hAnsi="Naskh MT for Bosch School" w:cs="Naskh MT for Bosch School"/>
          <w:color w:val="auto"/>
          <w:sz w:val="22"/>
          <w:szCs w:val="22"/>
          <w:rtl/>
        </w:rPr>
        <w:t xml:space="preserve"> و جسمانى انقلابات و کون و فساد متتابعاً جارى</w:t>
      </w:r>
      <w:r w:rsidR="003F6D16" w:rsidRPr="006672FD">
        <w:rPr>
          <w:rFonts w:ascii="Naskh MT for Bosch School" w:hAnsi="Naskh MT for Bosch School" w:cs="Naskh MT for Bosch School"/>
          <w:color w:val="auto"/>
          <w:sz w:val="22"/>
          <w:szCs w:val="22"/>
          <w:rtl/>
        </w:rPr>
        <w:t xml:space="preserve"> </w:t>
      </w:r>
      <w:r w:rsidR="00024371" w:rsidRPr="006672FD">
        <w:rPr>
          <w:rFonts w:ascii="Naskh MT for Bosch School" w:hAnsi="Naskh MT for Bosch School" w:cs="Naskh MT for Bosch School"/>
          <w:color w:val="auto"/>
          <w:sz w:val="22"/>
          <w:szCs w:val="22"/>
          <w:rtl/>
        </w:rPr>
        <w:t>و حکم ت</w:t>
      </w:r>
      <w:r w:rsidR="00CE54F3" w:rsidRPr="006672FD">
        <w:rPr>
          <w:rFonts w:ascii="Naskh MT for Bosch School" w:hAnsi="Naskh MT for Bosch School" w:cs="Naskh MT for Bosch School"/>
          <w:color w:val="auto"/>
          <w:sz w:val="22"/>
          <w:szCs w:val="22"/>
          <w:rtl/>
        </w:rPr>
        <w:t>ع</w:t>
      </w:r>
      <w:r w:rsidR="00024371" w:rsidRPr="006672FD">
        <w:rPr>
          <w:rFonts w:ascii="Naskh MT for Bosch School" w:hAnsi="Naskh MT for Bosch School" w:cs="Naskh MT for Bosch School"/>
          <w:color w:val="auto"/>
          <w:sz w:val="22"/>
          <w:szCs w:val="22"/>
          <w:rtl/>
        </w:rPr>
        <w:t>زّ</w:t>
      </w:r>
      <w:r w:rsidRPr="006672FD">
        <w:rPr>
          <w:rFonts w:ascii="Naskh MT for Bosch School" w:hAnsi="Naskh MT for Bosch School" w:cs="Naskh MT for Bosch School"/>
          <w:color w:val="auto"/>
          <w:sz w:val="22"/>
          <w:szCs w:val="22"/>
          <w:rtl/>
        </w:rPr>
        <w:t xml:space="preserve"> من تشآء و تذلّ من تشآء و تح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ى من تشآء و تم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من تشآء</w:t>
      </w:r>
      <w:r w:rsidR="003F6D16" w:rsidRPr="006672FD">
        <w:rPr>
          <w:rFonts w:ascii="Naskh MT for Bosch School" w:hAnsi="Naskh MT for Bosch School" w:cs="Naskh MT for Bosch School"/>
          <w:color w:val="auto"/>
          <w:sz w:val="22"/>
          <w:szCs w:val="22"/>
          <w:rtl/>
        </w:rPr>
        <w:t xml:space="preserve"> </w:t>
      </w:r>
      <w:r w:rsidR="00CE54F3" w:rsidRPr="006672FD">
        <w:rPr>
          <w:rFonts w:ascii="Naskh MT for Bosch School" w:hAnsi="Naskh MT for Bosch School" w:cs="Naskh MT for Bosch School"/>
          <w:color w:val="auto"/>
          <w:sz w:val="22"/>
          <w:szCs w:val="22"/>
          <w:rtl/>
        </w:rPr>
        <w:t>جاری</w:t>
      </w:r>
      <w:r w:rsidRPr="006672FD">
        <w:rPr>
          <w:rFonts w:ascii="Naskh MT for Bosch School" w:hAnsi="Naskh MT for Bosch School" w:cs="Naskh MT for Bosch School"/>
          <w:color w:val="auto"/>
          <w:sz w:val="22"/>
          <w:szCs w:val="22"/>
          <w:rtl/>
        </w:rPr>
        <w:t xml:space="preserve"> لهذا بلند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پستى است و هست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ستى</w:t>
      </w:r>
      <w:r w:rsidR="002D041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D0418" w:rsidRPr="006672FD">
        <w:rPr>
          <w:rFonts w:ascii="Naskh MT for Bosch School" w:hAnsi="Naskh MT for Bosch School" w:cs="Naskh MT for Bosch School"/>
          <w:color w:val="auto"/>
          <w:sz w:val="22"/>
          <w:szCs w:val="22"/>
          <w:rtl/>
        </w:rPr>
        <w:t>ص65</w:t>
      </w:r>
      <w:r w:rsidR="00403984" w:rsidRPr="006672FD">
        <w:rPr>
          <w:rFonts w:ascii="Naskh MT for Bosch School" w:hAnsi="Naskh MT for Bosch School" w:cs="Naskh MT for Bosch School"/>
          <w:color w:val="auto"/>
          <w:sz w:val="22"/>
          <w:szCs w:val="22"/>
          <w:rtl/>
        </w:rPr>
        <w:t xml:space="preserve"> *</w:t>
      </w:r>
      <w:r w:rsidR="002D04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نورش ظلماتست و کشفش حجبات عزّتش ذلّت</w:t>
      </w:r>
      <w:r w:rsidR="002D04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راحتش مشقّت دارائ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فقدانست و سودش</w:t>
      </w:r>
      <w:r w:rsidR="002D04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و ربحش خسران چه که عاقبتش محرومى است و</w:t>
      </w:r>
      <w:r w:rsidR="0041039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منتها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مهجورى پس اگر عالم بالا طلبى و ملکوت غنا</w:t>
      </w:r>
      <w:r w:rsidR="002D04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جوئى بافق ابهى نظر کن و بملاء اعلى تعلّق نما تا</w:t>
      </w:r>
      <w:r w:rsidR="002D04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 و سموّ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کران مشاهده کنى ع‌ع</w:t>
      </w:r>
    </w:p>
    <w:p w14:paraId="7C3E17BE" w14:textId="7D32CD82"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ورقة مطمئنة موقنه والده را بتکب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ابدع ابهى مکبّر 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2D04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از قبل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تسلّى ده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 نسئل اللّه بان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فرغ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نها</w:t>
      </w:r>
      <w:r w:rsidR="002D04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بالصّبر</w:t>
      </w:r>
      <w:r w:rsidR="0041039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w:t>
      </w:r>
      <w:r w:rsidR="0041039E"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ه 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رح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ع‌ع</w:t>
      </w:r>
    </w:p>
    <w:p w14:paraId="7521D68C"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237BBB5" w14:textId="7578747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35FDF" w:rsidRPr="006672FD">
        <w:rPr>
          <w:rStyle w:val="FootnoteReference"/>
          <w:rFonts w:ascii="Naskh MT for Bosch School" w:hAnsi="Naskh MT for Bosch School" w:cs="Naskh MT for Bosch School"/>
          <w:color w:val="auto"/>
          <w:sz w:val="22"/>
          <w:szCs w:val="22"/>
          <w:rtl/>
        </w:rPr>
        <w:footnoteReference w:id="29"/>
      </w:r>
      <w:r w:rsidR="003253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احبّاى الهى و دوستان جمال رحمانى</w:t>
      </w:r>
      <w:r w:rsidR="00884BFC" w:rsidRPr="006672FD">
        <w:rPr>
          <w:rFonts w:ascii="Naskh MT for Bosch School" w:hAnsi="Naskh MT for Bosch School" w:cs="Naskh MT for Bosch School"/>
          <w:color w:val="auto"/>
          <w:sz w:val="22"/>
          <w:szCs w:val="22"/>
          <w:rtl/>
        </w:rPr>
        <w:t xml:space="preserve"> از فیوضات مقدسۀ جمال قدم و اسم اعظم روحی و کینونتی و ذاتی و حقیقتی لاحبّائه الفدا آنکه در این</w:t>
      </w:r>
      <w:r w:rsidR="00C20F1B" w:rsidRPr="006672FD">
        <w:rPr>
          <w:rStyle w:val="FootnoteReference"/>
          <w:rFonts w:ascii="Naskh MT for Bosch School" w:hAnsi="Naskh MT for Bosch School" w:cs="Naskh MT for Bosch School"/>
          <w:color w:val="auto"/>
          <w:sz w:val="22"/>
          <w:szCs w:val="22"/>
          <w:rtl/>
        </w:rPr>
        <w:footnoteReference w:id="30"/>
      </w:r>
      <w:r w:rsidR="00884B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کور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ظهور</w:t>
      </w:r>
      <w:r w:rsidR="002D04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چنان ارتباطى و اتّحادى در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نفوس منجذبه</w:t>
      </w:r>
      <w:r w:rsidR="002D04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افئدهٴ مشتعلهٴ بنار موقده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فرموده که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w:t>
      </w:r>
      <w:r w:rsidR="002D04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حکم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کل واحد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افته و حقا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منقطعان سمت بحر واحد</w:t>
      </w:r>
      <w:r w:rsidR="001947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جسته چون سرج لامعه و نجوم ساطعه بنور واحد</w:t>
      </w:r>
      <w:r w:rsidR="0019477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94775" w:rsidRPr="006672FD">
        <w:rPr>
          <w:rFonts w:ascii="Naskh MT for Bosch School" w:hAnsi="Naskh MT for Bosch School" w:cs="Naskh MT for Bosch School"/>
          <w:color w:val="auto"/>
          <w:sz w:val="22"/>
          <w:szCs w:val="22"/>
          <w:rtl/>
        </w:rPr>
        <w:t>ص66</w:t>
      </w:r>
      <w:r w:rsidR="00403984" w:rsidRPr="006672FD">
        <w:rPr>
          <w:rFonts w:ascii="Naskh MT for Bosch School" w:hAnsi="Naskh MT for Bosch School" w:cs="Naskh MT for Bosch School"/>
          <w:color w:val="auto"/>
          <w:sz w:val="22"/>
          <w:szCs w:val="22"/>
          <w:rtl/>
        </w:rPr>
        <w:t xml:space="preserve"> *</w:t>
      </w:r>
      <w:r w:rsidR="001947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روشن </w:t>
      </w:r>
      <w:r w:rsidR="00F02602" w:rsidRPr="006672FD">
        <w:rPr>
          <w:rFonts w:ascii="Naskh MT for Bosch School" w:hAnsi="Naskh MT for Bosch School" w:cs="Naskh MT for Bosch School"/>
          <w:color w:val="auto"/>
          <w:sz w:val="22"/>
          <w:szCs w:val="22"/>
          <w:rtl/>
        </w:rPr>
        <w:t xml:space="preserve">و از نیّر اعظم </w:t>
      </w:r>
      <w:r w:rsidR="00864232" w:rsidRPr="006672FD">
        <w:rPr>
          <w:rFonts w:ascii="Naskh MT for Bosch School" w:hAnsi="Naskh MT for Bosch School" w:cs="Naskh MT for Bosch School"/>
          <w:color w:val="auto"/>
          <w:sz w:val="22"/>
          <w:szCs w:val="22"/>
          <w:rtl/>
        </w:rPr>
        <w:t>ملأ اعلى بشعاع واحد مستن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رند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نصورت</w:t>
      </w:r>
      <w:r w:rsidR="00F5580C" w:rsidRPr="006672FD">
        <w:rPr>
          <w:rFonts w:ascii="Naskh MT for Bosch School" w:hAnsi="Naskh MT for Bosch School" w:cs="Naskh MT for Bosch School"/>
          <w:color w:val="auto"/>
          <w:sz w:val="22"/>
          <w:szCs w:val="22"/>
          <w:rtl/>
        </w:rPr>
        <w:t xml:space="preserve"> چگونه</w:t>
      </w:r>
      <w:r w:rsidR="00864232" w:rsidRPr="006672FD">
        <w:rPr>
          <w:rFonts w:ascii="Naskh MT for Bosch School" w:hAnsi="Naskh MT for Bosch School" w:cs="Naskh MT for Bosch School"/>
          <w:color w:val="auto"/>
          <w:sz w:val="22"/>
          <w:szCs w:val="22"/>
          <w:rtl/>
        </w:rPr>
        <w:t xml:space="preserve"> جدا و مفترق گردند و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غفلت و فراموشى</w:t>
      </w:r>
      <w:r w:rsidR="00E3201D" w:rsidRPr="006672FD">
        <w:rPr>
          <w:rFonts w:ascii="Naskh MT for Bosch School" w:hAnsi="Naskh MT for Bosch School" w:cs="Naskh MT for Bosch School"/>
          <w:color w:val="auto"/>
          <w:sz w:val="22"/>
          <w:szCs w:val="22"/>
          <w:rtl/>
        </w:rPr>
        <w:t xml:space="preserve"> </w:t>
      </w:r>
      <w:r w:rsidR="00F02602" w:rsidRPr="006672FD">
        <w:rPr>
          <w:rFonts w:ascii="Naskh MT for Bosch School" w:hAnsi="Naskh MT for Bosch School" w:cs="Naskh MT for Bosch School"/>
          <w:color w:val="auto"/>
          <w:sz w:val="22"/>
          <w:szCs w:val="22"/>
          <w:rtl/>
        </w:rPr>
        <w:t>و از</w:t>
      </w:r>
      <w:r w:rsidR="00864232" w:rsidRPr="006672FD">
        <w:rPr>
          <w:rFonts w:ascii="Naskh MT for Bosch School" w:hAnsi="Naskh MT for Bosch School" w:cs="Naskh MT for Bosch School"/>
          <w:color w:val="auto"/>
          <w:sz w:val="22"/>
          <w:szCs w:val="22"/>
          <w:rtl/>
        </w:rPr>
        <w:t xml:space="preserve"> ذکرشان سکوت و خاموشى حاصل گردد پس بحقّ</w:t>
      </w:r>
      <w:r w:rsidR="00E3201D" w:rsidRPr="006672FD">
        <w:rPr>
          <w:rFonts w:ascii="Naskh MT for Bosch School" w:hAnsi="Naskh MT for Bosch School" w:cs="Naskh MT for Bosch School"/>
          <w:color w:val="auto"/>
          <w:sz w:val="22"/>
          <w:szCs w:val="22"/>
          <w:rtl/>
        </w:rPr>
        <w:t xml:space="preserve"> </w:t>
      </w:r>
      <w:r w:rsidR="001C03F0" w:rsidRPr="006672FD">
        <w:rPr>
          <w:rFonts w:ascii="Naskh MT for Bosch School" w:hAnsi="Naskh MT for Bosch School" w:cs="Naskh MT for Bosch School"/>
          <w:color w:val="auto"/>
          <w:sz w:val="22"/>
          <w:szCs w:val="22"/>
          <w:rtl/>
        </w:rPr>
        <w:t xml:space="preserve">الیقین </w:t>
      </w:r>
      <w:r w:rsidR="00864232" w:rsidRPr="006672FD">
        <w:rPr>
          <w:rFonts w:ascii="Naskh MT for Bosch School" w:hAnsi="Naskh MT for Bosch School" w:cs="Naskh MT for Bosch School"/>
          <w:color w:val="auto"/>
          <w:sz w:val="22"/>
          <w:szCs w:val="22"/>
          <w:rtl/>
        </w:rPr>
        <w:t>بدان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کلّ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صدرنش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انجمن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E320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سراجهاى روشن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بزم ذوالمنن آنى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نرفته</w:t>
      </w:r>
      <w:r w:rsidR="00E320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فراموش نشده</w:t>
      </w:r>
      <w:r w:rsidR="003B764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در خاطر</w:t>
      </w:r>
      <w:r w:rsidR="003B7642" w:rsidRPr="006672FD">
        <w:rPr>
          <w:rStyle w:val="FootnoteReference"/>
          <w:rFonts w:ascii="Naskh MT for Bosch School" w:hAnsi="Naskh MT for Bosch School" w:cs="Naskh MT for Bosch School"/>
          <w:color w:val="auto"/>
          <w:sz w:val="22"/>
          <w:szCs w:val="22"/>
          <w:rtl/>
        </w:rPr>
        <w:footnoteReference w:id="31"/>
      </w:r>
      <w:r w:rsidR="00864232" w:rsidRPr="006672FD">
        <w:rPr>
          <w:rFonts w:ascii="Naskh MT for Bosch School" w:hAnsi="Naskh MT for Bosch School" w:cs="Naskh MT for Bosch School"/>
          <w:color w:val="auto"/>
          <w:sz w:val="22"/>
          <w:szCs w:val="22"/>
          <w:rtl/>
        </w:rPr>
        <w:t xml:space="preserve"> بوده و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بود</w:t>
      </w:r>
      <w:r w:rsidR="00E320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نمقام قرب و بعد مکان عالم امکان حکمى ندارد چه که</w:t>
      </w:r>
      <w:r w:rsidR="00E320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اتّصال</w:t>
      </w:r>
      <w:r w:rsidR="00A71D7A" w:rsidRPr="006672FD">
        <w:rPr>
          <w:rFonts w:ascii="Naskh MT for Bosch School" w:hAnsi="Naskh MT for Bosch School" w:cs="Naskh MT for Bosch School"/>
          <w:color w:val="auto"/>
          <w:sz w:val="22"/>
          <w:szCs w:val="22"/>
          <w:rtl/>
        </w:rPr>
        <w:t xml:space="preserve"> از</w:t>
      </w:r>
      <w:r w:rsidR="00864232" w:rsidRPr="006672FD">
        <w:rPr>
          <w:rFonts w:ascii="Naskh MT for Bosch School" w:hAnsi="Naskh MT for Bosch School" w:cs="Naskh MT for Bosch School"/>
          <w:color w:val="auto"/>
          <w:sz w:val="22"/>
          <w:szCs w:val="22"/>
          <w:rtl/>
        </w:rPr>
        <w:t xml:space="preserve"> جهان</w:t>
      </w:r>
      <w:r w:rsidR="00A71D7A" w:rsidRPr="006672FD">
        <w:rPr>
          <w:rStyle w:val="FootnoteReference"/>
          <w:rFonts w:ascii="Naskh MT for Bosch School" w:hAnsi="Naskh MT for Bosch School" w:cs="Naskh MT for Bosch School"/>
          <w:color w:val="auto"/>
          <w:sz w:val="22"/>
          <w:szCs w:val="22"/>
          <w:rtl/>
        </w:rPr>
        <w:footnoteReference w:id="32"/>
      </w:r>
      <w:r w:rsidR="00864232" w:rsidRPr="006672FD">
        <w:rPr>
          <w:rFonts w:ascii="Naskh MT for Bosch School" w:hAnsi="Naskh MT for Bosch School" w:cs="Naskh MT for Bosch School"/>
          <w:color w:val="auto"/>
          <w:sz w:val="22"/>
          <w:szCs w:val="22"/>
          <w:rtl/>
        </w:rPr>
        <w:t xml:space="preserve"> لامکان احاطه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بفضل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E320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رحمن و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کران موهبت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320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آن مخموران بادهٴ عشق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بزم محبّت</w:t>
      </w:r>
      <w:r w:rsidR="00281E1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چنان</w:t>
      </w:r>
      <w:r w:rsidR="00E3201D" w:rsidRPr="006672FD">
        <w:rPr>
          <w:rFonts w:ascii="Naskh MT for Bosch School" w:hAnsi="Naskh MT for Bosch School" w:cs="Naskh MT for Bosch School"/>
          <w:color w:val="auto"/>
          <w:sz w:val="22"/>
          <w:szCs w:val="22"/>
          <w:rtl/>
        </w:rPr>
        <w:t xml:space="preserve"> </w:t>
      </w:r>
      <w:r w:rsidR="008A4BA5"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شوق و طرب و انجذاب و وله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ولوله در ارکان</w:t>
      </w:r>
      <w:r w:rsidR="00E320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عالم اندازند و بنفحات قدس و جذبات انس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آدم را زنده</w:t>
      </w:r>
      <w:r w:rsidR="002241A1" w:rsidRPr="006672FD">
        <w:rPr>
          <w:rFonts w:ascii="Naskh MT for Bosch School" w:hAnsi="Naskh MT for Bosch School" w:cs="Naskh MT for Bosch School"/>
          <w:color w:val="auto"/>
          <w:sz w:val="22"/>
          <w:szCs w:val="22"/>
          <w:rtl/>
        </w:rPr>
        <w:t xml:space="preserve"> و مهتزّ</w:t>
      </w:r>
      <w:r w:rsidR="00864232" w:rsidRPr="006672FD">
        <w:rPr>
          <w:rFonts w:ascii="Naskh MT for Bosch School" w:hAnsi="Naskh MT for Bosch School" w:cs="Naskh MT for Bosch School"/>
          <w:color w:val="auto"/>
          <w:sz w:val="22"/>
          <w:szCs w:val="22"/>
          <w:rtl/>
        </w:rPr>
        <w:t xml:space="preserve">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ذلک على اللّه بعز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دوستان را</w:t>
      </w:r>
      <w:r w:rsidR="00E3201D" w:rsidRPr="006672FD">
        <w:rPr>
          <w:rFonts w:ascii="Naskh MT for Bosch School" w:hAnsi="Naskh MT for Bosch School" w:cs="Naskh MT for Bosch School"/>
          <w:color w:val="auto"/>
          <w:sz w:val="22"/>
          <w:szCs w:val="22"/>
          <w:rtl/>
        </w:rPr>
        <w:t xml:space="preserve"> </w:t>
      </w:r>
      <w:r w:rsidR="005277D4" w:rsidRPr="006672FD">
        <w:rPr>
          <w:rFonts w:ascii="Naskh MT for Bosch School" w:hAnsi="Naskh MT for Bosch School" w:cs="Naskh MT for Bosch School"/>
          <w:color w:val="auto"/>
          <w:sz w:val="22"/>
          <w:szCs w:val="22"/>
          <w:rtl/>
        </w:rPr>
        <w:t>...</w:t>
      </w:r>
      <w:r w:rsidR="005277D4" w:rsidRPr="006672FD">
        <w:rPr>
          <w:rStyle w:val="FootnoteReference"/>
          <w:rFonts w:ascii="Naskh MT for Bosch School" w:hAnsi="Naskh MT for Bosch School" w:cs="Naskh MT for Bosch School"/>
          <w:color w:val="auto"/>
          <w:sz w:val="22"/>
          <w:szCs w:val="22"/>
          <w:rtl/>
        </w:rPr>
        <w:footnoteReference w:id="33"/>
      </w:r>
      <w:r w:rsidR="00864232" w:rsidRPr="006672FD">
        <w:rPr>
          <w:rFonts w:ascii="Naskh MT for Bosch School" w:hAnsi="Naskh MT for Bosch School" w:cs="Naskh MT for Bosch School"/>
          <w:color w:val="auto"/>
          <w:sz w:val="22"/>
          <w:szCs w:val="22"/>
          <w:rtl/>
        </w:rPr>
        <w:t xml:space="preserve">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بابدع اذکار متذکّر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عبدالبهآ عبّاس</w:t>
      </w:r>
      <w:r w:rsidR="00E3201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3201D" w:rsidRPr="006672FD">
        <w:rPr>
          <w:rFonts w:ascii="Naskh MT for Bosch School" w:hAnsi="Naskh MT for Bosch School" w:cs="Naskh MT for Bosch School"/>
          <w:color w:val="auto"/>
          <w:sz w:val="22"/>
          <w:szCs w:val="22"/>
          <w:rtl/>
        </w:rPr>
        <w:t>ص67</w:t>
      </w:r>
      <w:r w:rsidR="00403984" w:rsidRPr="006672FD">
        <w:rPr>
          <w:rFonts w:ascii="Naskh MT for Bosch School" w:hAnsi="Naskh MT for Bosch School" w:cs="Naskh MT for Bosch School"/>
          <w:color w:val="auto"/>
          <w:sz w:val="22"/>
          <w:szCs w:val="22"/>
          <w:rtl/>
        </w:rPr>
        <w:t xml:space="preserve"> *</w:t>
      </w:r>
    </w:p>
    <w:p w14:paraId="6176F25F" w14:textId="77777777" w:rsidR="005277D4" w:rsidRPr="006672FD" w:rsidRDefault="005277D4"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0B1363A1" w14:textId="4ECFA92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3253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عندل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معانى اى</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جاى تو خالى در بقعهٴ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ضاء اى جاى تو خالى </w:t>
      </w:r>
      <w:r w:rsidR="00B73D6E" w:rsidRPr="006672FD">
        <w:rPr>
          <w:rFonts w:ascii="Naskh MT for Bosch School" w:hAnsi="Naskh MT for Bosch School" w:cs="Naskh MT for Bosch School"/>
          <w:color w:val="auto"/>
          <w:sz w:val="22"/>
          <w:szCs w:val="22"/>
          <w:rtl/>
        </w:rPr>
        <w:t>در قبۀ نورا</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جاى تو خالى در موقع منعوت بلسان انب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اى جاى توخالى الربّ مجد لبنان و بهاء کرمل اى جاى تو خالى</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ارض مقدّس اى جاى تو خالى در وادى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من اى جاى</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خالى در ذروهٴ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اى جاى تو خالى در جبل کوم</w:t>
      </w:r>
      <w:r w:rsidR="00505BF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جاى تو خالى در بهتر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نقطهٴ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فا اى جاى تو خالى</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حضرت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اى جاى تو خالى در خاک کشى بدوش</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مبارک اى جاى تو خالى غصّه مخور چند کش بالنّ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ابة از</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جناب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 الرّئ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و جناب افنان و جناب فاضل و جناب</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غلامرضا خان و جناب شما و جناب معمار باشى و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احبّاب</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کشم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ابت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صرف موهبت از حضرت</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که عبدالبها را موفّق بان نموده که بالن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ابة از</w:t>
      </w:r>
      <w:r w:rsidR="004120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نفوس زک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نمقام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ربّ اقبل من </w:t>
      </w:r>
      <w:r w:rsidR="005F062A" w:rsidRPr="006672FD">
        <w:rPr>
          <w:rFonts w:ascii="Naskh MT for Bosch School" w:hAnsi="Naskh MT for Bosch School" w:cs="Naskh MT for Bosch School"/>
          <w:color w:val="auto"/>
          <w:sz w:val="22"/>
          <w:szCs w:val="22"/>
          <w:rtl/>
        </w:rPr>
        <w:t>عبدک الخاضع الخاشع</w:t>
      </w:r>
      <w:r w:rsidR="0041208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12086" w:rsidRPr="006672FD">
        <w:rPr>
          <w:rFonts w:ascii="Naskh MT for Bosch School" w:hAnsi="Naskh MT for Bosch School" w:cs="Naskh MT for Bosch School"/>
          <w:color w:val="auto"/>
          <w:sz w:val="22"/>
          <w:szCs w:val="22"/>
          <w:rtl/>
        </w:rPr>
        <w:t>ص68</w:t>
      </w:r>
      <w:r w:rsidR="00403984" w:rsidRPr="006672FD">
        <w:rPr>
          <w:rFonts w:ascii="Naskh MT for Bosch School" w:hAnsi="Naskh MT for Bosch School" w:cs="Naskh MT for Bosch School"/>
          <w:color w:val="auto"/>
          <w:sz w:val="22"/>
          <w:szCs w:val="22"/>
          <w:rtl/>
        </w:rPr>
        <w:t xml:space="preserve"> *</w:t>
      </w:r>
      <w:r w:rsidR="00412086" w:rsidRPr="006672FD">
        <w:rPr>
          <w:rFonts w:ascii="Naskh MT for Bosch School" w:hAnsi="Naskh MT for Bosch School" w:cs="Naskh MT for Bosch School"/>
          <w:color w:val="auto"/>
          <w:sz w:val="22"/>
          <w:szCs w:val="22"/>
          <w:rtl/>
        </w:rPr>
        <w:t xml:space="preserve"> </w:t>
      </w:r>
      <w:r w:rsidR="007E1AFD" w:rsidRPr="006672FD">
        <w:rPr>
          <w:rFonts w:ascii="Naskh MT for Bosch School" w:hAnsi="Naskh MT for Bosch School" w:cs="Naskh MT for Bosch School"/>
          <w:color w:val="auto"/>
          <w:sz w:val="22"/>
          <w:szCs w:val="22"/>
          <w:rtl/>
        </w:rPr>
        <w:t>...</w:t>
      </w:r>
      <w:r w:rsidR="007E1AFD" w:rsidRPr="006672FD">
        <w:rPr>
          <w:rStyle w:val="FootnoteReference"/>
          <w:rFonts w:ascii="Naskh MT for Bosch School" w:hAnsi="Naskh MT for Bosch School" w:cs="Naskh MT for Bosch School"/>
          <w:color w:val="auto"/>
          <w:sz w:val="22"/>
          <w:szCs w:val="22"/>
          <w:rtl/>
        </w:rPr>
        <w:footnoteReference w:id="34"/>
      </w:r>
      <w:r w:rsidR="00864232" w:rsidRPr="006672FD">
        <w:rPr>
          <w:rFonts w:ascii="Naskh MT for Bosch School" w:hAnsi="Naskh MT for Bosch School" w:cs="Naskh MT for Bosch School"/>
          <w:color w:val="auto"/>
          <w:sz w:val="22"/>
          <w:szCs w:val="22"/>
          <w:rtl/>
        </w:rPr>
        <w:t xml:space="preserve"> هذه 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ابة لاحبّاءاللّه انّک انت</w:t>
      </w:r>
      <w:r w:rsidR="001A1A0C" w:rsidRPr="006672FD">
        <w:rPr>
          <w:rFonts w:ascii="Naskh MT for Bosch School" w:hAnsi="Naskh MT for Bosch School" w:cs="Naskh MT for Bosch School"/>
          <w:color w:val="auto"/>
          <w:sz w:val="22"/>
          <w:szCs w:val="22"/>
          <w:rtl/>
        </w:rPr>
        <w:t xml:space="preserve"> </w:t>
      </w:r>
      <w:r w:rsidR="009E0C5D" w:rsidRPr="006672FD">
        <w:rPr>
          <w:rFonts w:ascii="Naskh MT for Bosch School" w:hAnsi="Naskh MT for Bosch School" w:cs="Naskh MT for Bosch School"/>
          <w:color w:val="auto"/>
          <w:sz w:val="22"/>
          <w:szCs w:val="22"/>
          <w:rtl/>
        </w:rPr>
        <w:t>...</w:t>
      </w:r>
      <w:r w:rsidR="009E0C5D" w:rsidRPr="006672FD">
        <w:rPr>
          <w:rStyle w:val="FootnoteReference"/>
          <w:rFonts w:ascii="Naskh MT for Bosch School" w:hAnsi="Naskh MT for Bosch School" w:cs="Naskh MT for Bosch School"/>
          <w:color w:val="auto"/>
          <w:sz w:val="22"/>
          <w:szCs w:val="22"/>
          <w:rtl/>
        </w:rPr>
        <w:footnoteReference w:id="35"/>
      </w:r>
      <w:r w:rsidR="00864232" w:rsidRPr="006672FD">
        <w:rPr>
          <w:rFonts w:ascii="Naskh MT for Bosch School" w:hAnsi="Naskh MT for Bosch School" w:cs="Naskh MT for Bosch School"/>
          <w:color w:val="auto"/>
          <w:sz w:val="22"/>
          <w:szCs w:val="22"/>
          <w:rtl/>
        </w:rPr>
        <w:t xml:space="preserve"> القابل الغفور ع‌ع</w:t>
      </w:r>
    </w:p>
    <w:p w14:paraId="01E1DE73"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9F484C8" w14:textId="7DAD299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680456" w:rsidRPr="006672FD">
        <w:rPr>
          <w:rStyle w:val="FootnoteReference"/>
          <w:rFonts w:ascii="Naskh MT for Bosch School" w:hAnsi="Naskh MT for Bosch School" w:cs="Naskh MT for Bosch School"/>
          <w:color w:val="auto"/>
          <w:sz w:val="22"/>
          <w:szCs w:val="22"/>
          <w:rtl/>
        </w:rPr>
        <w:footnoteReference w:id="36"/>
      </w:r>
      <w:r w:rsidR="003253FA" w:rsidRPr="006672FD">
        <w:rPr>
          <w:rFonts w:ascii="Naskh MT for Bosch School" w:hAnsi="Naskh MT for Bosch School" w:cs="Naskh MT for Bosch School"/>
          <w:color w:val="auto"/>
          <w:sz w:val="22"/>
          <w:szCs w:val="22"/>
          <w:rtl/>
        </w:rPr>
        <w:t xml:space="preserve"> </w:t>
      </w:r>
      <w:r w:rsidR="009554B4" w:rsidRPr="006672FD">
        <w:rPr>
          <w:rFonts w:ascii="Naskh MT for Bosch School" w:hAnsi="Naskh MT for Bosch School" w:cs="Naskh MT for Bosch School"/>
          <w:color w:val="auto"/>
          <w:sz w:val="22"/>
          <w:szCs w:val="22"/>
          <w:rtl/>
        </w:rPr>
        <w:t>ای احبای الهی</w:t>
      </w:r>
      <w:r w:rsidR="00864232" w:rsidRPr="006672FD">
        <w:rPr>
          <w:rFonts w:ascii="Naskh MT for Bosch School" w:hAnsi="Naskh MT for Bosch School" w:cs="Naskh MT for Bosch School"/>
          <w:color w:val="auto"/>
          <w:sz w:val="22"/>
          <w:szCs w:val="22"/>
          <w:rtl/>
        </w:rPr>
        <w:t xml:space="preserve"> از ملکوت اعلى مژده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رسد و از</w:t>
      </w:r>
      <w:r w:rsidR="001A1A0C" w:rsidRPr="006672FD">
        <w:rPr>
          <w:rFonts w:ascii="Naskh MT for Bosch School" w:hAnsi="Naskh MT for Bosch School" w:cs="Naskh MT for Bosch School"/>
          <w:color w:val="auto"/>
          <w:sz w:val="22"/>
          <w:szCs w:val="22"/>
          <w:rtl/>
        </w:rPr>
        <w:t xml:space="preserve"> </w:t>
      </w:r>
      <w:r w:rsidR="005073CB"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بروت ابهى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موهبت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وزد نداى حضرت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FE4B1C" w:rsidRPr="006672FD">
        <w:rPr>
          <w:rFonts w:ascii="Naskh MT for Bosch School" w:hAnsi="Naskh MT for Bosch School" w:cs="Naskh MT for Bosch School"/>
          <w:color w:val="auto"/>
          <w:sz w:val="22"/>
          <w:szCs w:val="22"/>
          <w:rtl/>
        </w:rPr>
        <w:t xml:space="preserve"> </w:t>
      </w:r>
      <w:r w:rsidR="009554B4" w:rsidRPr="006672FD">
        <w:rPr>
          <w:rFonts w:ascii="Naskh MT for Bosch School" w:hAnsi="Naskh MT for Bosch School" w:cs="Naskh MT for Bosch School"/>
          <w:color w:val="auto"/>
          <w:sz w:val="22"/>
          <w:szCs w:val="22"/>
          <w:rtl/>
        </w:rPr>
        <w:t>از افق</w:t>
      </w:r>
      <w:r w:rsidR="00864232" w:rsidRPr="006672FD">
        <w:rPr>
          <w:rFonts w:ascii="Naskh MT for Bosch School" w:hAnsi="Naskh MT for Bosch School" w:cs="Naskh MT for Bosch School"/>
          <w:color w:val="auto"/>
          <w:sz w:val="22"/>
          <w:szCs w:val="22"/>
          <w:rtl/>
        </w:rPr>
        <w:t xml:space="preserve">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بلند است و بقوّهٴ اسم اعظم </w:t>
      </w:r>
      <w:r w:rsidR="00FE4B1C"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نود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FE4B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منکسر و منهزم سطوات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قلب آفاق را بحرکت</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آورده و قوّهٴ</w:t>
      </w:r>
      <w:r w:rsidR="00F006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روح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را زنده نموده اسراف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الهى</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ابدى بسرمستان بادهٴ عهد مبذول داشته و جبرئ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رحمانى بقلوب ربّانى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عهد وحى فرموده قومى از</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آهنگ ملکوت ابهى در وجد و سرور و قومى</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فتور و قصور و غموم و هموم مستغرق و مخمود</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گلبانگ بلبل گلستان سرمستان زنده دل بشوق و شعف</w:t>
      </w:r>
      <w:r w:rsidR="00F00674" w:rsidRPr="006672FD">
        <w:rPr>
          <w:rFonts w:ascii="Naskh MT for Bosch School" w:hAnsi="Naskh MT for Bosch School" w:cs="Naskh MT for Bosch School"/>
          <w:color w:val="auto"/>
          <w:sz w:val="22"/>
          <w:szCs w:val="22"/>
          <w:rtl/>
        </w:rPr>
        <w:t xml:space="preserve"> آیند نه زاغان</w:t>
      </w:r>
      <w:r w:rsidR="00864232" w:rsidRPr="006672FD">
        <w:rPr>
          <w:rFonts w:ascii="Naskh MT for Bosch School" w:hAnsi="Naskh MT for Bosch School" w:cs="Naskh MT for Bosch School"/>
          <w:color w:val="auto"/>
          <w:sz w:val="22"/>
          <w:szCs w:val="22"/>
          <w:rtl/>
        </w:rPr>
        <w:t xml:space="preserve"> حقد و حسد و از رائحهٴ معطّرهٴ گلشن</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  گلزار بوجد و سرور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نه جعل</w:t>
      </w:r>
      <w:r w:rsidR="00CD5D1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D5D1D" w:rsidRPr="006672FD">
        <w:rPr>
          <w:rFonts w:ascii="Naskh MT for Bosch School" w:hAnsi="Naskh MT for Bosch School" w:cs="Naskh MT for Bosch School"/>
          <w:color w:val="auto"/>
          <w:sz w:val="22"/>
          <w:szCs w:val="22"/>
          <w:rtl/>
        </w:rPr>
        <w:t>ص69</w:t>
      </w:r>
      <w:r w:rsidR="00403984" w:rsidRPr="006672FD">
        <w:rPr>
          <w:rFonts w:ascii="Naskh MT for Bosch School" w:hAnsi="Naskh MT for Bosch School" w:cs="Naskh MT for Bosch School"/>
          <w:color w:val="auto"/>
          <w:sz w:val="22"/>
          <w:szCs w:val="22"/>
          <w:rtl/>
        </w:rPr>
        <w:t xml:space="preserve"> *</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جهل و سقر پس شکر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که بلبل</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گلشن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قمر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 و چمن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ع‌ع</w:t>
      </w:r>
    </w:p>
    <w:p w14:paraId="2496B0B1"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678B23B4" w14:textId="7BE8362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9775E0"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587C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استسقى من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و استضاء من نور</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الرّحمن قد وردت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مة غرّآء من احد من عباد اللّه ناطقة</w:t>
      </w:r>
      <w:r w:rsidR="00CD5D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بالثّنآء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مشاهدة بالوفآء منک منبئة </w:t>
      </w:r>
      <w:r w:rsidR="00E04C19" w:rsidRPr="006672FD">
        <w:rPr>
          <w:rFonts w:ascii="Naskh MT for Bosch School" w:hAnsi="Naskh MT for Bosch School" w:cs="Naskh MT for Bosch School"/>
          <w:color w:val="auto"/>
          <w:sz w:val="22"/>
          <w:szCs w:val="22"/>
          <w:rtl/>
        </w:rPr>
        <w:t>بخ</w:t>
      </w:r>
      <w:r w:rsidR="00864232" w:rsidRPr="006672FD">
        <w:rPr>
          <w:rFonts w:ascii="Naskh MT for Bosch School" w:hAnsi="Naskh MT for Bosch School" w:cs="Naskh MT for Bosch School"/>
          <w:color w:val="auto"/>
          <w:sz w:val="22"/>
          <w:szCs w:val="22"/>
          <w:rtl/>
        </w:rPr>
        <w:t>لوصک</w:t>
      </w:r>
      <w:r w:rsidR="005219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للّه و ثبوتک على عهداللّه و انجذابک بنفحات اللّه و</w:t>
      </w:r>
      <w:r w:rsidR="00C2562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اجتذابک للطالب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لنور الهدى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ستأذن حضورک</w:t>
      </w:r>
      <w:r w:rsidR="00C2562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البقعة المبارکة 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ضاّء و تشرّفک بتم</w:t>
      </w:r>
      <w:r w:rsidR="00AF35E7"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وجهک على</w:t>
      </w:r>
      <w:r w:rsidR="008A03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التّراب العتبة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BC7E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تصف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نک بغبرة التربة النورآء</w:t>
      </w:r>
      <w:r w:rsidR="008A03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انّى لعمرک اعطّر بالن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ابة عنک مشامى بذلک الملک الذکر</w:t>
      </w:r>
      <w:r w:rsidR="008A03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BC7E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الغبر و العب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الفائح على کلّ زک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انّک انت فاسع فى نشر</w:t>
      </w:r>
      <w:r w:rsidR="008A03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نفحات بهاءاللّه و سطوع انواره و خفقان</w:t>
      </w:r>
      <w:r w:rsidR="00D42BFB" w:rsidRPr="006672FD">
        <w:rPr>
          <w:rStyle w:val="FootnoteReference"/>
          <w:rFonts w:ascii="Naskh MT for Bosch School" w:hAnsi="Naskh MT for Bosch School" w:cs="Naskh MT for Bosch School"/>
          <w:color w:val="auto"/>
          <w:sz w:val="22"/>
          <w:szCs w:val="22"/>
          <w:rtl/>
        </w:rPr>
        <w:footnoteReference w:id="37"/>
      </w:r>
      <w:r w:rsidR="00864232" w:rsidRPr="006672FD">
        <w:rPr>
          <w:rFonts w:ascii="Naskh MT for Bosch School" w:hAnsi="Naskh MT for Bosch School" w:cs="Naskh MT for Bosch School"/>
          <w:color w:val="auto"/>
          <w:sz w:val="22"/>
          <w:szCs w:val="22"/>
          <w:rtl/>
        </w:rPr>
        <w:t xml:space="preserve"> الو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ته </w:t>
      </w:r>
      <w:r w:rsidR="00BC7E16" w:rsidRPr="006672FD">
        <w:rPr>
          <w:rFonts w:ascii="Naskh MT for Bosch School" w:hAnsi="Naskh MT for Bosch School" w:cs="Naskh MT for Bosch School"/>
          <w:color w:val="auto"/>
          <w:sz w:val="22"/>
          <w:szCs w:val="22"/>
          <w:rtl/>
        </w:rPr>
        <w:t>و رایاته</w:t>
      </w:r>
      <w:r w:rsidR="008A03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بکلّ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عبثون و </w:t>
      </w:r>
      <w:r w:rsidR="00EA0554" w:rsidRPr="006672FD">
        <w:rPr>
          <w:rFonts w:ascii="Naskh MT for Bosch School" w:hAnsi="Naskh MT for Bosch School" w:cs="Naskh MT for Bosch School"/>
          <w:color w:val="auto"/>
          <w:sz w:val="22"/>
          <w:szCs w:val="22"/>
          <w:rtl/>
        </w:rPr>
        <w:t>...</w:t>
      </w:r>
      <w:r w:rsidR="00CB06E4" w:rsidRPr="006672FD">
        <w:rPr>
          <w:rFonts w:ascii="Naskh MT for Bosch School" w:hAnsi="Naskh MT for Bosch School" w:cs="Naskh MT for Bosch School"/>
          <w:color w:val="auto"/>
          <w:sz w:val="22"/>
          <w:szCs w:val="22"/>
          <w:rtl/>
        </w:rPr>
        <w:t xml:space="preserve">* </w:t>
      </w:r>
      <w:r w:rsidR="008A032C" w:rsidRPr="006672FD">
        <w:rPr>
          <w:rFonts w:ascii="Naskh MT for Bosch School" w:hAnsi="Naskh MT for Bosch School" w:cs="Naskh MT for Bosch School"/>
          <w:color w:val="auto"/>
          <w:sz w:val="22"/>
          <w:szCs w:val="22"/>
          <w:rtl/>
        </w:rPr>
        <w:t>ص70</w:t>
      </w:r>
      <w:r w:rsidR="00403984" w:rsidRPr="006672FD">
        <w:rPr>
          <w:rFonts w:ascii="Naskh MT for Bosch School" w:hAnsi="Naskh MT for Bosch School" w:cs="Naskh MT for Bosch School"/>
          <w:color w:val="auto"/>
          <w:sz w:val="22"/>
          <w:szCs w:val="22"/>
          <w:rtl/>
        </w:rPr>
        <w:t xml:space="preserve"> *</w:t>
      </w:r>
      <w:r w:rsidR="008A032C" w:rsidRPr="006672FD">
        <w:rPr>
          <w:rFonts w:ascii="Naskh MT for Bosch School" w:hAnsi="Naskh MT for Bosch School" w:cs="Naskh MT for Bosch School"/>
          <w:color w:val="auto"/>
          <w:sz w:val="22"/>
          <w:szCs w:val="22"/>
          <w:rtl/>
        </w:rPr>
        <w:t xml:space="preserve"> </w:t>
      </w:r>
      <w:r w:rsidR="00EA0554" w:rsidRPr="006672FD">
        <w:rPr>
          <w:rFonts w:ascii="Naskh MT for Bosch School" w:hAnsi="Naskh MT for Bosch School" w:cs="Naskh MT for Bosch School"/>
          <w:color w:val="auto"/>
          <w:sz w:val="22"/>
          <w:szCs w:val="22"/>
          <w:rtl/>
        </w:rPr>
        <w:t>...</w:t>
      </w:r>
      <w:r w:rsidR="00EA0554" w:rsidRPr="006672FD">
        <w:rPr>
          <w:rStyle w:val="FootnoteReference"/>
          <w:rFonts w:ascii="Naskh MT for Bosch School" w:hAnsi="Naskh MT for Bosch School" w:cs="Naskh MT for Bosch School"/>
          <w:color w:val="auto"/>
          <w:sz w:val="22"/>
          <w:szCs w:val="22"/>
          <w:rtl/>
        </w:rPr>
        <w:footnoteReference w:id="38"/>
      </w:r>
      <w:r w:rsidR="00864232" w:rsidRPr="006672FD">
        <w:rPr>
          <w:rFonts w:ascii="Naskh MT for Bosch School" w:hAnsi="Naskh MT for Bosch School" w:cs="Naskh MT for Bosch School"/>
          <w:color w:val="auto"/>
          <w:sz w:val="22"/>
          <w:szCs w:val="22"/>
          <w:rtl/>
        </w:rPr>
        <w:t>على کل نادى فى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اللّه المه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من الق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w:t>
      </w:r>
    </w:p>
    <w:p w14:paraId="5FE5A79A"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31A1171" w14:textId="6A3C900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8F4F7C" w:rsidRPr="006672FD">
        <w:rPr>
          <w:rStyle w:val="FootnoteReference"/>
          <w:rFonts w:ascii="Naskh MT for Bosch School" w:hAnsi="Naskh MT for Bosch School" w:cs="Naskh MT for Bosch School"/>
          <w:color w:val="auto"/>
          <w:sz w:val="22"/>
          <w:szCs w:val="22"/>
          <w:rtl/>
        </w:rPr>
        <w:footnoteReference w:id="39"/>
      </w:r>
      <w:r w:rsidR="009775E0" w:rsidRPr="006672FD">
        <w:rPr>
          <w:rFonts w:ascii="Naskh MT for Bosch School" w:hAnsi="Naskh MT for Bosch School" w:cs="Naskh MT for Bosch School"/>
          <w:color w:val="auto"/>
          <w:sz w:val="22"/>
          <w:szCs w:val="22"/>
          <w:rtl/>
        </w:rPr>
        <w:t xml:space="preserve"> </w:t>
      </w:r>
      <w:r w:rsidR="00CF28EC" w:rsidRPr="006672FD">
        <w:rPr>
          <w:rFonts w:ascii="Naskh MT for Bosch School" w:hAnsi="Naskh MT for Bosch School" w:cs="Naskh MT for Bosch School"/>
          <w:color w:val="auto"/>
          <w:sz w:val="22"/>
          <w:szCs w:val="22"/>
          <w:rtl/>
        </w:rPr>
        <w:t>الهی انت</w:t>
      </w:r>
      <w:r w:rsidR="00864232" w:rsidRPr="006672FD">
        <w:rPr>
          <w:rFonts w:ascii="Naskh MT for Bosch School" w:hAnsi="Naskh MT for Bosch School" w:cs="Naskh MT for Bosch School"/>
          <w:color w:val="auto"/>
          <w:sz w:val="22"/>
          <w:szCs w:val="22"/>
          <w:rtl/>
        </w:rPr>
        <w:t xml:space="preserve"> ملاذى و معاذى اتضرّع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تضرّع العانى</w:t>
      </w:r>
      <w:r w:rsidR="008A03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الی مظهر حبّک النّائى عن مرقد مظهر نفسک ا</w:t>
      </w:r>
      <w:r w:rsidR="00DC1BBC"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متلئلاء العالى</w:t>
      </w:r>
      <w:r w:rsidR="00B84F36" w:rsidRPr="006672FD">
        <w:rPr>
          <w:rFonts w:ascii="Naskh MT for Bosch School" w:hAnsi="Naskh MT for Bosch School" w:cs="Naskh MT for Bosch School"/>
          <w:color w:val="auto"/>
          <w:sz w:val="22"/>
          <w:szCs w:val="22"/>
          <w:rtl/>
        </w:rPr>
        <w:t xml:space="preserve"> </w:t>
      </w:r>
      <w:r w:rsidR="00906A56" w:rsidRPr="006672FD">
        <w:rPr>
          <w:rFonts w:ascii="Naskh MT for Bosch School" w:hAnsi="Naskh MT for Bosch School" w:cs="Naskh MT for Bosch School"/>
          <w:color w:val="auto"/>
          <w:sz w:val="22"/>
          <w:szCs w:val="22"/>
          <w:rtl/>
        </w:rPr>
        <w:t>علی</w:t>
      </w:r>
      <w:r w:rsidR="00864232" w:rsidRPr="006672FD">
        <w:rPr>
          <w:rFonts w:ascii="Naskh MT for Bosch School" w:hAnsi="Naskh MT for Bosch School" w:cs="Naskh MT for Bosch School"/>
          <w:color w:val="auto"/>
          <w:sz w:val="22"/>
          <w:szCs w:val="22"/>
          <w:rtl/>
        </w:rPr>
        <w:t xml:space="preserve"> کل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جاد</w:t>
      </w:r>
      <w:r w:rsidR="00792DF5"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 xml:space="preserve">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عالى اى ربّ اکرم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بالنطق الفص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B84F3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w:t>
      </w:r>
      <w:r w:rsidR="00046D6D"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رع الفس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و الوجه الصّب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ح بنور معرفتک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رحمن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B84F3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اى سرمست جام الست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جام سرشار را بدست</w:t>
      </w:r>
      <w:r w:rsidR="00B84F3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بر عاشقان جمال رحمن دور زن بادهٴ الهى ده و نغمهٴ</w:t>
      </w:r>
      <w:r w:rsidR="009E7FBF"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بشنوان و بگو آن 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 برق 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9E7F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عرش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باقى است بب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خاک پنهان چه باک</w:t>
      </w:r>
      <w:r w:rsidR="009E7FBF" w:rsidRPr="006672FD">
        <w:rPr>
          <w:rFonts w:ascii="Naskh MT for Bosch School" w:hAnsi="Naskh MT for Bosch School" w:cs="Naskh MT for Bosch School"/>
          <w:color w:val="auto"/>
          <w:sz w:val="22"/>
          <w:szCs w:val="22"/>
          <w:rtl/>
        </w:rPr>
        <w:t xml:space="preserve"> </w:t>
      </w:r>
      <w:r w:rsidR="00125901" w:rsidRPr="006672FD">
        <w:rPr>
          <w:rFonts w:ascii="Naskh MT for Bosch School" w:hAnsi="Naskh MT for Bosch School" w:cs="Naskh MT for Bosch School"/>
          <w:color w:val="auto"/>
          <w:sz w:val="22"/>
          <w:szCs w:val="22"/>
          <w:rtl/>
        </w:rPr>
        <w:t>در عالم پاک</w:t>
      </w:r>
      <w:r w:rsidR="00864232" w:rsidRPr="006672FD">
        <w:rPr>
          <w:rFonts w:ascii="Naskh MT for Bosch School" w:hAnsi="Naskh MT for Bosch School" w:cs="Naskh MT for Bosch School"/>
          <w:color w:val="auto"/>
          <w:sz w:val="22"/>
          <w:szCs w:val="22"/>
          <w:rtl/>
        </w:rPr>
        <w:t xml:space="preserve"> کافى است بب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از اوست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از اوست</w:t>
      </w:r>
      <w:r w:rsidR="00125901" w:rsidRPr="006672FD">
        <w:rPr>
          <w:rFonts w:ascii="Naskh MT for Bosch School" w:hAnsi="Naskh MT for Bosch School" w:cs="Naskh MT for Bosch School"/>
          <w:color w:val="auto"/>
          <w:sz w:val="22"/>
          <w:szCs w:val="22"/>
          <w:rtl/>
        </w:rPr>
        <w:t xml:space="preserve"> ...</w:t>
      </w:r>
      <w:r w:rsidR="00125901" w:rsidRPr="006672FD">
        <w:rPr>
          <w:rStyle w:val="FootnoteReference"/>
          <w:rFonts w:ascii="Naskh MT for Bosch School" w:hAnsi="Naskh MT for Bosch School" w:cs="Naskh MT for Bosch School"/>
          <w:color w:val="auto"/>
          <w:sz w:val="22"/>
          <w:szCs w:val="22"/>
          <w:rtl/>
        </w:rPr>
        <w:footnoteReference w:id="40"/>
      </w:r>
      <w:r w:rsidR="0012590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اوست وافى است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2087D719" w14:textId="45C1FBF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w:t>
      </w:r>
      <w:r w:rsidR="009D07CE" w:rsidRPr="006672FD">
        <w:rPr>
          <w:rFonts w:ascii="Naskh MT for Bosch School" w:hAnsi="Naskh MT for Bosch School" w:cs="Naskh MT for Bosch School"/>
          <w:color w:val="auto"/>
          <w:sz w:val="22"/>
          <w:szCs w:val="22"/>
          <w:rtl/>
        </w:rPr>
        <w:t>ی</w:t>
      </w:r>
      <w:r w:rsidR="009775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مبتهل الى</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اللّه</w:t>
      </w:r>
      <w:r w:rsidR="00740609" w:rsidRPr="006672FD">
        <w:rPr>
          <w:rFonts w:ascii="Naskh MT for Bosch School" w:hAnsi="Naskh MT for Bosch School" w:cs="Naskh MT for Bosch School"/>
          <w:color w:val="auto"/>
          <w:sz w:val="22"/>
          <w:szCs w:val="22"/>
          <w:rtl/>
        </w:rPr>
        <w:t xml:space="preserve"> ...</w:t>
      </w:r>
      <w:r w:rsidR="00740609" w:rsidRPr="006672FD">
        <w:rPr>
          <w:rStyle w:val="FootnoteReference"/>
          <w:rFonts w:ascii="Naskh MT for Bosch School" w:hAnsi="Naskh MT for Bosch School" w:cs="Naskh MT for Bosch School"/>
          <w:color w:val="auto"/>
          <w:sz w:val="22"/>
          <w:szCs w:val="22"/>
          <w:rtl/>
        </w:rPr>
        <w:footnoteReference w:id="41"/>
      </w:r>
      <w:r w:rsidR="00864232" w:rsidRPr="006672FD">
        <w:rPr>
          <w:rFonts w:ascii="Naskh MT for Bosch School" w:hAnsi="Naskh MT for Bosch School" w:cs="Naskh MT for Bosch School"/>
          <w:color w:val="auto"/>
          <w:sz w:val="22"/>
          <w:szCs w:val="22"/>
          <w:rtl/>
        </w:rPr>
        <w:t xml:space="preserve"> و آفتاب جهان افروز متوجّه غرب</w:t>
      </w:r>
      <w:r w:rsidR="009E7FB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E7FBF" w:rsidRPr="006672FD">
        <w:rPr>
          <w:rFonts w:ascii="Naskh MT for Bosch School" w:hAnsi="Naskh MT for Bosch School" w:cs="Naskh MT for Bosch School"/>
          <w:color w:val="auto"/>
          <w:sz w:val="22"/>
          <w:szCs w:val="22"/>
          <w:rtl/>
        </w:rPr>
        <w:t>ص71</w:t>
      </w:r>
      <w:r w:rsidR="00403984" w:rsidRPr="006672FD">
        <w:rPr>
          <w:rFonts w:ascii="Naskh MT for Bosch School" w:hAnsi="Naskh MT for Bosch School" w:cs="Naskh MT for Bosch School"/>
          <w:color w:val="auto"/>
          <w:sz w:val="22"/>
          <w:szCs w:val="22"/>
          <w:rtl/>
        </w:rPr>
        <w:t xml:space="preserve"> *</w:t>
      </w:r>
      <w:r w:rsidR="009E7F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عبد ناظر بشرق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عنى دوست دارم که مشرق </w:t>
      </w:r>
      <w:r w:rsidR="00740609" w:rsidRPr="006672FD">
        <w:rPr>
          <w:rFonts w:ascii="Naskh MT for Bosch School" w:hAnsi="Naskh MT for Bosch School" w:cs="Naskh MT for Bosch School"/>
          <w:color w:val="auto"/>
          <w:sz w:val="22"/>
          <w:szCs w:val="22"/>
          <w:rtl/>
        </w:rPr>
        <w:t>...</w:t>
      </w:r>
      <w:r w:rsidR="00740609" w:rsidRPr="006672FD">
        <w:rPr>
          <w:rStyle w:val="FootnoteReference"/>
          <w:rFonts w:ascii="Naskh MT for Bosch School" w:hAnsi="Naskh MT for Bosch School" w:cs="Naskh MT for Bosch School"/>
          <w:color w:val="auto"/>
          <w:sz w:val="22"/>
          <w:szCs w:val="22"/>
          <w:rtl/>
        </w:rPr>
        <w:footnoteReference w:id="42"/>
      </w:r>
      <w:r w:rsidR="009E7F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مطلع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عل</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 بدر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جمال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 چه که موطن</w:t>
      </w:r>
      <w:r w:rsidR="009E7F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اصلى آن آفتاب انور عرش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آرزوى دل</w:t>
      </w:r>
      <w:r w:rsidR="009E7F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جانست و تمنّاى قلب و وجدان اهل غرب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ما هر چند غر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ولى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قدم غبطهٴ شرق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رشک من على الارض بسا</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باختر که خاور گردد و چه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خون که مشک معطّر شود</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ما هر چند اهل مغرب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امّا از جهت هوش و دانائى و آزادگى</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فرزانگى سروران بر اهل شرق اگر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 از افق ما</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طلوع نموده بود تا بحال آفاق غرب صبح منوّر شده بود و</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 مصوّر و نور مشتهر ع‌ع</w:t>
      </w:r>
    </w:p>
    <w:p w14:paraId="22CE1D5E" w14:textId="2E98CD5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FF784B" w:rsidRPr="006672FD">
        <w:rPr>
          <w:rStyle w:val="FootnoteReference"/>
          <w:rFonts w:ascii="Naskh MT for Bosch School" w:hAnsi="Naskh MT for Bosch School" w:cs="Naskh MT for Bosch School"/>
          <w:color w:val="auto"/>
          <w:sz w:val="22"/>
          <w:szCs w:val="22"/>
          <w:rtl/>
        </w:rPr>
        <w:footnoteReference w:id="43"/>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روى دلبر الهى آن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دلنش</w:t>
      </w:r>
      <w:r w:rsidR="00785A8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چون شاهد</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نازن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انجمن روحان</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جلوه فرمود و بانوار حسن</w:t>
      </w:r>
      <w:r w:rsidR="00FB7785"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آفاق را مشکوه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مصرى نمود بى پرده</w:t>
      </w:r>
      <w:r w:rsidR="00FB778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B7785" w:rsidRPr="006672FD">
        <w:rPr>
          <w:rFonts w:ascii="Naskh MT for Bosch School" w:hAnsi="Naskh MT for Bosch School" w:cs="Naskh MT for Bosch School"/>
          <w:color w:val="auto"/>
          <w:sz w:val="22"/>
          <w:szCs w:val="22"/>
          <w:rtl/>
        </w:rPr>
        <w:t>ص72</w:t>
      </w:r>
      <w:r w:rsidR="00403984" w:rsidRPr="006672FD">
        <w:rPr>
          <w:rFonts w:ascii="Naskh MT for Bosch School" w:hAnsi="Naskh MT for Bosch School" w:cs="Naskh MT for Bosch School"/>
          <w:color w:val="auto"/>
          <w:sz w:val="22"/>
          <w:szCs w:val="22"/>
          <w:rtl/>
        </w:rPr>
        <w:t xml:space="preserve"> *</w:t>
      </w:r>
      <w:r w:rsidR="00FB7785" w:rsidRPr="006672FD">
        <w:rPr>
          <w:rFonts w:ascii="Naskh MT for Bosch School" w:hAnsi="Naskh MT for Bosch School" w:cs="Naskh MT for Bosch School"/>
          <w:color w:val="auto"/>
          <w:sz w:val="22"/>
          <w:szCs w:val="22"/>
          <w:rtl/>
        </w:rPr>
        <w:t xml:space="preserve"> </w:t>
      </w:r>
      <w:r w:rsidR="009E630B" w:rsidRPr="006672FD">
        <w:rPr>
          <w:rFonts w:ascii="Naskh MT for Bosch School" w:hAnsi="Naskh MT for Bosch School" w:cs="Naskh MT for Bosch School"/>
          <w:color w:val="auto"/>
          <w:sz w:val="22"/>
          <w:szCs w:val="22"/>
          <w:rtl/>
        </w:rPr>
        <w:t>ببازار آمد</w:t>
      </w:r>
      <w:r w:rsidR="00864232" w:rsidRPr="006672FD">
        <w:rPr>
          <w:rFonts w:ascii="Naskh MT for Bosch School" w:hAnsi="Naskh MT for Bosch School" w:cs="Naskh MT for Bosch School"/>
          <w:color w:val="auto"/>
          <w:sz w:val="22"/>
          <w:szCs w:val="22"/>
          <w:rtl/>
        </w:rPr>
        <w:t xml:space="preserve"> و دکّان شکرّ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312660" w:rsidRPr="006672FD">
        <w:rPr>
          <w:rStyle w:val="FootnoteReference"/>
          <w:rFonts w:ascii="Naskh MT for Bosch School" w:hAnsi="Naskh MT for Bosch School" w:cs="Naskh MT for Bosch School"/>
          <w:color w:val="auto"/>
          <w:sz w:val="22"/>
          <w:szCs w:val="22"/>
          <w:rtl/>
        </w:rPr>
        <w:footnoteReference w:id="44"/>
      </w:r>
      <w:r w:rsidR="00864232" w:rsidRPr="006672FD">
        <w:rPr>
          <w:rFonts w:ascii="Naskh MT for Bosch School" w:hAnsi="Naskh MT for Bosch School" w:cs="Naskh MT for Bosch School"/>
          <w:color w:val="auto"/>
          <w:sz w:val="22"/>
          <w:szCs w:val="22"/>
          <w:rtl/>
        </w:rPr>
        <w:t xml:space="preserve"> بازکرد و بازار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وسفان در</w:t>
      </w:r>
      <w:r w:rsidR="00FB7785" w:rsidRPr="006672FD">
        <w:rPr>
          <w:rFonts w:ascii="Naskh MT for Bosch School" w:hAnsi="Naskh MT for Bosch School" w:cs="Naskh MT for Bosch School"/>
          <w:color w:val="auto"/>
          <w:sz w:val="22"/>
          <w:szCs w:val="22"/>
          <w:rtl/>
        </w:rPr>
        <w:t xml:space="preserve"> </w:t>
      </w:r>
      <w:r w:rsidR="009B5C25" w:rsidRPr="006672FD">
        <w:rPr>
          <w:rFonts w:ascii="Naskh MT for Bosch School" w:hAnsi="Naskh MT for Bosch School" w:cs="Naskh MT for Bosch School"/>
          <w:color w:val="auto"/>
          <w:sz w:val="22"/>
          <w:szCs w:val="22"/>
          <w:rtl/>
        </w:rPr>
        <w:t>هم شکست</w:t>
      </w:r>
      <w:r w:rsidR="00864232" w:rsidRPr="006672FD">
        <w:rPr>
          <w:rFonts w:ascii="Naskh MT for Bosch School" w:hAnsi="Naskh MT for Bosch School" w:cs="Naskh MT for Bosch School"/>
          <w:color w:val="auto"/>
          <w:sz w:val="22"/>
          <w:szCs w:val="22"/>
          <w:rtl/>
        </w:rPr>
        <w:t xml:space="preserve"> جمعى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پد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دار شد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بلؤلؤ آبدار</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شاهوار طبل طالبى بکوفت و بعضى بکلاف</w:t>
      </w:r>
      <w:r w:rsidR="00364A9A"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سمان</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جرگه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داران داخل گشت و برخى چشم پوش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اخما</w:t>
      </w:r>
      <w:r w:rsidR="00364A9A" w:rsidRPr="006672FD">
        <w:rPr>
          <w:rFonts w:ascii="Naskh MT for Bosch School" w:hAnsi="Naskh MT for Bosch School" w:cs="Naskh MT for Bosch School"/>
          <w:color w:val="auto"/>
          <w:sz w:val="22"/>
          <w:szCs w:val="22"/>
          <w:rtl/>
        </w:rPr>
        <w:t xml:space="preserve">د </w:t>
      </w:r>
      <w:r w:rsidR="00864232" w:rsidRPr="006672FD">
        <w:rPr>
          <w:rFonts w:ascii="Naskh MT for Bosch School" w:hAnsi="Naskh MT for Bosch School" w:cs="Naskh MT for Bosch School"/>
          <w:color w:val="auto"/>
          <w:sz w:val="22"/>
          <w:szCs w:val="22"/>
          <w:rtl/>
        </w:rPr>
        <w:t>آن سراج 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لى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هات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هات آن</w:t>
      </w:r>
      <w:r w:rsidR="00FB7785"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رحمانى در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عزّت جاودانى و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ملکوت</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سبحانى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و سلطان ملکوت الهى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حال</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سلطنتش در عالم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لکن پرتوش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جهان لار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متتابع ع‌ع</w:t>
      </w:r>
    </w:p>
    <w:p w14:paraId="0F60EF62" w14:textId="4BCBDDD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B21851" w:rsidRPr="006672FD">
        <w:rPr>
          <w:rStyle w:val="FootnoteReference"/>
          <w:rFonts w:ascii="Naskh MT for Bosch School" w:hAnsi="Naskh MT for Bosch School" w:cs="Naskh MT for Bosch School"/>
          <w:color w:val="auto"/>
          <w:sz w:val="22"/>
          <w:szCs w:val="22"/>
          <w:rtl/>
        </w:rPr>
        <w:footnoteReference w:id="45"/>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دوستان جمال رحمن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اران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جهان</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جولانگاه سواران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است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جنود</w:t>
      </w:r>
      <w:r w:rsidR="00FB7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سلطان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تا سپاه ضلالت را صف</w:t>
      </w:r>
      <w:r w:rsidR="00FB7785" w:rsidRPr="006672FD">
        <w:rPr>
          <w:rFonts w:ascii="Naskh MT for Bosch School" w:hAnsi="Naskh MT for Bosch School" w:cs="Naskh MT for Bosch School"/>
          <w:color w:val="auto"/>
          <w:sz w:val="22"/>
          <w:szCs w:val="22"/>
          <w:rtl/>
        </w:rPr>
        <w:t xml:space="preserve"> </w:t>
      </w:r>
      <w:r w:rsidR="00327F7E" w:rsidRPr="006672FD">
        <w:rPr>
          <w:rFonts w:ascii="Naskh MT for Bosch School" w:hAnsi="Naskh MT for Bosch School" w:cs="Naskh MT for Bosch School"/>
          <w:color w:val="auto"/>
          <w:sz w:val="22"/>
          <w:szCs w:val="22"/>
          <w:rtl/>
        </w:rPr>
        <w:t>شو</w:t>
      </w:r>
      <w:r w:rsidR="00864232" w:rsidRPr="006672FD">
        <w:rPr>
          <w:rFonts w:ascii="Naskh MT for Bosch School" w:hAnsi="Naskh MT for Bosch School" w:cs="Naskh MT for Bosch School"/>
          <w:color w:val="auto"/>
          <w:sz w:val="22"/>
          <w:szCs w:val="22"/>
          <w:rtl/>
        </w:rPr>
        <w:t>کت بشکنند و لشکر جهالت را دفع صولت کنند</w:t>
      </w:r>
      <w:r w:rsidR="00A325FC" w:rsidRPr="006672FD">
        <w:rPr>
          <w:rFonts w:ascii="Naskh MT for Bosch School" w:hAnsi="Naskh MT for Bosch School" w:cs="Naskh MT for Bosch School"/>
          <w:color w:val="auto"/>
          <w:sz w:val="22"/>
          <w:szCs w:val="22"/>
          <w:rtl/>
        </w:rPr>
        <w:t xml:space="preserve"> و جنود نور</w:t>
      </w:r>
      <w:r w:rsidR="00864232" w:rsidRPr="006672FD">
        <w:rPr>
          <w:rFonts w:ascii="Naskh MT for Bosch School" w:hAnsi="Naskh MT for Bosch School" w:cs="Naskh MT for Bosch School"/>
          <w:color w:val="auto"/>
          <w:sz w:val="22"/>
          <w:szCs w:val="22"/>
          <w:rtl/>
        </w:rPr>
        <w:t xml:space="preserve"> </w:t>
      </w:r>
      <w:r w:rsidR="00A325FC"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شها</w:t>
      </w:r>
      <w:r w:rsidR="00A325FC"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 xml:space="preserve"> ثاقب هجوم آرد و افواج ظلمت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جور را</w:t>
      </w:r>
      <w:r w:rsidR="003313A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313A5" w:rsidRPr="006672FD">
        <w:rPr>
          <w:rFonts w:ascii="Naskh MT for Bosch School" w:hAnsi="Naskh MT for Bosch School" w:cs="Naskh MT for Bosch School"/>
          <w:color w:val="auto"/>
          <w:sz w:val="22"/>
          <w:szCs w:val="22"/>
          <w:rtl/>
        </w:rPr>
        <w:t>ص73</w:t>
      </w:r>
      <w:r w:rsidR="00403984" w:rsidRPr="006672FD">
        <w:rPr>
          <w:rFonts w:ascii="Naskh MT for Bosch School" w:hAnsi="Naskh MT for Bosch School" w:cs="Naskh MT for Bosch School"/>
          <w:color w:val="auto"/>
          <w:sz w:val="22"/>
          <w:szCs w:val="22"/>
          <w:rtl/>
        </w:rPr>
        <w:t xml:space="preserve"> *</w:t>
      </w:r>
      <w:r w:rsidR="003313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مقهور کند و 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کبرى عر</w:t>
      </w:r>
      <w:r w:rsidR="002E25A1"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هٴ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w:t>
      </w:r>
      <w:r w:rsidR="003313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رشک سپهر رخشان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صولت و شوکت پرتو</w:t>
      </w:r>
      <w:r w:rsidR="003313A5"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قوّت و سطوت اهر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منان را نابود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حال</w:t>
      </w:r>
      <w:r w:rsidR="003313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جمعى نى</w:t>
      </w:r>
      <w:r w:rsidR="002E25A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سواران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در</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جولانند و عربده در</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پهن</w:t>
      </w:r>
      <w:r w:rsidR="00BB54C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دشت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انداختند هوس است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لا دارند و</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سوداى فتح و ظفر بر </w:t>
      </w:r>
      <w:r w:rsidR="00BB54CC"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لاع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هات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هات</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شهسواران مضمار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اى لشکر مظفّر ملک تجر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بجنود ملکوت ابهى 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منصور بقب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الملائکة الملأ الأعلى همّتى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جولانى</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گوئى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چوگانى بزن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انقطاع</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ماسوى</w:t>
      </w:r>
      <w:r w:rsidR="00BB54C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 سنان توجّه الى</w:t>
      </w:r>
      <w:r w:rsidR="003A315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هجوم آر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ظلمات بکلّى از مطلع آفاق مفقود گردد</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جهان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روشن شود عبدالبهآء عبّاس</w:t>
      </w:r>
    </w:p>
    <w:p w14:paraId="14CC3ED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4319F538" w14:textId="0C455F0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خادم ابهى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هر کس خدمت</w:t>
      </w:r>
      <w:r w:rsidR="008167D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167D4" w:rsidRPr="006672FD">
        <w:rPr>
          <w:rFonts w:ascii="Naskh MT for Bosch School" w:hAnsi="Naskh MT for Bosch School" w:cs="Naskh MT for Bosch School"/>
          <w:color w:val="auto"/>
          <w:sz w:val="22"/>
          <w:szCs w:val="22"/>
          <w:rtl/>
        </w:rPr>
        <w:t>ص74</w:t>
      </w:r>
      <w:r w:rsidR="00403984" w:rsidRPr="006672FD">
        <w:rPr>
          <w:rFonts w:ascii="Naskh MT for Bosch School" w:hAnsi="Naskh MT for Bosch School" w:cs="Naskh MT for Bosch School"/>
          <w:color w:val="auto"/>
          <w:sz w:val="22"/>
          <w:szCs w:val="22"/>
          <w:rtl/>
        </w:rPr>
        <w:t xml:space="preserve"> *</w:t>
      </w:r>
      <w:r w:rsidR="008167D4" w:rsidRPr="006672FD">
        <w:rPr>
          <w:rFonts w:ascii="Naskh MT for Bosch School" w:hAnsi="Naskh MT for Bosch School" w:cs="Naskh MT for Bosch School"/>
          <w:color w:val="auto"/>
          <w:sz w:val="22"/>
          <w:szCs w:val="22"/>
          <w:rtl/>
        </w:rPr>
        <w:t xml:space="preserve"> </w:t>
      </w:r>
      <w:r w:rsidR="00780660" w:rsidRPr="006672FD">
        <w:rPr>
          <w:rFonts w:ascii="Naskh MT for Bosch School" w:hAnsi="Naskh MT for Bosch School" w:cs="Naskh MT for Bosch School"/>
          <w:color w:val="auto"/>
          <w:sz w:val="22"/>
          <w:szCs w:val="22"/>
          <w:rtl/>
        </w:rPr>
        <w:t>...</w:t>
      </w:r>
      <w:r w:rsidR="00780660" w:rsidRPr="006672FD">
        <w:rPr>
          <w:rStyle w:val="FootnoteReference"/>
          <w:rFonts w:ascii="Naskh MT for Bosch School" w:hAnsi="Naskh MT for Bosch School" w:cs="Naskh MT for Bosch School"/>
          <w:color w:val="auto"/>
          <w:sz w:val="22"/>
          <w:szCs w:val="22"/>
          <w:rtl/>
        </w:rPr>
        <w:footnoteReference w:id="46"/>
      </w:r>
      <w:r w:rsidR="00780660" w:rsidRPr="006672FD">
        <w:rPr>
          <w:rFonts w:ascii="Naskh MT for Bosch School" w:hAnsi="Naskh MT for Bosch School" w:cs="Naskh MT for Bosch School"/>
          <w:color w:val="auto"/>
          <w:sz w:val="22"/>
          <w:szCs w:val="22"/>
          <w:rtl/>
        </w:rPr>
        <w:t xml:space="preserve"> نماید</w:t>
      </w:r>
      <w:r w:rsidR="00864232" w:rsidRPr="006672FD">
        <w:rPr>
          <w:rFonts w:ascii="Naskh MT for Bosch School" w:hAnsi="Naskh MT for Bosch School" w:cs="Naskh MT for Bosch School"/>
          <w:color w:val="auto"/>
          <w:sz w:val="22"/>
          <w:szCs w:val="22"/>
          <w:rtl/>
        </w:rPr>
        <w:t xml:space="preserve"> خادم جمال ابهى است و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در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780660" w:rsidRPr="006672FD">
        <w:rPr>
          <w:rFonts w:ascii="Naskh MT for Bosch School" w:hAnsi="Naskh MT for Bosch School" w:cs="Naskh MT for Bosch School"/>
          <w:color w:val="auto"/>
          <w:sz w:val="22"/>
          <w:szCs w:val="22"/>
          <w:rtl/>
        </w:rPr>
        <w:t xml:space="preserve"> ...</w:t>
      </w:r>
      <w:r w:rsidR="00780660" w:rsidRPr="006672FD">
        <w:rPr>
          <w:rStyle w:val="FootnoteReference"/>
          <w:rFonts w:ascii="Naskh MT for Bosch School" w:hAnsi="Naskh MT for Bosch School" w:cs="Naskh MT for Bosch School"/>
          <w:color w:val="auto"/>
          <w:sz w:val="22"/>
          <w:szCs w:val="22"/>
          <w:rtl/>
        </w:rPr>
        <w:footnoteReference w:id="47"/>
      </w:r>
      <w:r w:rsidR="00864232" w:rsidRPr="006672FD">
        <w:rPr>
          <w:rFonts w:ascii="Naskh MT for Bosch School" w:hAnsi="Naskh MT for Bosch School" w:cs="Naskh MT for Bosch School"/>
          <w:color w:val="auto"/>
          <w:sz w:val="22"/>
          <w:szCs w:val="22"/>
          <w:rtl/>
        </w:rPr>
        <w:t xml:space="preserve"> خاک درگه دوستان است و بندهٴ حلقه</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بگوش راستان بنده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خداوند است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است کهتر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مهتر است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پا و سر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سرور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سلطنت را</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بتاجدارى شرق و غرب ندهد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بزرگوار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w:t>
      </w:r>
      <w:r w:rsidR="008167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کرهٴ ارض نبخشد عب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ولکنّ الملوک عب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دهم</w:t>
      </w:r>
      <w:r w:rsidR="003660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عبدهم اضح</w:t>
      </w:r>
      <w:r w:rsidR="00DB4E80"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ل</w:t>
      </w:r>
      <w:r w:rsidR="00C14162"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الکون خادماً ع‌ع</w:t>
      </w:r>
    </w:p>
    <w:p w14:paraId="55E14480"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A341FDF" w14:textId="59E6F5B2"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ناطق بثناى حقّ و بلبل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حقّ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بهآءاللّه</w:t>
      </w:r>
      <w:r w:rsidR="003660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ثنائه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الواح الهى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ناعق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ظهور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w:t>
      </w:r>
      <w:r w:rsidR="003660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مذکور و مشهور هر نفسى از براى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وجودى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3660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7F6F91" w:rsidRPr="006672FD">
        <w:rPr>
          <w:rFonts w:ascii="Naskh MT for Bosch School" w:hAnsi="Naskh MT for Bosch School" w:cs="Naskh MT for Bosch School"/>
          <w:color w:val="auto"/>
          <w:sz w:val="22"/>
          <w:szCs w:val="22"/>
          <w:rtl/>
        </w:rPr>
        <w:t>...</w:t>
      </w:r>
      <w:r w:rsidR="00C469A9" w:rsidRPr="006672FD">
        <w:rPr>
          <w:rStyle w:val="FootnoteReference"/>
          <w:rFonts w:ascii="Naskh MT for Bosch School" w:hAnsi="Naskh MT for Bosch School" w:cs="Naskh MT for Bosch School"/>
          <w:color w:val="auto"/>
          <w:sz w:val="22"/>
          <w:szCs w:val="22"/>
          <w:rtl/>
        </w:rPr>
        <w:footnoteReference w:id="48"/>
      </w:r>
      <w:r w:rsidR="00864232" w:rsidRPr="006672FD">
        <w:rPr>
          <w:rFonts w:ascii="Naskh MT for Bosch School" w:hAnsi="Naskh MT for Bosch School" w:cs="Naskh MT for Bosch School"/>
          <w:color w:val="auto"/>
          <w:sz w:val="22"/>
          <w:szCs w:val="22"/>
          <w:rtl/>
        </w:rPr>
        <w:t xml:space="preserve"> تم</w:t>
      </w:r>
      <w:r w:rsidR="008E49E2" w:rsidRPr="006672FD">
        <w:rPr>
          <w:rFonts w:ascii="Naskh MT for Bosch School" w:hAnsi="Naskh MT for Bosch School" w:cs="Naskh MT for Bosch School"/>
          <w:color w:val="auto"/>
          <w:sz w:val="22"/>
          <w:szCs w:val="22"/>
          <w:rtl/>
        </w:rPr>
        <w:t>ی</w:t>
      </w:r>
      <w:r w:rsidR="007F6F9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ز و تفرّدى آن از آثار نعاق است و علامت</w:t>
      </w:r>
      <w:r w:rsidR="003660BF" w:rsidRPr="006672FD">
        <w:rPr>
          <w:rFonts w:ascii="Naskh MT for Bosch School" w:hAnsi="Naskh MT for Bosch School" w:cs="Naskh MT for Bosch School"/>
          <w:color w:val="auto"/>
          <w:sz w:val="22"/>
          <w:szCs w:val="22"/>
          <w:rtl/>
        </w:rPr>
        <w:t xml:space="preserve"> </w:t>
      </w:r>
      <w:r w:rsidR="007F6F91" w:rsidRPr="006672FD">
        <w:rPr>
          <w:rFonts w:ascii="Naskh MT for Bosch School" w:hAnsi="Naskh MT for Bosch School" w:cs="Naskh MT for Bosch School"/>
          <w:color w:val="auto"/>
          <w:sz w:val="22"/>
          <w:szCs w:val="22"/>
          <w:rtl/>
        </w:rPr>
        <w:t>...</w:t>
      </w:r>
      <w:r w:rsidR="00C469A9" w:rsidRPr="006672FD">
        <w:rPr>
          <w:rStyle w:val="FootnoteReference"/>
          <w:rFonts w:ascii="Naskh MT for Bosch School" w:hAnsi="Naskh MT for Bosch School" w:cs="Naskh MT for Bosch School"/>
          <w:color w:val="auto"/>
          <w:sz w:val="22"/>
          <w:szCs w:val="22"/>
          <w:rtl/>
        </w:rPr>
        <w:footnoteReference w:id="49"/>
      </w:r>
      <w:r w:rsidR="00864232" w:rsidRPr="006672FD">
        <w:rPr>
          <w:rFonts w:ascii="Naskh MT for Bosch School" w:hAnsi="Naskh MT for Bosch School" w:cs="Naskh MT for Bosch School"/>
          <w:color w:val="auto"/>
          <w:sz w:val="22"/>
          <w:szCs w:val="22"/>
          <w:rtl/>
        </w:rPr>
        <w:t xml:space="preserve"> </w:t>
      </w:r>
      <w:r w:rsidR="007F6F91" w:rsidRPr="006672FD">
        <w:rPr>
          <w:rFonts w:ascii="Naskh MT for Bosch School" w:hAnsi="Naskh MT for Bosch School" w:cs="Naskh MT for Bosch School"/>
          <w:color w:val="auto"/>
          <w:sz w:val="22"/>
          <w:szCs w:val="22"/>
          <w:rtl/>
        </w:rPr>
        <w:t xml:space="preserve">باید </w:t>
      </w:r>
      <w:r w:rsidR="00864232" w:rsidRPr="006672FD">
        <w:rPr>
          <w:rFonts w:ascii="Naskh MT for Bosch School" w:hAnsi="Naskh MT for Bosch School" w:cs="Naskh MT for Bosch School"/>
          <w:color w:val="auto"/>
          <w:sz w:val="22"/>
          <w:szCs w:val="22"/>
          <w:rtl/>
        </w:rPr>
        <w:t>شئون خود را بکلّى فراموش کرد و در مقام</w:t>
      </w:r>
      <w:r w:rsidR="003660BF" w:rsidRPr="006672FD">
        <w:rPr>
          <w:rFonts w:ascii="Naskh MT for Bosch School" w:hAnsi="Naskh MT for Bosch School" w:cs="Naskh MT for Bosch School"/>
          <w:color w:val="auto"/>
          <w:sz w:val="22"/>
          <w:szCs w:val="22"/>
          <w:rtl/>
        </w:rPr>
        <w:t xml:space="preserve"> </w:t>
      </w:r>
      <w:r w:rsidR="007F6F91" w:rsidRPr="006672FD">
        <w:rPr>
          <w:rFonts w:ascii="Naskh MT for Bosch School" w:hAnsi="Naskh MT for Bosch School" w:cs="Naskh MT for Bosch School"/>
          <w:color w:val="auto"/>
          <w:sz w:val="22"/>
          <w:szCs w:val="22"/>
          <w:rtl/>
        </w:rPr>
        <w:t>...</w:t>
      </w:r>
      <w:r w:rsidR="00C469A9" w:rsidRPr="006672FD">
        <w:rPr>
          <w:rStyle w:val="FootnoteReference"/>
          <w:rFonts w:ascii="Naskh MT for Bosch School" w:hAnsi="Naskh MT for Bosch School" w:cs="Naskh MT for Bosch School"/>
          <w:color w:val="auto"/>
          <w:sz w:val="22"/>
          <w:szCs w:val="22"/>
          <w:rtl/>
        </w:rPr>
        <w:footnoteReference w:id="50"/>
      </w:r>
      <w:r w:rsidR="00864232" w:rsidRPr="006672FD">
        <w:rPr>
          <w:rFonts w:ascii="Naskh MT for Bosch School" w:hAnsi="Naskh MT for Bosch School" w:cs="Naskh MT for Bosch School"/>
          <w:color w:val="auto"/>
          <w:sz w:val="22"/>
          <w:szCs w:val="22"/>
          <w:rtl/>
        </w:rPr>
        <w:t xml:space="preserve"> م</w:t>
      </w:r>
      <w:r w:rsidR="007F6F91" w:rsidRPr="006672FD">
        <w:rPr>
          <w:rFonts w:ascii="Naskh MT for Bosch School" w:hAnsi="Naskh MT for Bosch School" w:cs="Naskh MT for Bosch School"/>
          <w:color w:val="auto"/>
          <w:sz w:val="22"/>
          <w:szCs w:val="22"/>
          <w:rtl/>
        </w:rPr>
        <w:t>حض</w:t>
      </w:r>
      <w:r w:rsidR="00864232" w:rsidRPr="006672FD">
        <w:rPr>
          <w:rFonts w:ascii="Naskh MT for Bosch School" w:hAnsi="Naskh MT for Bosch School" w:cs="Naskh MT for Bosch School"/>
          <w:color w:val="auto"/>
          <w:sz w:val="22"/>
          <w:szCs w:val="22"/>
          <w:rtl/>
        </w:rPr>
        <w:t xml:space="preserve"> آمد والّاملاحظهٴ وجود عاقبت سبب شرک گردد</w:t>
      </w:r>
      <w:r w:rsidR="003660B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660BF" w:rsidRPr="006672FD">
        <w:rPr>
          <w:rFonts w:ascii="Naskh MT for Bosch School" w:hAnsi="Naskh MT for Bosch School" w:cs="Naskh MT for Bosch School"/>
          <w:color w:val="auto"/>
          <w:sz w:val="22"/>
          <w:szCs w:val="22"/>
          <w:rtl/>
        </w:rPr>
        <w:t>ص75</w:t>
      </w:r>
      <w:r w:rsidR="00403984" w:rsidRPr="006672FD">
        <w:rPr>
          <w:rFonts w:ascii="Naskh MT for Bosch School" w:hAnsi="Naskh MT for Bosch School" w:cs="Naskh MT for Bosch School"/>
          <w:color w:val="auto"/>
          <w:sz w:val="22"/>
          <w:szCs w:val="22"/>
          <w:rtl/>
        </w:rPr>
        <w:t xml:space="preserve"> *</w:t>
      </w:r>
      <w:r w:rsidR="003660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بادى کفر محض خضوع و خشوع و محو و فنا و اطاعت و</w:t>
      </w:r>
      <w:r w:rsidR="003660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محبوب و مقبول والبها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3CB79557"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EC0F95A" w14:textId="39A5BC6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 بشم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سرّ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و راز رحمن را</w:t>
      </w:r>
      <w:r w:rsidR="003660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نهٴ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و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اکتشاف نما و</w:t>
      </w:r>
      <w:r w:rsidR="00CB35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پرتو جهان افروز بزرگى و آزادگى و رستگارى را در مطلع</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بندگى و خاکسارى آستان پروردگار مشاهده کن از</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امکان تا عنان لامکان بلندى و صعود و ترقى جز</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ببال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نتوان و قرب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حضرت مقدّسه</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جز بتحر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جناح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ممکن نه پس بدان که منتهى آرزوى</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 بى پر و بال پرواز در اوج بندگى است نه آزادگى</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در حض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چاکر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نه فلک سرورى پس تا</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توانى مرا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صفت بخوان و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نعت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کن تا</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دلم خرّم گردد و جانم بشادى همدم جمال قدم اسم اعظم</w:t>
      </w:r>
      <w:r w:rsidR="00FE617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روحى لاحبّائه الفداء تاج بندگى را بر تارک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عبد </w:t>
      </w:r>
      <w:r w:rsidR="0074307A" w:rsidRPr="006672FD">
        <w:rPr>
          <w:rFonts w:ascii="Naskh MT for Bosch School" w:hAnsi="Naskh MT for Bosch School" w:cs="Naskh MT for Bosch School"/>
          <w:color w:val="auto"/>
          <w:sz w:val="22"/>
          <w:szCs w:val="22"/>
          <w:rtl/>
        </w:rPr>
        <w:t xml:space="preserve">از </w:t>
      </w:r>
      <w:r w:rsidR="00CB06E4" w:rsidRPr="006672FD">
        <w:rPr>
          <w:rFonts w:ascii="Naskh MT for Bosch School" w:hAnsi="Naskh MT for Bosch School" w:cs="Naskh MT for Bosch School"/>
          <w:color w:val="auto"/>
          <w:sz w:val="22"/>
          <w:szCs w:val="22"/>
          <w:rtl/>
          <w:lang w:bidi="fa-IR"/>
        </w:rPr>
        <w:t xml:space="preserve">* </w:t>
      </w:r>
      <w:r w:rsidR="00FE617C" w:rsidRPr="006672FD">
        <w:rPr>
          <w:rFonts w:ascii="Naskh MT for Bosch School" w:hAnsi="Naskh MT for Bosch School" w:cs="Naskh MT for Bosch School"/>
          <w:color w:val="auto"/>
          <w:sz w:val="22"/>
          <w:szCs w:val="22"/>
          <w:rtl/>
          <w:lang w:bidi="fa-IR"/>
        </w:rPr>
        <w:t>ص76</w:t>
      </w:r>
      <w:r w:rsidR="00403984" w:rsidRPr="006672FD">
        <w:rPr>
          <w:rFonts w:ascii="Naskh MT for Bosch School" w:hAnsi="Naskh MT for Bosch School" w:cs="Naskh MT for Bosch School"/>
          <w:color w:val="auto"/>
          <w:sz w:val="22"/>
          <w:szCs w:val="22"/>
          <w:rtl/>
          <w:lang w:bidi="fa-IR"/>
        </w:rPr>
        <w:t xml:space="preserve"> *</w:t>
      </w:r>
      <w:r w:rsidR="00FE617C" w:rsidRPr="006672FD">
        <w:rPr>
          <w:rFonts w:ascii="Naskh MT for Bosch School" w:hAnsi="Naskh MT for Bosch School" w:cs="Naskh MT for Bosch School"/>
          <w:color w:val="auto"/>
          <w:sz w:val="22"/>
          <w:szCs w:val="22"/>
          <w:rtl/>
          <w:lang w:bidi="fa-IR"/>
        </w:rPr>
        <w:t xml:space="preserve"> </w:t>
      </w:r>
      <w:r w:rsidR="0074307A" w:rsidRPr="006672FD">
        <w:rPr>
          <w:rFonts w:ascii="Naskh MT for Bosch School" w:hAnsi="Naskh MT for Bosch School" w:cs="Naskh MT for Bosch School"/>
          <w:color w:val="auto"/>
          <w:sz w:val="22"/>
          <w:szCs w:val="22"/>
          <w:rtl/>
        </w:rPr>
        <w:t>اکلیل ...</w:t>
      </w:r>
      <w:r w:rsidR="00CB2BE5" w:rsidRPr="006672FD">
        <w:rPr>
          <w:rStyle w:val="FootnoteReference"/>
          <w:rFonts w:ascii="Naskh MT for Bosch School" w:hAnsi="Naskh MT for Bosch School" w:cs="Naskh MT for Bosch School"/>
          <w:color w:val="auto"/>
          <w:sz w:val="22"/>
          <w:szCs w:val="22"/>
          <w:rtl/>
        </w:rPr>
        <w:footnoteReference w:id="51"/>
      </w:r>
      <w:r w:rsidR="0074307A" w:rsidRPr="006672FD">
        <w:rPr>
          <w:rFonts w:ascii="Naskh MT for Bosch School" w:hAnsi="Naskh MT for Bosch School" w:cs="Naskh MT for Bosch School"/>
          <w:color w:val="auto"/>
          <w:sz w:val="22"/>
          <w:szCs w:val="22"/>
          <w:rtl/>
        </w:rPr>
        <w:t xml:space="preserve"> ترجیح</w:t>
      </w:r>
      <w:r w:rsidR="00864232" w:rsidRPr="006672FD">
        <w:rPr>
          <w:rFonts w:ascii="Naskh MT for Bosch School" w:hAnsi="Naskh MT for Bosch School" w:cs="Naskh MT for Bosch School"/>
          <w:color w:val="auto"/>
          <w:sz w:val="22"/>
          <w:szCs w:val="22"/>
          <w:rtl/>
        </w:rPr>
        <w:t xml:space="preserve"> داده چه 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مفتخر و متباهى بوده</w:t>
      </w:r>
      <w:r w:rsidR="0074307A" w:rsidRPr="006672FD">
        <w:rPr>
          <w:rFonts w:ascii="Naskh MT for Bosch School" w:hAnsi="Naskh MT for Bosch School" w:cs="Naskh MT for Bosch School"/>
          <w:color w:val="auto"/>
          <w:sz w:val="22"/>
          <w:szCs w:val="22"/>
          <w:rtl/>
        </w:rPr>
        <w:t xml:space="preserve"> ...</w:t>
      </w:r>
      <w:r w:rsidR="00A92E48" w:rsidRPr="006672FD">
        <w:rPr>
          <w:rStyle w:val="FootnoteReference"/>
          <w:rFonts w:ascii="Naskh MT for Bosch School" w:hAnsi="Naskh MT for Bosch School" w:cs="Naskh MT for Bosch School"/>
          <w:color w:val="auto"/>
          <w:sz w:val="22"/>
          <w:szCs w:val="22"/>
          <w:rtl/>
        </w:rPr>
        <w:footnoteReference w:id="52"/>
      </w:r>
      <w:r w:rsidR="00864232" w:rsidRPr="006672FD">
        <w:rPr>
          <w:rFonts w:ascii="Naskh MT for Bosch School" w:hAnsi="Naskh MT for Bosch School" w:cs="Naskh MT for Bosch School"/>
          <w:color w:val="auto"/>
          <w:sz w:val="22"/>
          <w:szCs w:val="22"/>
          <w:rtl/>
        </w:rPr>
        <w:t xml:space="preserve"> ع‌ع</w:t>
      </w:r>
    </w:p>
    <w:p w14:paraId="3C2AABEA"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C0833E3" w14:textId="0471581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حضرت رحمان صد هزار بشارت از ملکوت</w:t>
      </w:r>
      <w:r w:rsidR="00FE61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در هر دق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هزاران نجوم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از افق</w:t>
      </w:r>
      <w:r w:rsidR="00335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هر دمى بدرخشد ولى نفوس غافله را چون</w:t>
      </w:r>
      <w:r w:rsidR="003355D5" w:rsidRPr="006672FD">
        <w:rPr>
          <w:rFonts w:ascii="Naskh MT for Bosch School" w:hAnsi="Naskh MT for Bosch School" w:cs="Naskh MT for Bosch School"/>
          <w:color w:val="auto"/>
          <w:sz w:val="22"/>
          <w:szCs w:val="22"/>
          <w:rtl/>
        </w:rPr>
        <w:t xml:space="preserve"> </w:t>
      </w:r>
      <w:r w:rsidR="00E14644" w:rsidRPr="006672FD">
        <w:rPr>
          <w:rFonts w:ascii="Naskh MT for Bosch School" w:hAnsi="Naskh MT for Bosch School" w:cs="Naskh MT for Bosch School"/>
          <w:color w:val="auto"/>
          <w:sz w:val="22"/>
          <w:szCs w:val="22"/>
          <w:rtl/>
        </w:rPr>
        <w:t>...</w:t>
      </w:r>
      <w:r w:rsidR="00D458CE" w:rsidRPr="006672FD">
        <w:rPr>
          <w:rStyle w:val="FootnoteReference"/>
          <w:rFonts w:ascii="Naskh MT for Bosch School" w:hAnsi="Naskh MT for Bosch School" w:cs="Naskh MT for Bosch School"/>
          <w:color w:val="auto"/>
          <w:sz w:val="22"/>
          <w:szCs w:val="22"/>
          <w:rtl/>
        </w:rPr>
        <w:footnoteReference w:id="53"/>
      </w:r>
      <w:r w:rsidR="00864232" w:rsidRPr="006672FD">
        <w:rPr>
          <w:rFonts w:ascii="Naskh MT for Bosch School" w:hAnsi="Naskh MT for Bosch School" w:cs="Naskh MT for Bosch School"/>
          <w:color w:val="auto"/>
          <w:sz w:val="22"/>
          <w:szCs w:val="22"/>
          <w:rtl/>
        </w:rPr>
        <w:t xml:space="preserve">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بى نه و حقائق</w:t>
      </w:r>
      <w:r w:rsidR="00335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سفل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از افاضات علو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بهرهٴ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غراب و ذباب</w:t>
      </w:r>
      <w:r w:rsidR="00335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عقاب نگردد و زاغ و زغن طوطى شکّرشکن نشود پس</w:t>
      </w:r>
      <w:r w:rsidR="00335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که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بهره و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فضل</w:t>
      </w:r>
      <w:r w:rsidR="00335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سهم 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چون ساق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باده</w:t>
      </w:r>
      <w:r w:rsidR="0081040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پرست</w:t>
      </w:r>
      <w:r w:rsidR="00335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مدهوش و سرمست شده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جام الهى را بدست گرفته</w:t>
      </w:r>
      <w:r w:rsidR="0081040E" w:rsidRPr="006672FD">
        <w:rPr>
          <w:rFonts w:ascii="Naskh MT for Bosch School" w:hAnsi="Naskh MT for Bosch School" w:cs="Naskh MT for Bosch School"/>
          <w:color w:val="auto"/>
          <w:sz w:val="22"/>
          <w:szCs w:val="22"/>
          <w:rtl/>
        </w:rPr>
        <w:t xml:space="preserve"> ...</w:t>
      </w:r>
      <w:r w:rsidR="0081040E" w:rsidRPr="006672FD">
        <w:rPr>
          <w:rStyle w:val="FootnoteReference"/>
          <w:rFonts w:ascii="Naskh MT for Bosch School" w:hAnsi="Naskh MT for Bosch School" w:cs="Naskh MT for Bosch School"/>
          <w:color w:val="auto"/>
          <w:sz w:val="22"/>
          <w:szCs w:val="22"/>
          <w:rtl/>
        </w:rPr>
        <w:footnoteReference w:id="54"/>
      </w:r>
      <w:r w:rsidR="00335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 ا</w:t>
      </w:r>
      <w:r w:rsidR="0081040E"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ست را صهبای الهى بنوشان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مشتاقان</w:t>
      </w:r>
      <w:r w:rsidR="003355D5" w:rsidRPr="006672FD">
        <w:rPr>
          <w:rFonts w:ascii="Naskh MT for Bosch School" w:hAnsi="Naskh MT for Bosch School" w:cs="Naskh MT for Bosch School"/>
          <w:color w:val="auto"/>
          <w:sz w:val="22"/>
          <w:szCs w:val="22"/>
          <w:rtl/>
        </w:rPr>
        <w:t xml:space="preserve"> </w:t>
      </w:r>
      <w:r w:rsidR="007049BB" w:rsidRPr="006672FD">
        <w:rPr>
          <w:rFonts w:ascii="Naskh MT for Bosch School" w:hAnsi="Naskh MT for Bosch School" w:cs="Naskh MT for Bosch School"/>
          <w:color w:val="auto"/>
          <w:sz w:val="22"/>
          <w:szCs w:val="22"/>
          <w:rtl/>
        </w:rPr>
        <w:t>...</w:t>
      </w:r>
      <w:r w:rsidR="007049BB" w:rsidRPr="006672FD">
        <w:rPr>
          <w:rStyle w:val="FootnoteReference"/>
          <w:rFonts w:ascii="Naskh MT for Bosch School" w:hAnsi="Naskh MT for Bosch School" w:cs="Naskh MT for Bosch School"/>
          <w:color w:val="auto"/>
          <w:sz w:val="22"/>
          <w:szCs w:val="22"/>
          <w:rtl/>
        </w:rPr>
        <w:footnoteReference w:id="55"/>
      </w:r>
      <w:r w:rsidR="007049BB" w:rsidRPr="006672FD">
        <w:rPr>
          <w:rFonts w:ascii="Naskh MT for Bosch School" w:hAnsi="Naskh MT for Bosch School" w:cs="Naskh MT for Bosch School"/>
          <w:color w:val="auto"/>
          <w:sz w:val="22"/>
          <w:szCs w:val="22"/>
          <w:rtl/>
        </w:rPr>
        <w:t xml:space="preserve"> را</w:t>
      </w:r>
      <w:r w:rsidR="00864232" w:rsidRPr="006672FD">
        <w:rPr>
          <w:rFonts w:ascii="Naskh MT for Bosch School" w:hAnsi="Naskh MT for Bosch School" w:cs="Naskh MT for Bosch School"/>
          <w:color w:val="auto"/>
          <w:sz w:val="22"/>
          <w:szCs w:val="22"/>
          <w:rtl/>
        </w:rPr>
        <w:t xml:space="preserve"> از ملاحت و صباحت وجه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خبر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3355D5" w:rsidRPr="006672FD">
        <w:rPr>
          <w:rFonts w:ascii="Naskh MT for Bosch School" w:hAnsi="Naskh MT for Bosch School" w:cs="Naskh MT for Bosch School"/>
          <w:color w:val="auto"/>
          <w:sz w:val="22"/>
          <w:szCs w:val="22"/>
          <w:rtl/>
        </w:rPr>
        <w:t xml:space="preserve"> </w:t>
      </w:r>
      <w:r w:rsidR="007049BB" w:rsidRPr="006672FD">
        <w:rPr>
          <w:rFonts w:ascii="Naskh MT for Bosch School" w:hAnsi="Naskh MT for Bosch School" w:cs="Naskh MT for Bosch School"/>
          <w:color w:val="auto"/>
          <w:sz w:val="22"/>
          <w:szCs w:val="22"/>
          <w:rtl/>
        </w:rPr>
        <w:t>...</w:t>
      </w:r>
      <w:r w:rsidR="00FA581C" w:rsidRPr="006672FD">
        <w:rPr>
          <w:rStyle w:val="FootnoteReference"/>
          <w:rFonts w:ascii="Naskh MT for Bosch School" w:hAnsi="Naskh MT for Bosch School" w:cs="Naskh MT for Bosch School"/>
          <w:color w:val="auto"/>
          <w:sz w:val="22"/>
          <w:szCs w:val="22"/>
          <w:rtl/>
        </w:rPr>
        <w:footnoteReference w:id="56"/>
      </w:r>
      <w:r w:rsidR="007049BB" w:rsidRPr="006672FD">
        <w:rPr>
          <w:rFonts w:ascii="Naskh MT for Bosch School" w:hAnsi="Naskh MT for Bosch School" w:cs="Naskh MT for Bosch School"/>
          <w:color w:val="auto"/>
          <w:sz w:val="22"/>
          <w:szCs w:val="22"/>
          <w:rtl/>
        </w:rPr>
        <w:t xml:space="preserve"> بصیرت</w:t>
      </w:r>
      <w:r w:rsidR="00864232" w:rsidRPr="006672FD">
        <w:rPr>
          <w:rFonts w:ascii="Naskh MT for Bosch School" w:hAnsi="Naskh MT for Bosch School" w:cs="Naskh MT for Bosch School"/>
          <w:color w:val="auto"/>
          <w:sz w:val="22"/>
          <w:szCs w:val="22"/>
          <w:rtl/>
        </w:rPr>
        <w:t xml:space="preserve"> نظر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ند که جمال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الهى در مصر</w:t>
      </w:r>
      <w:r w:rsidR="003355D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355D5" w:rsidRPr="006672FD">
        <w:rPr>
          <w:rFonts w:ascii="Naskh MT for Bosch School" w:hAnsi="Naskh MT for Bosch School" w:cs="Naskh MT for Bosch School"/>
          <w:color w:val="auto"/>
          <w:sz w:val="22"/>
          <w:szCs w:val="22"/>
          <w:rtl/>
        </w:rPr>
        <w:t>ص77</w:t>
      </w:r>
      <w:r w:rsidR="00403984" w:rsidRPr="006672FD">
        <w:rPr>
          <w:rFonts w:ascii="Naskh MT for Bosch School" w:hAnsi="Naskh MT for Bosch School" w:cs="Naskh MT for Bosch School"/>
          <w:color w:val="auto"/>
          <w:sz w:val="22"/>
          <w:szCs w:val="22"/>
          <w:rtl/>
        </w:rPr>
        <w:t xml:space="preserve"> *</w:t>
      </w:r>
      <w:r w:rsidR="003355D5"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زدانى چنان جلوه نموده که رونق بازار صد هزار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کنعانى درشکسته و چنان رخى برافروخته که ولوله در</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شهر انداخته و علم فتنه در قطب آفاق برافراخته</w:t>
      </w:r>
      <w:r w:rsidR="00CC4B51" w:rsidRPr="006672FD">
        <w:rPr>
          <w:rFonts w:ascii="Naskh MT for Bosch School" w:hAnsi="Naskh MT for Bosch School" w:cs="Naskh MT for Bosch School"/>
          <w:color w:val="auto"/>
          <w:sz w:val="22"/>
          <w:szCs w:val="22"/>
          <w:rtl/>
        </w:rPr>
        <w:t xml:space="preserve"> </w:t>
      </w:r>
      <w:r w:rsidR="005377C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اى</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دوستان الهى افسردگان در جزعند و پژمردگان در فزع</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مقصدشان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بخمودت و جمودت خو</w:t>
      </w:r>
      <w:r w:rsidR="008E49E2" w:rsidRPr="006672FD">
        <w:rPr>
          <w:rFonts w:ascii="Naskh MT for Bosch School" w:hAnsi="Naskh MT for Bosch School" w:cs="Naskh MT for Bosch School"/>
          <w:color w:val="auto"/>
          <w:sz w:val="22"/>
          <w:szCs w:val="22"/>
          <w:rtl/>
        </w:rPr>
        <w:t>ی</w:t>
      </w:r>
      <w:r w:rsidR="00795FDE" w:rsidRPr="006672FD">
        <w:rPr>
          <w:rFonts w:ascii="Naskh MT for Bosch School" w:hAnsi="Naskh MT for Bosch School" w:cs="Naskh MT for Bosch School"/>
          <w:color w:val="auto"/>
          <w:sz w:val="22"/>
          <w:szCs w:val="22"/>
          <w:rtl/>
        </w:rPr>
        <w:t>ش</w:t>
      </w:r>
      <w:r w:rsidR="00864232"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امى</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بسر برند و اوقاتى بگذرانند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کور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دور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بى 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بدانند </w:t>
      </w:r>
      <w:r w:rsidR="00B32169" w:rsidRPr="006672FD">
        <w:rPr>
          <w:rFonts w:ascii="Naskh MT for Bosch School" w:hAnsi="Naskh MT for Bosch School" w:cs="Naskh MT for Bosch School"/>
          <w:color w:val="auto"/>
          <w:sz w:val="22"/>
          <w:szCs w:val="22"/>
          <w:rtl/>
        </w:rPr>
        <w:t>تع</w:t>
      </w:r>
      <w:r w:rsidR="00864232" w:rsidRPr="006672FD">
        <w:rPr>
          <w:rFonts w:ascii="Naskh MT for Bosch School" w:hAnsi="Naskh MT for Bosch School" w:cs="Naskh MT for Bosch School"/>
          <w:color w:val="auto"/>
          <w:sz w:val="22"/>
          <w:szCs w:val="22"/>
          <w:rtl/>
        </w:rPr>
        <w:t>سا لهم و تبّا</w:t>
      </w:r>
      <w:r w:rsidR="00795FD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لهم</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ع‌ع</w:t>
      </w:r>
    </w:p>
    <w:p w14:paraId="21BB5F2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F49AE13" w14:textId="2A782F4B"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مست 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اگر چه بجسم دورى و محجورى</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ولکن بجان حاضر محفل عاشقان جمال جانان از حقّ سائل و</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آمل که احبّاى آن ارض از آتش عشق رخى برافروزند و پردهٴ</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اوهام بسوزند در دبستان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درس از 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اموزند و جهانى را بحرارت محبّت</w:t>
      </w:r>
      <w:r w:rsidR="008C701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بگدازند و علم</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شئون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خلق برافرازند و با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ربّ ودود بسازند ع‌ع</w:t>
      </w:r>
    </w:p>
    <w:p w14:paraId="38A7D9D5"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75F6E99" w14:textId="387FF15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9D07C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377CA" w:rsidRPr="006672FD">
        <w:rPr>
          <w:rFonts w:ascii="Naskh MT for Bosch School" w:hAnsi="Naskh MT for Bosch School" w:cs="Naskh MT for Bosch School"/>
          <w:color w:val="auto"/>
          <w:sz w:val="22"/>
          <w:szCs w:val="22"/>
          <w:rtl/>
        </w:rPr>
        <w:t>ص78</w:t>
      </w:r>
      <w:r w:rsidR="00403984" w:rsidRPr="006672FD">
        <w:rPr>
          <w:rFonts w:ascii="Naskh MT for Bosch School" w:hAnsi="Naskh MT for Bosch School" w:cs="Naskh MT for Bosch School"/>
          <w:color w:val="auto"/>
          <w:sz w:val="22"/>
          <w:szCs w:val="22"/>
          <w:rtl/>
        </w:rPr>
        <w:t xml:space="preserve"> *</w:t>
      </w:r>
      <w:r w:rsidR="005377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شمع محبّت</w:t>
      </w:r>
      <w:r w:rsidR="008C701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هر سراجى را نورى و هر کوکبى را ظهورى</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قتى را رقّ منشورى و هر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را کتاب مسطورى</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بوده سراج الهى را پرتوى از جوهر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و کوکب</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رحمانى را جلوهٴ از اشعهٴ تجر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جامعه را کتاب</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و معانى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مظهرى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لفظى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چون بخلعت کرامت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لطافت و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عظمت مبعوث شدى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باهرهٴ سلطان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آفاق وجود گشتى جهدى نما</w:t>
      </w:r>
      <w:r w:rsidR="008C701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شعاع ساطع گردى و</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نورى لامع و سراجى وهّاج شوى و کوکبى بهّاج 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قتى</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جامع و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طالع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شعاع و نور آثار ثبوت و رسوخ</w:t>
      </w:r>
      <w:r w:rsidR="00D03A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جهد در نشر نفحات اللّه است ع‌ع</w:t>
      </w:r>
    </w:p>
    <w:p w14:paraId="0322B7CE"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02B4A8C" w14:textId="7D6789F9"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هواللّه</w:t>
      </w:r>
      <w:r w:rsidR="00B55173" w:rsidRPr="006672FD">
        <w:rPr>
          <w:rStyle w:val="FootnoteReference"/>
          <w:rFonts w:ascii="Naskh MT for Bosch School" w:hAnsi="Naskh MT for Bosch School" w:cs="Naskh MT for Bosch School"/>
          <w:color w:val="auto"/>
          <w:sz w:val="22"/>
          <w:szCs w:val="22"/>
          <w:rtl/>
        </w:rPr>
        <w:footnoteReference w:id="57"/>
      </w:r>
      <w:r w:rsidR="009D07C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مهتر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اوش جانش شاد و روشن باد پروردگارا کردگارا اى</w:t>
      </w:r>
      <w:r w:rsidR="00D03AA8"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 من خداوند مهربان من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فارس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نند</w:t>
      </w:r>
      <w:r w:rsidR="00D03A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دوستان راستان خاور زم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فته و آش</w:t>
      </w:r>
      <w:r w:rsidR="00B9067A" w:rsidRPr="006672FD">
        <w:rPr>
          <w:rFonts w:ascii="Naskh MT for Bosch School" w:hAnsi="Naskh MT for Bosch School" w:cs="Naskh MT for Bosch School"/>
          <w:color w:val="auto"/>
          <w:sz w:val="22"/>
          <w:szCs w:val="22"/>
          <w:rtl/>
        </w:rPr>
        <w:t>ف</w:t>
      </w:r>
      <w:r w:rsidRPr="006672FD">
        <w:rPr>
          <w:rFonts w:ascii="Naskh MT for Bosch School" w:hAnsi="Naskh MT for Bosch School" w:cs="Naskh MT for Bosch School"/>
          <w:color w:val="auto"/>
          <w:sz w:val="22"/>
          <w:szCs w:val="22"/>
          <w:rtl/>
        </w:rPr>
        <w:t>تهٴ روى توئند</w:t>
      </w:r>
      <w:r w:rsidR="00D03AA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03AA8" w:rsidRPr="006672FD">
        <w:rPr>
          <w:rFonts w:ascii="Naskh MT for Bosch School" w:hAnsi="Naskh MT for Bosch School" w:cs="Naskh MT for Bosch School"/>
          <w:color w:val="auto"/>
          <w:sz w:val="22"/>
          <w:szCs w:val="22"/>
          <w:rtl/>
        </w:rPr>
        <w:t>ص79</w:t>
      </w:r>
      <w:r w:rsidR="00403984" w:rsidRPr="006672FD">
        <w:rPr>
          <w:rFonts w:ascii="Naskh MT for Bosch School" w:hAnsi="Naskh MT for Bosch School" w:cs="Naskh MT for Bosch School"/>
          <w:color w:val="auto"/>
          <w:sz w:val="22"/>
          <w:szCs w:val="22"/>
          <w:rtl/>
        </w:rPr>
        <w:t xml:space="preserve"> *</w:t>
      </w:r>
      <w:r w:rsidR="00D03A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سرگشته و گمگشته کوى تو سالهاى دراز نگران روى تابان تو</w:t>
      </w:r>
      <w:r w:rsidR="00C93AB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بودند و در آتش مهر سوزان تو پس درى بگشا و پرتوئى</w:t>
      </w:r>
      <w:r w:rsidR="00C93AB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ببخشا تا دلها آسمان گردد و جانها گلستان توئى توانا</w:t>
      </w:r>
      <w:r w:rsidR="00C93AB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توئى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نا اى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نازن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چه خوش اختر بودى که گوى</w:t>
      </w:r>
      <w:r w:rsidR="00C93AB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شى از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ابان پرهوشى ربودى و بآهنگ آسمانى در انجمن</w:t>
      </w:r>
      <w:r w:rsidR="00C93AB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هان راز نهان را با چنگ و چغانه سرودى سرور رستم</w:t>
      </w:r>
      <w:r w:rsidR="00C93AB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مهربان را درود برسان جانت شاد باد و خانه</w:t>
      </w:r>
      <w:r w:rsidR="00C93ABB"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ات</w:t>
      </w:r>
      <w:r w:rsidR="00C93AB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آباد و کاشانه</w:t>
      </w:r>
      <w:r w:rsidR="00C93ABB"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ات روشن ع‌ع</w:t>
      </w:r>
    </w:p>
    <w:p w14:paraId="27D7B8B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362EABE" w14:textId="0F895F7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قائم بخدمت روضهٴ مقدّسه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خدمت تاجى است که</w:t>
      </w:r>
      <w:r w:rsidR="00C93A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آسمان بر فرق تو نهاده شد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خدمت نور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w:t>
      </w:r>
      <w:r w:rsidR="00C93A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تو چون صبح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روشن گشت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خدمت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C93A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اکرامى است که شرق و غرب را احاطه خواهد کرد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خدمت</w:t>
      </w:r>
      <w:r w:rsidR="00C93A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علمى است که برفراز آسمان بلند خواهد شد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خدمت</w:t>
      </w:r>
      <w:r w:rsidR="00C93A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گوهر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در تاج ملوک ملکوت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درخشد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را </w:t>
      </w:r>
      <w:r w:rsidR="00CB06E4" w:rsidRPr="006672FD">
        <w:rPr>
          <w:rFonts w:ascii="Naskh MT for Bosch School" w:hAnsi="Naskh MT for Bosch School" w:cs="Naskh MT for Bosch School"/>
          <w:color w:val="auto"/>
          <w:sz w:val="22"/>
          <w:szCs w:val="22"/>
          <w:rtl/>
        </w:rPr>
        <w:t xml:space="preserve">* </w:t>
      </w:r>
      <w:r w:rsidR="00C93ABB" w:rsidRPr="006672FD">
        <w:rPr>
          <w:rFonts w:ascii="Naskh MT for Bosch School" w:hAnsi="Naskh MT for Bosch School" w:cs="Naskh MT for Bosch School"/>
          <w:color w:val="auto"/>
          <w:sz w:val="22"/>
          <w:szCs w:val="22"/>
          <w:rtl/>
        </w:rPr>
        <w:t>ص80</w:t>
      </w:r>
      <w:r w:rsidR="00403984" w:rsidRPr="006672FD">
        <w:rPr>
          <w:rFonts w:ascii="Naskh MT for Bosch School" w:hAnsi="Naskh MT for Bosch School" w:cs="Naskh MT for Bosch School"/>
          <w:color w:val="auto"/>
          <w:sz w:val="22"/>
          <w:szCs w:val="22"/>
          <w:rtl/>
        </w:rPr>
        <w:t xml:space="preserve"> *</w:t>
      </w:r>
      <w:r w:rsidR="00C93ABB" w:rsidRPr="006672FD">
        <w:rPr>
          <w:rFonts w:ascii="Naskh MT for Bosch School" w:hAnsi="Naskh MT for Bosch School" w:cs="Naskh MT for Bosch School"/>
          <w:color w:val="auto"/>
          <w:sz w:val="22"/>
          <w:szCs w:val="22"/>
          <w:rtl/>
        </w:rPr>
        <w:t xml:space="preserve"> </w:t>
      </w:r>
      <w:r w:rsidR="000D6384" w:rsidRPr="006672FD">
        <w:rPr>
          <w:rFonts w:ascii="Naskh MT for Bosch School" w:hAnsi="Naskh MT for Bosch School" w:cs="Naskh MT for Bosch School"/>
          <w:color w:val="auto"/>
          <w:sz w:val="22"/>
          <w:szCs w:val="22"/>
          <w:rtl/>
        </w:rPr>
        <w:t>تابوتیست</w:t>
      </w:r>
      <w:r w:rsidR="00864232" w:rsidRPr="006672FD">
        <w:rPr>
          <w:rFonts w:ascii="Naskh MT for Bosch School" w:hAnsi="Naskh MT for Bosch School" w:cs="Naskh MT for Bosch School"/>
          <w:color w:val="auto"/>
          <w:sz w:val="22"/>
          <w:szCs w:val="22"/>
          <w:rtl/>
        </w:rPr>
        <w:t xml:space="preserve"> که در قرآن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ملکه ان تات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لتابوت</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السّک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جسد مطهّر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 مجسم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منوّر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نورانى جمال اطهر است طوبى لک ثمّ طوبى لک ع‌ع</w:t>
      </w:r>
    </w:p>
    <w:p w14:paraId="24D43638"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6FAF09B" w14:textId="25F6B20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9D07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فى</w:t>
      </w:r>
      <w:r w:rsidR="00882ED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موفّق بعبود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آستان مقدّسى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قطب امکان</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اعظم از آن تصو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نتوان نمود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مشکاة نورانى مصباح</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رحمانى در آن مقرّ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 در</w:t>
      </w:r>
      <w:r w:rsidR="00882ED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د</w:t>
      </w:r>
      <w:r w:rsidR="00882ED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رّى ملکوت آسمانى را صدف</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پر شرف گردد سلطان آسمانى را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استقرار شود و</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شمس فلک رحمانى را برج استقلال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چه خدمتى اعظم</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چه موهبتى اکبر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شکر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خداوند مهربان</w:t>
      </w:r>
      <w:r w:rsidR="00F30C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را موفّق بخدمت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انى نمود که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تان در ملأ اعلى</w:t>
      </w:r>
      <w:r w:rsidR="00F30CE4" w:rsidRPr="006672FD">
        <w:rPr>
          <w:rFonts w:ascii="Naskh MT for Bosch School" w:hAnsi="Naskh MT for Bosch School" w:cs="Naskh MT for Bosch School"/>
          <w:color w:val="auto"/>
          <w:sz w:val="22"/>
          <w:szCs w:val="22"/>
          <w:rtl/>
        </w:rPr>
        <w:t xml:space="preserve"> ب</w:t>
      </w:r>
      <w:r w:rsidR="00864232" w:rsidRPr="006672FD">
        <w:rPr>
          <w:rFonts w:ascii="Naskh MT for Bosch School" w:hAnsi="Naskh MT for Bosch School" w:cs="Naskh MT for Bosch School"/>
          <w:color w:val="auto"/>
          <w:sz w:val="22"/>
          <w:szCs w:val="22"/>
          <w:rtl/>
        </w:rPr>
        <w:t xml:space="preserve">انوار افتخار متباهى گردد و نامتان در جهان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تا ابدالاباد</w:t>
      </w:r>
      <w:r w:rsidR="002B09F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باقى و برقرار ماند ع‌ع</w:t>
      </w:r>
    </w:p>
    <w:p w14:paraId="23ED5203"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4BB984B" w14:textId="5DCCBC2B"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9D07C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B09FE" w:rsidRPr="006672FD">
        <w:rPr>
          <w:rFonts w:ascii="Naskh MT for Bosch School" w:hAnsi="Naskh MT for Bosch School" w:cs="Naskh MT for Bosch School"/>
          <w:color w:val="auto"/>
          <w:sz w:val="22"/>
          <w:szCs w:val="22"/>
          <w:rtl/>
        </w:rPr>
        <w:t>ص81</w:t>
      </w:r>
      <w:r w:rsidR="00403984" w:rsidRPr="006672FD">
        <w:rPr>
          <w:rFonts w:ascii="Naskh MT for Bosch School" w:hAnsi="Naskh MT for Bosch School" w:cs="Naskh MT for Bosch School"/>
          <w:color w:val="auto"/>
          <w:sz w:val="22"/>
          <w:szCs w:val="22"/>
          <w:rtl/>
        </w:rPr>
        <w:t xml:space="preserve"> *</w:t>
      </w:r>
      <w:r w:rsidR="002B09F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امة الحقّ چه خوش</w:t>
      </w:r>
      <w:r w:rsidR="006B10D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بخت زنى بودى که در عصر جمال قدم</w:t>
      </w:r>
      <w:r w:rsidR="002B09F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بمهد وجود قدم نهادى و در قرن اعظم نشو و نما کردى</w:t>
      </w:r>
      <w:r w:rsidR="002B09F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ظلّ سدرهٴ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پرورش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افتى و بنور هدى</w:t>
      </w:r>
      <w:r w:rsidR="002B09F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مهتدى شدى و ندا</w:t>
      </w:r>
      <w:r w:rsidR="007337A4"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جمال ابهى شن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اقبال بوجه</w:t>
      </w:r>
      <w:r w:rsidR="007337A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نورانى آفتاب ملأ اعلى نمودى و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شجرهٴ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درآمدى</w:t>
      </w:r>
    </w:p>
    <w:p w14:paraId="1FA1B7E5" w14:textId="4DDA177A"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و متشبّث بعهد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آفاق شدى 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چون جناب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مهدى</w:t>
      </w:r>
      <w:r w:rsidR="007337A4" w:rsidRPr="006672FD">
        <w:rPr>
          <w:rFonts w:ascii="Naskh MT for Bosch School" w:hAnsi="Naskh MT for Bosch School" w:cs="Naskh MT for Bosch School"/>
          <w:color w:val="auto"/>
          <w:sz w:val="22"/>
          <w:szCs w:val="22"/>
          <w:rtl/>
        </w:rPr>
        <w:t xml:space="preserve"> </w:t>
      </w:r>
      <w:r w:rsidR="006B10DB" w:rsidRPr="006672FD">
        <w:rPr>
          <w:rFonts w:ascii="Naskh MT for Bosch School" w:hAnsi="Naskh MT for Bosch School" w:cs="Naskh MT for Bosch School"/>
          <w:color w:val="auto"/>
          <w:sz w:val="22"/>
          <w:szCs w:val="22"/>
          <w:rtl/>
        </w:rPr>
        <w:t>گ</w:t>
      </w:r>
      <w:r w:rsidRPr="006672FD">
        <w:rPr>
          <w:rFonts w:ascii="Naskh MT for Bosch School" w:hAnsi="Naskh MT for Bosch School" w:cs="Naskh MT for Bosch School"/>
          <w:color w:val="auto"/>
          <w:sz w:val="22"/>
          <w:szCs w:val="22"/>
          <w:rtl/>
        </w:rPr>
        <w:t>شتى و پسرى چون جناب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اسماع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ل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افتی که هر دو بخدمت</w:t>
      </w:r>
      <w:r w:rsidR="007337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آستان مقدّس و مرقد منوّر موفّق گشتند و لواى عزّت</w:t>
      </w:r>
      <w:r w:rsidR="007337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مه در جهان ابد افراشتند ولوله در کشور انداختند</w:t>
      </w:r>
      <w:r w:rsidR="007337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سمند همّت بتاختند عنقر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تشان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خدمت</w:t>
      </w:r>
      <w:r w:rsidR="007337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جهان</w:t>
      </w:r>
      <w:r w:rsidR="003D761B"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گردد و نامشان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موهبت بفلک اث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رسد</w:t>
      </w:r>
      <w:r w:rsidR="007337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پس تو شکر کن که ضج</w:t>
      </w:r>
      <w:r w:rsidR="008E49E2" w:rsidRPr="006672FD">
        <w:rPr>
          <w:rFonts w:ascii="Naskh MT for Bosch School" w:hAnsi="Naskh MT for Bosch School" w:cs="Naskh MT for Bosch School"/>
          <w:color w:val="auto"/>
          <w:sz w:val="22"/>
          <w:szCs w:val="22"/>
          <w:rtl/>
        </w:rPr>
        <w:t>ی</w:t>
      </w:r>
      <w:r w:rsidR="003D761B"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شخص 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زى و صدف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درّ</w:t>
      </w:r>
      <w:r w:rsidR="007337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ثم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بى نظ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رى طوبى لک وهدى لک و بشرى لک ع‌ع</w:t>
      </w:r>
    </w:p>
    <w:p w14:paraId="1A18934D"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AF41094" w14:textId="32E0AC4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فائز بعرفان حضرت رحمن</w:t>
      </w:r>
      <w:r w:rsidR="007337A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337A4" w:rsidRPr="006672FD">
        <w:rPr>
          <w:rFonts w:ascii="Naskh MT for Bosch School" w:hAnsi="Naskh MT for Bosch School" w:cs="Naskh MT for Bosch School"/>
          <w:color w:val="auto"/>
          <w:sz w:val="22"/>
          <w:szCs w:val="22"/>
          <w:rtl/>
        </w:rPr>
        <w:t>ص82</w:t>
      </w:r>
      <w:r w:rsidR="00403984" w:rsidRPr="006672FD">
        <w:rPr>
          <w:rFonts w:ascii="Naskh MT for Bosch School" w:hAnsi="Naskh MT for Bosch School" w:cs="Naskh MT for Bosch School"/>
          <w:color w:val="auto"/>
          <w:sz w:val="22"/>
          <w:szCs w:val="22"/>
          <w:rtl/>
        </w:rPr>
        <w:t xml:space="preserve"> *</w:t>
      </w:r>
      <w:r w:rsidR="007337A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نور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کبرى اعظم مواهب حضرت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است</w:t>
      </w:r>
      <w:r w:rsidR="002241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مغناط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اکرم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عالم بالا و ملکوت ابهى چه که</w:t>
      </w:r>
      <w:r w:rsidR="002241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انوار الهى از حقا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وجدان انسانى در شدّت ظهور و</w:t>
      </w:r>
      <w:r w:rsidR="002241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قوّت سطوع است قطره حکم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 ذرّه بعون</w:t>
      </w:r>
      <w:r w:rsidR="002241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حقّ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هدى گردد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ختص برحمة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شآء و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002D0145"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C69F84D" w14:textId="2639C2B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22FF7" w:rsidRPr="006672FD">
        <w:rPr>
          <w:rStyle w:val="FootnoteReference"/>
          <w:rFonts w:ascii="Naskh MT for Bosch School" w:hAnsi="Naskh MT for Bosch School" w:cs="Naskh MT for Bosch School"/>
          <w:color w:val="auto"/>
          <w:sz w:val="22"/>
          <w:szCs w:val="22"/>
          <w:rtl/>
        </w:rPr>
        <w:footnoteReference w:id="58"/>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اسماع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الهى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ذب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الهى باشند</w:t>
      </w:r>
      <w:r w:rsidR="0022418F"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شئون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را فدا و قربان جمال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2241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بمقام فناء فى</w:t>
      </w:r>
      <w:r w:rsidR="00D9262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اللّه </w:t>
      </w:r>
      <w:r w:rsidR="005609D9" w:rsidRPr="006672FD">
        <w:rPr>
          <w:rFonts w:ascii="Naskh MT for Bosch School" w:hAnsi="Naskh MT for Bosch School" w:cs="Naskh MT for Bosch School"/>
          <w:color w:val="auto"/>
          <w:sz w:val="22"/>
          <w:szCs w:val="22"/>
          <w:rtl/>
        </w:rPr>
        <w:t xml:space="preserve">که قربانی کلّی ربّانی است </w:t>
      </w:r>
      <w:r w:rsidR="00864232" w:rsidRPr="006672FD">
        <w:rPr>
          <w:rFonts w:ascii="Naskh MT for Bosch School" w:hAnsi="Naskh MT for Bosch School" w:cs="Naskh MT for Bosch School"/>
          <w:color w:val="auto"/>
          <w:sz w:val="22"/>
          <w:szCs w:val="22"/>
          <w:rtl/>
        </w:rPr>
        <w:t>فائز گردند</w:t>
      </w:r>
      <w:r w:rsidR="002241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آن ترک اراده و رضا و خواهش خود و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بندگان</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ابهى روحى لاحبّائه الفدا است چه که ذات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مقدّس از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عالم بشر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تست و غن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از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مادون</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 پس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بندگانش پرداخت که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اوست چون شاهد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نمقام در محفل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جلوه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اتّحاد</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اتّفاق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و وحدت اصل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 چون محبوب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کتا رخ 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F41D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F41D2" w:rsidRPr="006672FD">
        <w:rPr>
          <w:rFonts w:ascii="Naskh MT for Bosch School" w:hAnsi="Naskh MT for Bosch School" w:cs="Naskh MT for Bosch School"/>
          <w:color w:val="auto"/>
          <w:sz w:val="22"/>
          <w:szCs w:val="22"/>
          <w:rtl/>
        </w:rPr>
        <w:t>ص83</w:t>
      </w:r>
      <w:r w:rsidR="00403984" w:rsidRPr="006672FD">
        <w:rPr>
          <w:rFonts w:ascii="Naskh MT for Bosch School" w:hAnsi="Naskh MT for Bosch School" w:cs="Naskh MT for Bosch School"/>
          <w:color w:val="auto"/>
          <w:sz w:val="22"/>
          <w:szCs w:val="22"/>
          <w:rtl/>
        </w:rPr>
        <w:t xml:space="preserve"> *</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عرض </w:t>
      </w:r>
      <w:r w:rsidR="00FF41D2"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مال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پس بگو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رحمن وقت اتّحاد و اتفاق است</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زمان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گانگى و آزادگى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مهربان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بخدمت همد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پرداز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اوّل خادم شما منم و اوّل غلام شما من</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قسم بجمال قدم روحى و ذاتى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نونتى لاحبّائه الفدا که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FF41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بنور خدمت دوستان حقّ روشن و مشامم بنفحات محبّت</w:t>
      </w:r>
      <w:r w:rsidR="00FF41D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معطّر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آمال و آرزو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بخدمت</w:t>
      </w:r>
      <w:r w:rsidR="00FF41D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از دوستان پردازم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زان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8B0455" w:rsidRPr="006672FD">
        <w:rPr>
          <w:rStyle w:val="FootnoteReference"/>
          <w:rFonts w:ascii="Naskh MT for Bosch School" w:hAnsi="Naskh MT for Bosch School" w:cs="Naskh MT for Bosch School"/>
          <w:color w:val="auto"/>
          <w:sz w:val="22"/>
          <w:szCs w:val="22"/>
          <w:rtl/>
        </w:rPr>
        <w:footnoteReference w:id="59"/>
      </w:r>
      <w:r w:rsidR="00864232" w:rsidRPr="006672FD">
        <w:rPr>
          <w:rFonts w:ascii="Naskh MT for Bosch School" w:hAnsi="Naskh MT for Bosch School" w:cs="Naskh MT for Bosch School"/>
          <w:color w:val="auto"/>
          <w:sz w:val="22"/>
          <w:szCs w:val="22"/>
          <w:rtl/>
        </w:rPr>
        <w:t xml:space="preserve"> ع‌ع</w:t>
      </w:r>
    </w:p>
    <w:p w14:paraId="78677C68"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D1EBDC8" w14:textId="7E60A97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طائف حول ضر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مطهّر</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حمد خدا را که بچن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موهبت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فائز شدى و بچن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نعمت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رمتناه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واصل در مقامى وارد شدى که مطاف</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ملأ اعلى است و کعبهٴ اهل ملکوت ابهى انوار رحمن از افقش طالع</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کواکب اسرار از مطلعش لائح ترابش عب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عنبر است و غبارش</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مشام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مشک اذفر خطّه</w:t>
      </w:r>
      <w:r w:rsidR="00B7768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کتب و صحف</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بالارض المقدّسة مشهود و مرز و بومش بالبقعة المبارکة</w:t>
      </w:r>
      <w:r w:rsidR="0026274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62746" w:rsidRPr="006672FD">
        <w:rPr>
          <w:rFonts w:ascii="Naskh MT for Bosch School" w:hAnsi="Naskh MT for Bosch School" w:cs="Naskh MT for Bosch School"/>
          <w:color w:val="auto"/>
          <w:sz w:val="22"/>
          <w:szCs w:val="22"/>
          <w:rtl/>
        </w:rPr>
        <w:t>ص84</w:t>
      </w:r>
      <w:r w:rsidR="00403984" w:rsidRPr="006672FD">
        <w:rPr>
          <w:rFonts w:ascii="Naskh MT for Bosch School" w:hAnsi="Naskh MT for Bosch School" w:cs="Naskh MT for Bosch School"/>
          <w:color w:val="auto"/>
          <w:sz w:val="22"/>
          <w:szCs w:val="22"/>
          <w:rtl/>
        </w:rPr>
        <w:t xml:space="preserve"> *</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مذکور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مش وادى هوى است و قطرش بقعة 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ضاء</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جبلش طور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است و تلالش مواقع تجلّى ربّ السّموات العلى</w:t>
      </w:r>
      <w:r w:rsidR="00262746" w:rsidRPr="006672FD">
        <w:rPr>
          <w:rFonts w:ascii="Naskh MT for Bosch School" w:hAnsi="Naskh MT for Bosch School" w:cs="Naskh MT for Bosch School"/>
          <w:color w:val="auto"/>
          <w:sz w:val="22"/>
          <w:szCs w:val="22"/>
          <w:rtl/>
        </w:rPr>
        <w:t xml:space="preserve"> ح</w:t>
      </w:r>
      <w:r w:rsidR="00864232" w:rsidRPr="006672FD">
        <w:rPr>
          <w:rFonts w:ascii="Naskh MT for Bosch School" w:hAnsi="Naskh MT for Bosch School" w:cs="Naskh MT for Bosch School"/>
          <w:color w:val="auto"/>
          <w:sz w:val="22"/>
          <w:szCs w:val="22"/>
          <w:rtl/>
        </w:rPr>
        <w:t>ضرت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6F227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را وادى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من است و حضرت خل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6F227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را ملجأ</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امن و ملاذ و مأمن حضرت لوط را رکن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و حضرت</w:t>
      </w:r>
      <w:r w:rsidR="00262746"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عقوب را موطن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حضرت داود را محراب عبادتست</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حضرت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را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رب</w:t>
      </w:r>
      <w:r w:rsidR="00A2799D" w:rsidRPr="006672FD">
        <w:rPr>
          <w:rFonts w:ascii="Naskh MT for Bosch School" w:hAnsi="Naskh MT for Bosch School" w:cs="Naskh MT for Bosch School"/>
          <w:color w:val="auto"/>
          <w:sz w:val="22"/>
          <w:szCs w:val="22"/>
          <w:rtl/>
        </w:rPr>
        <w:t>ّ هب لی</w:t>
      </w:r>
      <w:r w:rsidR="00864232" w:rsidRPr="006672FD">
        <w:rPr>
          <w:rFonts w:ascii="Naskh MT for Bosch School" w:hAnsi="Naskh MT for Bosch School" w:cs="Naskh MT for Bosch School"/>
          <w:color w:val="auto"/>
          <w:sz w:val="22"/>
          <w:szCs w:val="22"/>
          <w:rtl/>
        </w:rPr>
        <w:t xml:space="preserve"> ملکا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نبغى لاحدٍ</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بعدى حضرت ذکر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 مسجد تبتّل و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w:t>
      </w:r>
      <w:r w:rsidR="002627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را وادى ملکوت و صحراى پر بشارت حضرت</w:t>
      </w:r>
      <w:r w:rsidR="001816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w:t>
      </w:r>
      <w:r w:rsidR="00A433D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را محل 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اتست و حضرت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A433D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اللّه را </w:t>
      </w:r>
      <w:r w:rsidR="00CC1101" w:rsidRPr="006672FD">
        <w:rPr>
          <w:rFonts w:ascii="Naskh MT for Bosch School" w:hAnsi="Naskh MT for Bosch School" w:cs="Naskh MT for Bosch School"/>
          <w:color w:val="auto"/>
          <w:sz w:val="22"/>
          <w:szCs w:val="22"/>
          <w:rtl/>
        </w:rPr>
        <w:t>سبحان</w:t>
      </w:r>
      <w:r w:rsidR="001816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الذى اسرى معاهد انب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است و مشرق انوار 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ربّه</w:t>
      </w:r>
      <w:r w:rsidR="001816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الکبرى مطلع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است و مشکوة انوار ربّ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816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معبد لقا است و محلّ معراج س</w:t>
      </w:r>
      <w:r w:rsidR="008E49E2" w:rsidRPr="006672FD">
        <w:rPr>
          <w:rFonts w:ascii="Naskh MT for Bosch School" w:hAnsi="Naskh MT for Bosch School" w:cs="Naskh MT for Bosch School"/>
          <w:color w:val="auto"/>
          <w:sz w:val="22"/>
          <w:szCs w:val="22"/>
          <w:rtl/>
        </w:rPr>
        <w:t>ی</w:t>
      </w:r>
      <w:r w:rsidR="00D82F3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 او ادنى هر اشراق و ظهورى</w:t>
      </w:r>
      <w:r w:rsidR="00181620"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مبدئش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ارض مبارکست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محلّ هجرت آن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مکرّم و</w:t>
      </w:r>
      <w:r w:rsidR="001816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راجع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ارض مقدّسه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دلائل واضحه و براه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0580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05805" w:rsidRPr="006672FD">
        <w:rPr>
          <w:rFonts w:ascii="Naskh MT for Bosch School" w:hAnsi="Naskh MT for Bosch School" w:cs="Naskh MT for Bosch School"/>
          <w:color w:val="auto"/>
          <w:sz w:val="22"/>
          <w:szCs w:val="22"/>
          <w:rtl/>
        </w:rPr>
        <w:t>ص85</w:t>
      </w:r>
      <w:r w:rsidR="00403984" w:rsidRPr="006672FD">
        <w:rPr>
          <w:rFonts w:ascii="Naskh MT for Bosch School" w:hAnsi="Naskh MT for Bosch School" w:cs="Naskh MT for Bosch School"/>
          <w:color w:val="auto"/>
          <w:sz w:val="22"/>
          <w:szCs w:val="22"/>
          <w:rtl/>
        </w:rPr>
        <w:t xml:space="preserve"> *</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قاطعه اگر چه چون آفتاب روشن و واضح و مبر هن است</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کسى را مجال توقف وگمان و ظن نه چه که 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الواح و زبر</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است و نصوص و صحف و کتب ربّانى و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در</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نزد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طوائف و قبائل کرهٴ ارض لکن چون حقّ تا امرى را ظاهر</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هر چند مشهورتر از آفتاب است و معروف</w:t>
      </w:r>
      <w:r w:rsidR="00D82F3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تر از</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ماه عالمتاب باز در تحت استار است و در خلف </w:t>
      </w:r>
      <w:r w:rsidR="00864232" w:rsidRPr="006672FD">
        <w:rPr>
          <w:rFonts w:ascii="Naskh MT for Bosch School" w:hAnsi="Naskh MT for Bosch School" w:cs="Naskh MT for Bosch School"/>
          <w:color w:val="auto"/>
          <w:sz w:val="22"/>
          <w:szCs w:val="22"/>
          <w:rtl/>
        </w:rPr>
        <w:lastRenderedPageBreak/>
        <w:t>پرده مخفى نه</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آشکار و چون پرده را حقّ بر دارد واضح گردد و الرّوح و البهاء</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2F637C2C"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CA28A44" w14:textId="111D75C4"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9A0030" w:rsidRPr="006672FD">
        <w:rPr>
          <w:rStyle w:val="FootnoteReference"/>
          <w:rFonts w:ascii="Naskh MT for Bosch School" w:hAnsi="Naskh MT for Bosch School" w:cs="Naskh MT for Bosch School"/>
          <w:color w:val="auto"/>
          <w:sz w:val="22"/>
          <w:szCs w:val="22"/>
          <w:rtl/>
        </w:rPr>
        <w:footnoteReference w:id="60"/>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الأرض و السّموات و مسخّر الممکنات و المح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بکل</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الموجودات ترى عبادک المخلص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ارقّائک الموحّد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اجتمعوا على کلمة وحدان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ثبتوا على امرک و رسخوا فى طاعتک و تعاونوا على اعلآء کلمتک و تعاضدوا فى اشتهار</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نک و تظاهروا فى اشراق انوارک و الاس</w:t>
      </w:r>
      <w:r w:rsidR="00F269C3"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ار عن وجوه</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اسرارک و ظهور اشعّتک الساطعة و مصاب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ح ملکوتک </w:t>
      </w:r>
      <w:r w:rsidR="00E11F3F" w:rsidRPr="006672FD">
        <w:rPr>
          <w:rFonts w:ascii="Naskh MT for Bosch School" w:hAnsi="Naskh MT for Bosch School" w:cs="Naskh MT for Bosch School"/>
          <w:color w:val="auto"/>
          <w:sz w:val="22"/>
          <w:szCs w:val="22"/>
          <w:rtl/>
        </w:rPr>
        <w:t>اللّامعة</w:t>
      </w:r>
      <w:r w:rsidR="0010580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05805" w:rsidRPr="006672FD">
        <w:rPr>
          <w:rFonts w:ascii="Naskh MT for Bosch School" w:hAnsi="Naskh MT for Bosch School" w:cs="Naskh MT for Bosch School"/>
          <w:color w:val="auto"/>
          <w:sz w:val="22"/>
          <w:szCs w:val="22"/>
          <w:rtl/>
        </w:rPr>
        <w:t>ص86</w:t>
      </w:r>
      <w:r w:rsidR="00403984" w:rsidRPr="006672FD">
        <w:rPr>
          <w:rFonts w:ascii="Naskh MT for Bosch School" w:hAnsi="Naskh MT for Bosch School" w:cs="Naskh MT for Bosch School"/>
          <w:color w:val="auto"/>
          <w:sz w:val="22"/>
          <w:szCs w:val="22"/>
          <w:rtl/>
        </w:rPr>
        <w:t xml:space="preserve"> *</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رب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محفلهم بانوار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دک و نوّر </w:t>
      </w:r>
      <w:r w:rsidR="00117BEF"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جمعهم</w:t>
      </w:r>
      <w:r w:rsidR="001058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بسراج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سک و طهّر ساحتهم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سحاب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هک</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ارکانهم بقوّتک القاهرة على کلّش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 و شدّد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انهم</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بقدرتک الباهرة على کلشئى و اشدد ازرهم و قوّ ظهوهم</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سّر لهم امرهم و اجعلهم معالم ذکرک و منابع ثنائک</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مشاعل حبّک و </w:t>
      </w:r>
      <w:r w:rsidR="00181415" w:rsidRPr="006672FD">
        <w:rPr>
          <w:rFonts w:ascii="Naskh MT for Bosch School" w:hAnsi="Naskh MT for Bosch School" w:cs="Naskh MT for Bosch School"/>
          <w:color w:val="auto"/>
          <w:sz w:val="22"/>
          <w:szCs w:val="22"/>
          <w:rtl/>
        </w:rPr>
        <w:t>مطالع</w:t>
      </w:r>
      <w:r w:rsidR="00181415" w:rsidRPr="006672FD">
        <w:rPr>
          <w:rStyle w:val="FootnoteReference"/>
          <w:rFonts w:ascii="Naskh MT for Bosch School" w:hAnsi="Naskh MT for Bosch School" w:cs="Naskh MT for Bosch School"/>
          <w:color w:val="auto"/>
          <w:sz w:val="22"/>
          <w:szCs w:val="22"/>
          <w:rtl/>
        </w:rPr>
        <w:footnoteReference w:id="61"/>
      </w:r>
      <w:r w:rsidR="00181415" w:rsidRPr="006672FD">
        <w:rPr>
          <w:rFonts w:ascii="Naskh MT for Bosch School" w:hAnsi="Naskh MT for Bosch School" w:cs="Naskh MT for Bosch School"/>
          <w:color w:val="auto"/>
          <w:sz w:val="22"/>
          <w:szCs w:val="22"/>
          <w:rtl/>
        </w:rPr>
        <w:t xml:space="preserve"> </w:t>
      </w:r>
      <w:r w:rsidR="00AA6D7A"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ر</w:t>
      </w:r>
      <w:r w:rsidR="00AA6D7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 و مهابط</w:t>
      </w:r>
      <w:r w:rsidR="00AA6D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الهامک و مشارق عرفانک</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مشاهد آثارک انّک انت الملک</w:t>
      </w:r>
      <w:r w:rsidR="0091214B" w:rsidRPr="006672FD">
        <w:rPr>
          <w:rFonts w:ascii="Naskh MT for Bosch School" w:hAnsi="Naskh MT for Bosch School" w:cs="Naskh MT for Bosch School"/>
          <w:color w:val="auto"/>
          <w:sz w:val="22"/>
          <w:szCs w:val="22"/>
          <w:rtl/>
        </w:rPr>
        <w:t xml:space="preserve"> السلطان</w:t>
      </w:r>
      <w:r w:rsidR="0091214B" w:rsidRPr="006672FD">
        <w:rPr>
          <w:rStyle w:val="FootnoteReference"/>
          <w:rFonts w:ascii="Naskh MT for Bosch School" w:hAnsi="Naskh MT for Bosch School" w:cs="Naskh MT for Bosch School"/>
          <w:color w:val="auto"/>
          <w:sz w:val="22"/>
          <w:szCs w:val="22"/>
          <w:rtl/>
        </w:rPr>
        <w:footnoteReference w:id="62"/>
      </w:r>
      <w:r w:rsidR="00864232" w:rsidRPr="006672FD">
        <w:rPr>
          <w:rFonts w:ascii="Naskh MT for Bosch School" w:hAnsi="Naskh MT for Bosch School" w:cs="Naskh MT for Bosch School"/>
          <w:color w:val="auto"/>
          <w:sz w:val="22"/>
          <w:szCs w:val="22"/>
          <w:rtl/>
        </w:rPr>
        <w:t xml:space="preserve"> المقتدر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ع‌ع</w:t>
      </w:r>
      <w:r w:rsidR="00C55A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پاک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جمع را شمع عالم کن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انجمن را گلزار و</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گلشن محفلش را روضهٴ رضوان کن و مشرقش را</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مطلع انوار رحمن از نفحات مشک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مشام عاکف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کوى دوست را معطّر کن و از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دلهاى</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محرمان 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مقصود را مفرّح</w:t>
      </w:r>
      <w:r w:rsidR="004E496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نفوس را در ظلّ جناح</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رحمتت حفظ فرما و قلوب را در صون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حضرت</w:t>
      </w:r>
      <w:r w:rsidR="00FC49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جاى ده تا</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 افق ابها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ارزان کن</w:t>
      </w:r>
      <w:r w:rsidR="00F116B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116BA" w:rsidRPr="006672FD">
        <w:rPr>
          <w:rFonts w:ascii="Naskh MT for Bosch School" w:hAnsi="Naskh MT for Bosch School" w:cs="Naskh MT for Bosch School"/>
          <w:color w:val="auto"/>
          <w:sz w:val="22"/>
          <w:szCs w:val="22"/>
          <w:rtl/>
        </w:rPr>
        <w:t>ص87</w:t>
      </w:r>
      <w:r w:rsidR="00403984" w:rsidRPr="006672FD">
        <w:rPr>
          <w:rFonts w:ascii="Naskh MT for Bosch School" w:hAnsi="Naskh MT for Bosch School" w:cs="Naskh MT for Bosch School"/>
          <w:color w:val="auto"/>
          <w:sz w:val="22"/>
          <w:szCs w:val="22"/>
          <w:rtl/>
        </w:rPr>
        <w:t xml:space="preserve"> *</w:t>
      </w:r>
      <w:r w:rsidR="00F116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موهبت ملأ اعلا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اگر چه کل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بى</w:t>
      </w:r>
      <w:r w:rsidR="00F116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 و بال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لکن در حدائق امرت لانه و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w:t>
      </w:r>
      <w:r w:rsidR="00F116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بدرگاه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تت پناه آورده‌ا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از تو عون و مدد</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اورى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چون بخود نگر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از ذرّه کمتر و از پشّه کهتر و پستتر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چون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بخشا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عطاى تو را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ذرّات را آفتاب انور بلکه روشن</w:t>
      </w:r>
      <w:r w:rsidR="004E496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تر</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مشاهده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اى بخشندهٴ مهربان خطاى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عطا بپوش و جفاى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مدهوشان را تبد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فرما</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بجوهر وفا و عقل و هوش نفوس را همّتى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گر عطا </w:t>
      </w:r>
      <w:r w:rsidR="00864232" w:rsidRPr="006672FD">
        <w:rPr>
          <w:rFonts w:ascii="Naskh MT for Bosch School" w:hAnsi="Naskh MT for Bosch School" w:cs="Naskh MT for Bosch School"/>
          <w:color w:val="auto"/>
          <w:sz w:val="22"/>
          <w:szCs w:val="22"/>
          <w:rtl/>
        </w:rPr>
        <w:lastRenderedPageBreak/>
        <w:t>فرما و شورى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سرها افکن تا عزّت جاو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طلبند و لذائذ عالم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آهنگ عالم بالا کنند و افق اعلا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بانجمن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از ملکوت ابهى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برند عالم ظلمانى نورانى شود</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عرصهٴ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طانى ساحت رحمانى گردد خطّهٴ خاک فردوس</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 و گلخن فانى گلشن باقى شود توئى مقتدر و</w:t>
      </w:r>
      <w:r w:rsidR="006409C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409CA" w:rsidRPr="006672FD">
        <w:rPr>
          <w:rFonts w:ascii="Naskh MT for Bosch School" w:hAnsi="Naskh MT for Bosch School" w:cs="Naskh MT for Bosch School"/>
          <w:color w:val="auto"/>
          <w:sz w:val="22"/>
          <w:szCs w:val="22"/>
          <w:rtl/>
        </w:rPr>
        <w:t>ص88</w:t>
      </w:r>
      <w:r w:rsidR="00403984" w:rsidRPr="006672FD">
        <w:rPr>
          <w:rFonts w:ascii="Naskh MT for Bosch School" w:hAnsi="Naskh MT for Bosch School" w:cs="Naskh MT for Bosch School"/>
          <w:color w:val="auto"/>
          <w:sz w:val="22"/>
          <w:szCs w:val="22"/>
          <w:rtl/>
        </w:rPr>
        <w:t xml:space="preserve"> *</w:t>
      </w:r>
      <w:r w:rsidR="006409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توانا و شنونده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ع‌ع</w:t>
      </w:r>
    </w:p>
    <w:p w14:paraId="229F0FD9"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3DBCCB9" w14:textId="3124BCD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زنده بذکر حقّ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جهان ذکر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B251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آن جهان جوار رحمت رحمن پس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را</w:t>
      </w:r>
      <w:r w:rsidR="00B251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کن تا آن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حاضر و مه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گردد والّا</w:t>
      </w:r>
      <w:r w:rsidR="00B251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دو زندگانى از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برافتد و ذکر حقّ در رتبهٴ 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B251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امر حقّ است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72497FC3"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FA3204A" w14:textId="0D14037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شمع محفل حبّ آفاق امکان محاط بظلمات ب</w:t>
      </w:r>
      <w:r w:rsidR="006E54D4"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6E54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 و امراللّه چون آفتاب جهانتاب ولى اعمال اهل</w:t>
      </w:r>
      <w:r w:rsidR="00B509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هوى چون سحاب ظلمانى ح</w:t>
      </w:r>
      <w:r w:rsidR="00312AC4"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اب انوار رحمانى گشته</w:t>
      </w:r>
      <w:r w:rsidR="00B50961" w:rsidRPr="006672FD">
        <w:rPr>
          <w:rFonts w:ascii="Naskh MT for Bosch School" w:hAnsi="Naskh MT for Bosch School" w:cs="Naskh MT for Bosch School"/>
          <w:color w:val="auto"/>
          <w:sz w:val="22"/>
          <w:szCs w:val="22"/>
          <w:rtl/>
        </w:rPr>
        <w:t xml:space="preserve"> </w:t>
      </w:r>
      <w:r w:rsidR="00BB78C3"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 xml:space="preserve">سآء ما اکتسبوا المجرمون فسوف ترونهم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بکون و</w:t>
      </w:r>
      <w:r w:rsidR="00B50961"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نوحون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صرخون و</w:t>
      </w:r>
      <w:r w:rsidR="000C5E6D"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اسفا على ما فرّطنا</w:t>
      </w:r>
      <w:r w:rsidR="00700A8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قولون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B5096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700A8C"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نا</w:t>
      </w:r>
      <w:r w:rsidR="00700A8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کنّا تراباً او ع</w:t>
      </w:r>
      <w:r w:rsidR="00700A8C" w:rsidRPr="006672FD">
        <w:rPr>
          <w:rFonts w:ascii="Naskh MT for Bosch School" w:hAnsi="Naskh MT for Bosch School" w:cs="Naskh MT for Bosch School"/>
          <w:color w:val="auto"/>
          <w:sz w:val="22"/>
          <w:szCs w:val="22"/>
          <w:rtl/>
        </w:rPr>
        <w:t>ظام</w:t>
      </w:r>
      <w:r w:rsidR="00864232" w:rsidRPr="006672FD">
        <w:rPr>
          <w:rFonts w:ascii="Naskh MT for Bosch School" w:hAnsi="Naskh MT for Bosch School" w:cs="Naskh MT for Bosch School"/>
          <w:color w:val="auto"/>
          <w:sz w:val="22"/>
          <w:szCs w:val="22"/>
          <w:rtl/>
        </w:rPr>
        <w:t>اً بال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او</w:t>
      </w:r>
      <w:r w:rsidR="00857C60" w:rsidRPr="006672FD">
        <w:rPr>
          <w:rFonts w:ascii="Naskh MT for Bosch School" w:hAnsi="Naskh MT for Bosch School" w:cs="Naskh MT for Bosch School"/>
          <w:color w:val="auto"/>
          <w:sz w:val="22"/>
          <w:szCs w:val="22"/>
          <w:rtl/>
        </w:rPr>
        <w:t xml:space="preserve"> حجاراً او </w:t>
      </w:r>
      <w:r w:rsidR="00864232" w:rsidRPr="006672FD">
        <w:rPr>
          <w:rFonts w:ascii="Naskh MT for Bosch School" w:hAnsi="Naskh MT for Bosch School" w:cs="Naskh MT for Bosch School"/>
          <w:color w:val="auto"/>
          <w:sz w:val="22"/>
          <w:szCs w:val="22"/>
          <w:rtl/>
        </w:rPr>
        <w:t>هباء م</w:t>
      </w:r>
      <w:r w:rsidR="00685128"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بّ</w:t>
      </w:r>
      <w:r w:rsidR="00857C60" w:rsidRPr="006672FD">
        <w:rPr>
          <w:rFonts w:ascii="Naskh MT for Bosch School" w:hAnsi="Naskh MT for Bosch School" w:cs="Naskh MT for Bosch School"/>
          <w:color w:val="auto"/>
          <w:sz w:val="22"/>
          <w:szCs w:val="22"/>
          <w:rtl/>
        </w:rPr>
        <w:t>ث</w:t>
      </w:r>
      <w:r w:rsidR="00864232" w:rsidRPr="006672FD">
        <w:rPr>
          <w:rFonts w:ascii="Naskh MT for Bosch School" w:hAnsi="Naskh MT for Bosch School" w:cs="Naskh MT for Bosch School"/>
          <w:color w:val="auto"/>
          <w:sz w:val="22"/>
          <w:szCs w:val="22"/>
          <w:rtl/>
        </w:rPr>
        <w:t>ا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ع‌ع</w:t>
      </w:r>
    </w:p>
    <w:p w14:paraId="75AE7BF9" w14:textId="77777777" w:rsidR="00B50961" w:rsidRPr="006672FD" w:rsidRDefault="00B50961"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5101073" w14:textId="20E73859"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733E5F" w:rsidRPr="006672FD">
        <w:rPr>
          <w:rFonts w:ascii="Naskh MT for Bosch School" w:hAnsi="Naskh MT for Bosch School" w:cs="Naskh MT for Bosch School"/>
          <w:color w:val="auto"/>
          <w:sz w:val="22"/>
          <w:szCs w:val="22"/>
          <w:rtl/>
        </w:rPr>
        <w:t>...</w:t>
      </w:r>
      <w:r w:rsidR="00733E5F" w:rsidRPr="006672FD">
        <w:rPr>
          <w:rStyle w:val="FootnoteReference"/>
          <w:rFonts w:ascii="Naskh MT for Bosch School" w:hAnsi="Naskh MT for Bosch School" w:cs="Naskh MT for Bosch School"/>
          <w:color w:val="auto"/>
          <w:sz w:val="22"/>
          <w:szCs w:val="22"/>
          <w:rtl/>
        </w:rPr>
        <w:footnoteReference w:id="63"/>
      </w:r>
      <w:r w:rsidR="00733E5F" w:rsidRPr="006672FD">
        <w:rPr>
          <w:rFonts w:ascii="Naskh MT for Bosch School" w:hAnsi="Naskh MT for Bosch School" w:cs="Naskh MT for Bosch School"/>
          <w:color w:val="auto"/>
          <w:sz w:val="22"/>
          <w:szCs w:val="22"/>
          <w:rtl/>
        </w:rPr>
        <w:t xml:space="preserve"> گناه گنهکاران</w:t>
      </w:r>
      <w:r w:rsidR="00864232" w:rsidRPr="006672FD">
        <w:rPr>
          <w:rFonts w:ascii="Naskh MT for Bosch School" w:hAnsi="Naskh MT for Bosch School" w:cs="Naskh MT for Bosch School"/>
          <w:color w:val="auto"/>
          <w:sz w:val="22"/>
          <w:szCs w:val="22"/>
          <w:rtl/>
        </w:rPr>
        <w:t xml:space="preserve"> ببخش و خطاى تبه</w:t>
      </w:r>
      <w:r w:rsidR="00733E5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کاران را بپوش</w:t>
      </w:r>
      <w:r w:rsidR="00DE75F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E75F8" w:rsidRPr="006672FD">
        <w:rPr>
          <w:rFonts w:ascii="Naskh MT for Bosch School" w:hAnsi="Naskh MT for Bosch School" w:cs="Naskh MT for Bosch School"/>
          <w:color w:val="auto"/>
          <w:sz w:val="22"/>
          <w:szCs w:val="22"/>
          <w:rtl/>
        </w:rPr>
        <w:t>ص89</w:t>
      </w:r>
      <w:r w:rsidR="00403984" w:rsidRPr="006672FD">
        <w:rPr>
          <w:rFonts w:ascii="Naskh MT for Bosch School" w:hAnsi="Naskh MT for Bosch School" w:cs="Naskh MT for Bosch School"/>
          <w:color w:val="auto"/>
          <w:sz w:val="22"/>
          <w:szCs w:val="22"/>
          <w:rtl/>
        </w:rPr>
        <w:t xml:space="preserve"> *</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 گنه</w:t>
      </w:r>
      <w:r w:rsidR="00733E5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ستمکار ولى از آمرزش دون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زار عفو</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شامل است و لطفت کامل بقصور و عص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اهان من</w:t>
      </w:r>
      <w:r w:rsidR="007B3697"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 بحضور مهرو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جنّت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ببخش اگر ما خوار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آنان بزرگوار خوار را بکرامت</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 گلزار ببخشاى اگر ما گنهکار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آنان ابرار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نشب تار را</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و</w:t>
      </w:r>
      <w:r w:rsidR="00EA5184"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دان انوار برافروز اى خداوند ابدى بندهٴ</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مهدى از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که داشت پربگشود</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بحدائق بقا پرواز نمود و بعد از چندى فل</w:t>
      </w:r>
      <w:r w:rsidR="00A248D6" w:rsidRPr="006672FD">
        <w:rPr>
          <w:rFonts w:ascii="Naskh MT for Bosch School" w:hAnsi="Naskh MT for Bosch School" w:cs="Naskh MT for Bosch School"/>
          <w:color w:val="auto"/>
          <w:sz w:val="22"/>
          <w:szCs w:val="22"/>
          <w:rtl/>
        </w:rPr>
        <w:t>ذ</w:t>
      </w:r>
      <w:r w:rsidR="00AC3A4B" w:rsidRPr="006672FD">
        <w:rPr>
          <w:rFonts w:ascii="Naskh MT for Bosch School" w:hAnsi="Naskh MT for Bosch School" w:cs="Naskh MT for Bosch School"/>
          <w:color w:val="auto"/>
          <w:sz w:val="22"/>
          <w:szCs w:val="22"/>
          <w:rtl/>
        </w:rPr>
        <w:t>ه</w:t>
      </w:r>
      <w:r w:rsidR="00AC3A4B" w:rsidRPr="006672FD">
        <w:rPr>
          <w:rStyle w:val="FootnoteReference"/>
          <w:rFonts w:ascii="Naskh MT for Bosch School" w:hAnsi="Naskh MT for Bosch School" w:cs="Naskh MT for Bosch School"/>
          <w:color w:val="auto"/>
          <w:sz w:val="22"/>
          <w:szCs w:val="22"/>
          <w:rtl/>
        </w:rPr>
        <w:footnoteReference w:id="64"/>
      </w:r>
      <w:r w:rsidR="00A248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کبدش</w:t>
      </w:r>
      <w:r w:rsidR="00DE75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غلامحس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پورش ن</w:t>
      </w:r>
      <w:r w:rsidR="00653568"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بحظائر قدس شتافت اى پروردگار</w:t>
      </w:r>
      <w:r w:rsidR="0065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مهربان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دو مرغ چمنستان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را در سدرهٴ</w:t>
      </w:r>
      <w:r w:rsidR="0065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فردوس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بخش و از نفحات سحرگاهى ورقآء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65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سرمست نما و بازماندگان را تسلّى بخش و صبر و تحمّل</w:t>
      </w:r>
      <w:r w:rsidR="0065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در فراق ده توئى مقتدر و توانا </w:t>
      </w:r>
      <w:r w:rsidR="007626FF" w:rsidRPr="006672FD">
        <w:rPr>
          <w:rFonts w:ascii="Naskh MT for Bosch School" w:hAnsi="Naskh MT for Bosch School" w:cs="Naskh MT for Bosch School"/>
          <w:color w:val="auto"/>
          <w:sz w:val="22"/>
          <w:szCs w:val="22"/>
          <w:rtl/>
        </w:rPr>
        <w:t>و مهرجو</w:t>
      </w:r>
      <w:r w:rsidR="00864232" w:rsidRPr="006672FD">
        <w:rPr>
          <w:rFonts w:ascii="Naskh MT for Bosch School" w:hAnsi="Naskh MT for Bosch School" w:cs="Naskh MT for Bosch School"/>
          <w:color w:val="auto"/>
          <w:sz w:val="22"/>
          <w:szCs w:val="22"/>
          <w:rtl/>
        </w:rPr>
        <w:t xml:space="preserve"> و مهربان</w:t>
      </w:r>
      <w:r w:rsidR="0065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ع‌ع</w:t>
      </w:r>
    </w:p>
    <w:p w14:paraId="19EA4C5F" w14:textId="77777777" w:rsidR="00566D1A" w:rsidRPr="006672FD" w:rsidRDefault="00566D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3DD6AB22" w14:textId="27607FC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 بنفحات قدس</w:t>
      </w:r>
      <w:r w:rsidR="00566D1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66D1A" w:rsidRPr="006672FD">
        <w:rPr>
          <w:rFonts w:ascii="Naskh MT for Bosch School" w:hAnsi="Naskh MT for Bosch School" w:cs="Naskh MT for Bosch School"/>
          <w:color w:val="auto"/>
          <w:sz w:val="22"/>
          <w:szCs w:val="22"/>
          <w:rtl/>
        </w:rPr>
        <w:t>ص90</w:t>
      </w:r>
      <w:r w:rsidR="00403984" w:rsidRPr="006672FD">
        <w:rPr>
          <w:rFonts w:ascii="Naskh MT for Bosch School" w:hAnsi="Naskh MT for Bosch School" w:cs="Naskh MT for Bosch School"/>
          <w:color w:val="auto"/>
          <w:sz w:val="22"/>
          <w:szCs w:val="22"/>
          <w:rtl/>
        </w:rPr>
        <w:t xml:space="preserve"> *</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ساعت هفت از شب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آوارهٴ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داء</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محبّت</w:t>
      </w:r>
      <w:r w:rsidR="00974B8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از کثرت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دست خسته و قلم سرشکسته</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بنگارش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نامه پرداخته تا بدانى که پاک جانت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بساط چه قدر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است و ساغر دل از بادهٴ محبّت</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چگونه لبر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چه که الحمد للّه از انوار روز رستخ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رخى</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آفتاب روشن دارى و خاطرى رشک گلزار</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چمن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بدست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تاج عرفان</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بر تارکت نهاده است و سلطان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فعل 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شآء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ملأ انشاء سرفرازت نموده و حبّت را در قلوب آوارگان</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انداخته و علم موهبت بر سرت افراخته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البتّه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تعلّق بتو دارم و اگر در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تأخ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رود</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محض تکثّر مواضع و تزا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مشاغل است والّا اگر خود را</w:t>
      </w:r>
      <w:r w:rsidR="00D500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فراموش کنم جائز ولى احبّاى الهى از خاطر نروند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دوستان را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از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بدعا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w:t>
      </w:r>
      <w:r w:rsidR="00566D1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66D1A" w:rsidRPr="006672FD">
        <w:rPr>
          <w:rFonts w:ascii="Naskh MT for Bosch School" w:hAnsi="Naskh MT for Bosch School" w:cs="Naskh MT for Bosch School"/>
          <w:color w:val="auto"/>
          <w:sz w:val="22"/>
          <w:szCs w:val="22"/>
          <w:rtl/>
        </w:rPr>
        <w:t>91</w:t>
      </w:r>
      <w:r w:rsidR="00403984" w:rsidRPr="006672FD">
        <w:rPr>
          <w:rFonts w:ascii="Naskh MT for Bosch School" w:hAnsi="Naskh MT for Bosch School" w:cs="Naskh MT for Bosch School"/>
          <w:color w:val="auto"/>
          <w:sz w:val="22"/>
          <w:szCs w:val="22"/>
          <w:rtl/>
        </w:rPr>
        <w:t xml:space="preserve"> *</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روضهٴ مبارکه پردازم که اى ح</w:t>
      </w:r>
      <w:r w:rsidR="001B772F"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توانا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و شنوا</w:t>
      </w:r>
      <w:r w:rsidR="00566D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پاک جان توئند و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زلف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تو</w:t>
      </w:r>
      <w:r w:rsidR="001B7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سر و سامانند و بى لانه و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اى مهربان</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ملجأ و پناهى بخش و ملاذ پرانتباهى عطا فرما که در</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تحت ظلّ عصمت عون و صون تو باشند و از خطا</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محفوظ و مصون و </w:t>
      </w:r>
      <w:r w:rsidR="00237A9E"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حروس چه که</w:t>
      </w:r>
      <w:r w:rsidR="00237A9E" w:rsidRPr="006672FD">
        <w:rPr>
          <w:rFonts w:ascii="Naskh MT for Bosch School" w:hAnsi="Naskh MT for Bosch School" w:cs="Naskh MT for Bosch School"/>
          <w:color w:val="auto"/>
          <w:sz w:val="22"/>
          <w:szCs w:val="22"/>
          <w:rtl/>
        </w:rPr>
        <w:t xml:space="preserve"> مخط</w:t>
      </w:r>
      <w:r w:rsidR="006D512E"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 xml:space="preserve">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حارس</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نشود و معرض سهو سق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حافظ شرع</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نگردد گمراه هادى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نگردد و جائز الخطاء</w:t>
      </w:r>
      <w:r w:rsidR="006C3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مرکز هدى و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کبرى نشود ذات 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افته</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هستى بخش کی تواند که شود هستى بخش</w:t>
      </w:r>
      <w:r w:rsidR="00D9060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بارى</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ورق بنها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راز دل نهفته ماند آن قدر</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بدان که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در نظر بوده و هستى والسّلام و البهآء</w:t>
      </w:r>
      <w:r w:rsidR="00D906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6F70123D"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22EC0042" w14:textId="14651E5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جناب آعلى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بهآءاللّه حمد کن خدا را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کور اعظم</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شاطى</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بحر قدم وارد و در گلشن قدس محبّت</w:t>
      </w:r>
      <w:r w:rsidR="00291CF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داخل گشتى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در حقّ احبّا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چون قلزم</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کران در موج و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لکن سواحل و شواطى امکان</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وسعت وصول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موج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ندارد لذا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امواج</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EA0B6F" w:rsidRPr="006672FD">
        <w:rPr>
          <w:rStyle w:val="FootnoteReference"/>
          <w:rFonts w:ascii="Naskh MT for Bosch School" w:hAnsi="Naskh MT for Bosch School" w:cs="Naskh MT for Bosch School"/>
          <w:color w:val="auto"/>
          <w:sz w:val="22"/>
          <w:szCs w:val="22"/>
          <w:rtl/>
        </w:rPr>
        <w:footnoteReference w:id="65"/>
      </w:r>
      <w:r w:rsidR="00864232" w:rsidRPr="006672FD">
        <w:rPr>
          <w:rFonts w:ascii="Naskh MT for Bosch School" w:hAnsi="Naskh MT for Bosch School" w:cs="Naskh MT for Bosch School"/>
          <w:color w:val="auto"/>
          <w:sz w:val="22"/>
          <w:szCs w:val="22"/>
          <w:rtl/>
        </w:rPr>
        <w:t xml:space="preserve"> ملکوت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رسد و در آن عالم مشهود و البهآء</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5D513B06" w14:textId="77777777" w:rsidR="00C67BD2" w:rsidRPr="006672FD" w:rsidRDefault="00C67BD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9131FE5" w14:textId="62B86FC2" w:rsidR="00864232" w:rsidRPr="006672FD" w:rsidRDefault="00C9331A" w:rsidP="00EA2FB4">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اران من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اوران من بانگ بانگ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جلوه جلوهٴ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آستان مقدّس کلّ فنآء محض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معدوم بحت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در فرائض بندگى 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لوازم چاکرى جهد 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خلعت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دوش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مظهر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C67BD2" w:rsidRPr="006672FD">
        <w:rPr>
          <w:rFonts w:ascii="Naskh MT for Bosch School" w:hAnsi="Naskh MT for Bosch School" w:cs="Naskh MT for Bosch School"/>
          <w:color w:val="auto"/>
          <w:sz w:val="22"/>
          <w:szCs w:val="22"/>
          <w:rtl/>
        </w:rPr>
        <w:t xml:space="preserve"> </w:t>
      </w:r>
      <w:r w:rsidR="00D82C5B"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عنوان ربوب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القاب الوه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مخصوص</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ذات مقدّس است </w:t>
      </w:r>
      <w:r w:rsidR="00760FA7" w:rsidRPr="006672FD">
        <w:rPr>
          <w:rFonts w:ascii="Naskh MT for Bosch School" w:hAnsi="Naskh MT for Bosch School" w:cs="Naskh MT for Bosch School"/>
          <w:color w:val="auto"/>
          <w:sz w:val="22"/>
          <w:szCs w:val="22"/>
          <w:rtl/>
        </w:rPr>
        <w:t>نه</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محو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فنا و عجز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در درگاه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مو</w:t>
      </w:r>
      <w:r w:rsidR="009C3135"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بت کبرى</w:t>
      </w:r>
      <w:r w:rsidR="00C67BD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67BD2" w:rsidRPr="006672FD">
        <w:rPr>
          <w:rFonts w:ascii="Naskh MT for Bosch School" w:hAnsi="Naskh MT for Bosch School" w:cs="Naskh MT for Bosch School"/>
          <w:color w:val="auto"/>
          <w:sz w:val="22"/>
          <w:szCs w:val="22"/>
          <w:rtl/>
        </w:rPr>
        <w:t>ص93</w:t>
      </w:r>
      <w:r w:rsidR="00403984" w:rsidRPr="006672FD">
        <w:rPr>
          <w:rFonts w:ascii="Naskh MT for Bosch School" w:hAnsi="Naskh MT for Bosch School" w:cs="Naskh MT for Bosch School"/>
          <w:color w:val="auto"/>
          <w:sz w:val="22"/>
          <w:szCs w:val="22"/>
          <w:rtl/>
        </w:rPr>
        <w:t xml:space="preserve"> *</w:t>
      </w:r>
      <w:r w:rsidR="00C67B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رحمت عظمى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جنّت مأوى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فردوس اعلى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سلطنت ارض و سماء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شرف</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باذخ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مقام شامخ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فضل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نئا للفائز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للقائم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للطّالب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حضرت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بهآءاللّه الابهى</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ذکر آن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را در محرّرات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نموده و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فرموده که احبّاى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چون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ح</w:t>
      </w:r>
      <w:r w:rsidR="00AC0F9C"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ن</w:t>
      </w:r>
      <w:r w:rsidR="005657B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ثابت بر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 منجذب اشراقند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سزاوار است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جمال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صبح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آفتاب ملکوت</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روحى لاحبّائه الفداء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خاصّى باهالى کشور</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خراسان داشتند و دائماً در کمال بشاشت و متبسّمانه ذکر</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احبّاى خراسان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فرمودند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آثارش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الهى کلّ ثابت و راسخند قوم ظلوم جهول</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نقض را نفوذى در آن صفحات  نشد و ا</w:t>
      </w:r>
      <w:r w:rsidR="005E375D" w:rsidRPr="006672FD">
        <w:rPr>
          <w:rFonts w:ascii="Naskh MT for Bosch School" w:hAnsi="Naskh MT for Bosch School" w:cs="Naskh MT for Bosch School"/>
          <w:color w:val="auto"/>
          <w:sz w:val="22"/>
          <w:szCs w:val="22"/>
          <w:rtl/>
        </w:rPr>
        <w:t>هل</w:t>
      </w:r>
      <w:r w:rsidR="00864232" w:rsidRPr="006672FD">
        <w:rPr>
          <w:rFonts w:ascii="Naskh MT for Bosch School" w:hAnsi="Naskh MT for Bosch School" w:cs="Naskh MT for Bosch School"/>
          <w:color w:val="auto"/>
          <w:sz w:val="22"/>
          <w:szCs w:val="22"/>
          <w:rtl/>
        </w:rPr>
        <w:t xml:space="preserve"> شبهات </w:t>
      </w:r>
      <w:r w:rsidR="005E375D" w:rsidRPr="006672FD">
        <w:rPr>
          <w:rFonts w:ascii="Naskh MT for Bosch School" w:hAnsi="Naskh MT for Bosch School" w:cs="Naskh MT for Bosch School"/>
          <w:color w:val="auto"/>
          <w:sz w:val="22"/>
          <w:szCs w:val="22"/>
          <w:rtl/>
        </w:rPr>
        <w:t>را امیدی</w:t>
      </w:r>
      <w:r w:rsidR="00AC0F9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C0F9C" w:rsidRPr="006672FD">
        <w:rPr>
          <w:rFonts w:ascii="Naskh MT for Bosch School" w:hAnsi="Naskh MT for Bosch School" w:cs="Naskh MT for Bosch School"/>
          <w:color w:val="auto"/>
          <w:sz w:val="22"/>
          <w:szCs w:val="22"/>
          <w:rtl/>
        </w:rPr>
        <w:t>94</w:t>
      </w:r>
      <w:r w:rsidR="00403984" w:rsidRPr="006672FD">
        <w:rPr>
          <w:rFonts w:ascii="Naskh MT for Bosch School" w:hAnsi="Naskh MT for Bosch School" w:cs="Naskh MT for Bosch School"/>
          <w:color w:val="auto"/>
          <w:sz w:val="22"/>
          <w:szCs w:val="22"/>
          <w:rtl/>
        </w:rPr>
        <w:t xml:space="preserve"> *</w:t>
      </w:r>
      <w:r w:rsidR="00AC0F9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نماند حال بشکرانه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و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احبّاى الهى بکمال حکمت در تحک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دعائم امراللّه</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تأس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و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عت</w:t>
      </w:r>
      <w:r w:rsidR="004F1BC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 نشر نفحات</w:t>
      </w:r>
      <w:r w:rsidR="004F1BC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 اعلآء کلمة</w:t>
      </w:r>
      <w:r w:rsidR="004F1BC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 ترقّى نفوس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مراتب وجود و  ترب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اطفال</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فنون نافعه بنورس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دگان و تدرّج در مدارج</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تکث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صنائع وطن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تجارت و تحس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زراعت و تعم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معارف و تعل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نسآء و تکر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ورقات</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اماءالرّحمن و الفت و اتّحاد احبّاء و خدمت</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حکومت و صداقت </w:t>
      </w:r>
      <w:r w:rsidR="00864232" w:rsidRPr="006672FD">
        <w:rPr>
          <w:rFonts w:ascii="Naskh MT for Bosch School" w:hAnsi="Naskh MT for Bosch School" w:cs="Naskh MT for Bosch School"/>
          <w:color w:val="auto"/>
          <w:sz w:val="22"/>
          <w:szCs w:val="22"/>
          <w:rtl/>
        </w:rPr>
        <w:lastRenderedPageBreak/>
        <w:t>بسر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رخواهى</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عموم و اطاعت پادشاه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بجان و دل 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اعل</w:t>
      </w:r>
      <w:r w:rsidR="00E43109"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349D5"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اللّه على احبّائ</w:t>
      </w:r>
      <w:r w:rsidR="004650D9"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البلاد فى</w:t>
      </w:r>
      <w:r w:rsidR="00FC703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بدو جوانى و بدا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کامرانى در حقّ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طائفه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E431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 را مجر</w:t>
      </w:r>
      <w:r w:rsidR="00E43109"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غا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منظور داشته</w:t>
      </w:r>
      <w:r w:rsidR="00E4310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FC703A" w:rsidRPr="006672FD">
        <w:rPr>
          <w:rFonts w:ascii="Naskh MT for Bosch School" w:hAnsi="Naskh MT for Bosch School" w:cs="Naskh MT for Bosch School"/>
          <w:color w:val="auto"/>
          <w:sz w:val="22"/>
          <w:szCs w:val="22"/>
          <w:rtl/>
        </w:rPr>
        <w:t xml:space="preserve"> تا اینکه</w:t>
      </w:r>
      <w:r w:rsidR="00864232" w:rsidRPr="006672FD">
        <w:rPr>
          <w:rFonts w:ascii="Naskh MT for Bosch School" w:hAnsi="Naskh MT for Bosch School" w:cs="Naskh MT for Bosch School"/>
          <w:color w:val="auto"/>
          <w:sz w:val="22"/>
          <w:szCs w:val="22"/>
          <w:rtl/>
        </w:rPr>
        <w:t xml:space="preserve"> بسر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w:t>
      </w:r>
      <w:r w:rsidR="009C5D97" w:rsidRPr="006672FD">
        <w:rPr>
          <w:rFonts w:ascii="Naskh MT for Bosch School" w:hAnsi="Naskh MT for Bosch School" w:cs="Naskh MT for Bosch School"/>
          <w:color w:val="auto"/>
          <w:sz w:val="22"/>
          <w:szCs w:val="22"/>
          <w:rtl/>
        </w:rPr>
        <w:t>تاجداری</w:t>
      </w:r>
      <w:r w:rsidR="00864232" w:rsidRPr="006672FD">
        <w:rPr>
          <w:rFonts w:ascii="Naskh MT for Bosch School" w:hAnsi="Naskh MT for Bosch School" w:cs="Naskh MT for Bosch School"/>
          <w:color w:val="auto"/>
          <w:sz w:val="22"/>
          <w:szCs w:val="22"/>
          <w:rtl/>
        </w:rPr>
        <w:t xml:space="preserve"> جلوس فرمودند و در مدّت تز</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w:t>
      </w:r>
      <w:r w:rsidR="00E4310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43109" w:rsidRPr="006672FD">
        <w:rPr>
          <w:rFonts w:ascii="Naskh MT for Bosch School" w:hAnsi="Naskh MT for Bosch School" w:cs="Naskh MT for Bosch School"/>
          <w:color w:val="auto"/>
          <w:sz w:val="22"/>
          <w:szCs w:val="22"/>
          <w:rtl/>
        </w:rPr>
        <w:t>ص95</w:t>
      </w:r>
      <w:r w:rsidR="00403984" w:rsidRPr="006672FD">
        <w:rPr>
          <w:rFonts w:ascii="Naskh MT for Bosch School" w:hAnsi="Naskh MT for Bosch School" w:cs="Naskh MT for Bosch School"/>
          <w:color w:val="auto"/>
          <w:sz w:val="22"/>
          <w:szCs w:val="22"/>
          <w:rtl/>
        </w:rPr>
        <w:t xml:space="preserve"> *</w:t>
      </w:r>
      <w:r w:rsidR="00240E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حکومت الحمدللّه عدالت را منظور داشته</w:t>
      </w:r>
      <w:r w:rsidR="00240EF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77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لهذا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احبّا بکمال همّت و صداقت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مراتب</w:t>
      </w:r>
      <w:r w:rsidR="0077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خدمت و جانفشانى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ند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نصائح را</w:t>
      </w:r>
      <w:r w:rsidR="0077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بجان و دل گوش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اگر چنانچه از بعضى مأمور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جو</w:t>
      </w:r>
      <w:r w:rsidR="00180B8C" w:rsidRPr="006672FD">
        <w:rPr>
          <w:rFonts w:ascii="Naskh MT for Bosch School" w:hAnsi="Naskh MT for Bosch School" w:cs="Naskh MT for Bosch School"/>
          <w:color w:val="auto"/>
          <w:sz w:val="22"/>
          <w:szCs w:val="22"/>
          <w:rtl/>
        </w:rPr>
        <w:t xml:space="preserve">ر </w:t>
      </w:r>
      <w:r w:rsidR="00864232" w:rsidRPr="006672FD">
        <w:rPr>
          <w:rFonts w:ascii="Naskh MT for Bosch School" w:hAnsi="Naskh MT for Bosch School" w:cs="Naskh MT for Bosch School"/>
          <w:color w:val="auto"/>
          <w:sz w:val="22"/>
          <w:szCs w:val="22"/>
          <w:rtl/>
        </w:rPr>
        <w:t>جور و جفائى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ا</w:t>
      </w:r>
      <w:r w:rsidR="00777C2E"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بار علماء و اصرار سفها است</w:t>
      </w:r>
      <w:r w:rsidR="0077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خودسرانه تعدّى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امّا دولت ابدمدّت ابداً راضى</w:t>
      </w:r>
      <w:r w:rsidR="0077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نبوده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و بقدر امکان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C5B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لهذا از وقوعات حادثه محزون مباشد و در کمال</w:t>
      </w:r>
      <w:r w:rsidR="008C5B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راستى و درستى اطا</w:t>
      </w:r>
      <w:r w:rsidR="00180B8C"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ت و خدمت بدولت و 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w:t>
      </w:r>
      <w:r w:rsidR="008C5B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امور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فکر ترقى و مدن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عموم و علو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C5B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مملکت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آنکه چون شمع در عالم مدنى روشن</w:t>
      </w:r>
      <w:r w:rsidR="008C5B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ملاحظه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ممالک سائره در ترق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عصر تا</w:t>
      </w:r>
      <w:r w:rsidR="008C5B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قدر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آمده</w:t>
      </w:r>
      <w:r w:rsidR="0035664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جمال قدم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وصا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عهود شما را</w:t>
      </w:r>
      <w:r w:rsidR="002903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آنچه سبب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 ترقى درجاتست دلالت فرموده</w:t>
      </w:r>
      <w:r w:rsidR="001E215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2903C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71D58" w:rsidRPr="006672FD">
        <w:rPr>
          <w:rFonts w:ascii="Naskh MT for Bosch School" w:hAnsi="Naskh MT for Bosch School" w:cs="Naskh MT for Bosch School"/>
          <w:color w:val="auto"/>
          <w:sz w:val="22"/>
          <w:szCs w:val="22"/>
          <w:rtl/>
        </w:rPr>
        <w:t>ص96</w:t>
      </w:r>
      <w:r w:rsidR="00403984" w:rsidRPr="006672FD">
        <w:rPr>
          <w:rFonts w:ascii="Naskh MT for Bosch School" w:hAnsi="Naskh MT for Bosch School" w:cs="Naskh MT for Bosch School"/>
          <w:color w:val="auto"/>
          <w:sz w:val="22"/>
          <w:szCs w:val="22"/>
          <w:rtl/>
        </w:rPr>
        <w:t xml:space="preserve"> *</w:t>
      </w:r>
      <w:r w:rsidR="002903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حزب ترقّى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لشکر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جنود</w:t>
      </w:r>
      <w:r w:rsidR="002903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نجات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براى شما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از هر</w:t>
      </w:r>
      <w:r w:rsidR="00EA2FB4">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جهت اسباب ترقّى مه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فرموده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برادرانتان از</w:t>
      </w:r>
      <w:r w:rsidR="002903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اورپ و آمر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خواهند آمد و تأس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صنائع</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عه و بنآء آثار مدن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انواع کارخانجات و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تجارت و تکث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فلاحت و تعم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معارف خواهند نمود</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قدر امن و امان بهمّت حکومت بحدّ کمال برسد</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خواهند آمد و خطّه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رشک جهان و غبطه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سائره خواهند نمود آنوقت حکومت بى</w:t>
      </w:r>
      <w:r w:rsidR="001E215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خوشنود</w:t>
      </w:r>
      <w:r w:rsidR="001E215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خواهد شد و نوا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در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رخواهى دولت و</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خلوص بسر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ارى ظاهر خواهد گشت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الهى</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اى فانى </w:t>
      </w:r>
      <w:r w:rsidR="00864232" w:rsidRPr="006672FD">
        <w:rPr>
          <w:rFonts w:ascii="Naskh MT for Bosch School" w:hAnsi="Naskh MT for Bosch School" w:cs="Naskh MT for Bosch School"/>
          <w:color w:val="auto"/>
          <w:sz w:val="22"/>
          <w:szCs w:val="22"/>
          <w:rtl/>
        </w:rPr>
        <w:lastRenderedPageBreak/>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اقت دلتنگى ندارد و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ستگى تعلّق نداشته</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نخواهد داشت امرى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عالم اهمّ شمرده نشود مگر</w:t>
      </w:r>
      <w:r w:rsidR="001E53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ظهور فضائل و مناقب انسانى که اعظم 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A93A8E" w:rsidRPr="006672FD">
        <w:rPr>
          <w:rFonts w:ascii="Naskh MT for Bosch School" w:hAnsi="Naskh MT for Bosch School" w:cs="Naskh MT for Bosch School"/>
          <w:color w:val="auto"/>
          <w:sz w:val="22"/>
          <w:szCs w:val="22"/>
          <w:rtl/>
        </w:rPr>
        <w:t xml:space="preserve">ۀ </w:t>
      </w:r>
      <w:r w:rsidR="00864232" w:rsidRPr="006672FD">
        <w:rPr>
          <w:rFonts w:ascii="Naskh MT for Bosch School" w:hAnsi="Naskh MT for Bosch School" w:cs="Naskh MT for Bosch School"/>
          <w:color w:val="auto"/>
          <w:sz w:val="22"/>
          <w:szCs w:val="22"/>
          <w:rtl/>
        </w:rPr>
        <w:t>الهى است</w:t>
      </w:r>
      <w:r w:rsidR="00A93A8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93A8E" w:rsidRPr="006672FD">
        <w:rPr>
          <w:rFonts w:ascii="Naskh MT for Bosch School" w:hAnsi="Naskh MT for Bosch School" w:cs="Naskh MT for Bosch School"/>
          <w:color w:val="auto"/>
          <w:sz w:val="22"/>
          <w:szCs w:val="22"/>
          <w:rtl/>
        </w:rPr>
        <w:t>97</w:t>
      </w:r>
      <w:r w:rsidR="00403984" w:rsidRPr="006672FD">
        <w:rPr>
          <w:rFonts w:ascii="Naskh MT for Bosch School" w:hAnsi="Naskh MT for Bosch School" w:cs="Naskh MT for Bosch School"/>
          <w:color w:val="auto"/>
          <w:sz w:val="22"/>
          <w:szCs w:val="22"/>
          <w:rtl/>
        </w:rPr>
        <w:t xml:space="preserve"> *</w:t>
      </w:r>
      <w:r w:rsidR="00A93A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آن جلوهٴ رحمانى عبارت از ظهور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نصائح و وصا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است</w:t>
      </w:r>
      <w:r w:rsidR="00A93A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ع‌ع</w:t>
      </w:r>
    </w:p>
    <w:p w14:paraId="7DBB6184"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013A4D1" w14:textId="14F14C6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سمّى ذب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الهى همنامت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دان قربانى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ابت</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افعل ما تؤمر</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ستجدنى انشاءاللّه من الصّابر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فرمود</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بفد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ناه بذبح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فائز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0B718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نبوده مگر محض</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ظهور سرّى از اسرار الهى و بروز رمزى از رموز جمال</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رحمانى تا سرّ فدا در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شهود ظهور و بروز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ذبح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فداى رب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است معروف و مشهود</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آن مقام م</w:t>
      </w:r>
      <w:r w:rsidR="00647D7E"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بفدائى در قربانگاه اسمع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B206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السلام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شد و امّا در قربانگاه عاشقان</w:t>
      </w:r>
      <w:r w:rsidR="00B161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ابهى سرهاى سرورانست که در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شمش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افتاده</w:t>
      </w:r>
      <w:r w:rsidR="00B161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w:t>
      </w:r>
      <w:r w:rsidR="00647D7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هاى آزادگان است که خستهٴ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 جگرهاى</w:t>
      </w:r>
      <w:r w:rsidR="00B161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والهان است که باتش حسرت سوخته است و دلهاى</w:t>
      </w:r>
      <w:r w:rsidR="00B161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آشفته</w:t>
      </w:r>
      <w:r w:rsidR="005F60E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گانست که افروخته است چه نعمتى اعظم از آن است</w:t>
      </w:r>
      <w:r w:rsidR="00B161E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161E7" w:rsidRPr="006672FD">
        <w:rPr>
          <w:rFonts w:ascii="Naskh MT for Bosch School" w:hAnsi="Naskh MT for Bosch School" w:cs="Naskh MT for Bosch School"/>
          <w:color w:val="auto"/>
          <w:sz w:val="22"/>
          <w:szCs w:val="22"/>
          <w:rtl/>
        </w:rPr>
        <w:t>ص98</w:t>
      </w:r>
      <w:r w:rsidR="00403984" w:rsidRPr="006672FD">
        <w:rPr>
          <w:rFonts w:ascii="Naskh MT for Bosch School" w:hAnsi="Naskh MT for Bosch School" w:cs="Naskh MT for Bosch School"/>
          <w:color w:val="auto"/>
          <w:sz w:val="22"/>
          <w:szCs w:val="22"/>
          <w:rtl/>
        </w:rPr>
        <w:t xml:space="preserve"> *</w:t>
      </w:r>
      <w:r w:rsidR="00B161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جسم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فداى ربّ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گردد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خون عت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B161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قربان دلبر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مثل و مث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شود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4CA6B4E6"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777466B" w14:textId="676C96E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 مهربان تاج</w:t>
      </w:r>
      <w:r w:rsidR="008E49E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عرفان بر سر تو نهاد و تو را بر بانوهاى عالم برترى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صد هزار بانوها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عالم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كن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تو گردند كه اكل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كن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جمال</w:t>
      </w:r>
      <w:r w:rsidR="008E49E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روحى لاحبّائه الفداء را بر سر</w:t>
      </w:r>
      <w:r w:rsidR="00DC3CB0">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دارى و </w:t>
      </w:r>
      <w:r w:rsidR="00EC1F3C" w:rsidRPr="006672FD">
        <w:rPr>
          <w:rFonts w:ascii="Naskh MT for Bosch School" w:hAnsi="Naskh MT for Bosch School" w:cs="Naskh MT for Bosch School"/>
          <w:color w:val="auto"/>
          <w:sz w:val="22"/>
          <w:szCs w:val="22"/>
          <w:rtl/>
        </w:rPr>
        <w:t>...</w:t>
      </w:r>
      <w:r w:rsidR="00EC1F3C" w:rsidRPr="006672FD">
        <w:rPr>
          <w:rStyle w:val="FootnoteReference"/>
          <w:rFonts w:ascii="Naskh MT for Bosch School" w:hAnsi="Naskh MT for Bosch School" w:cs="Naskh MT for Bosch School"/>
          <w:color w:val="auto"/>
          <w:sz w:val="22"/>
          <w:szCs w:val="22"/>
          <w:rtl/>
        </w:rPr>
        <w:footnoteReference w:id="66"/>
      </w:r>
      <w:r w:rsidR="00864232" w:rsidRPr="006672FD">
        <w:rPr>
          <w:rFonts w:ascii="Naskh MT for Bosch School" w:hAnsi="Naskh MT for Bosch School" w:cs="Naskh MT for Bosch School"/>
          <w:color w:val="auto"/>
          <w:sz w:val="22"/>
          <w:szCs w:val="22"/>
          <w:rtl/>
        </w:rPr>
        <w:t xml:space="preserve"> محبّت و</w:t>
      </w:r>
      <w:r w:rsidR="008E49E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معرفت او را دربر والبهاّء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p>
    <w:p w14:paraId="75D53668"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99A1983" w14:textId="00E48EF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مه</w:t>
      </w:r>
      <w:r w:rsidR="008A7A7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بانو بانوهاى عالم اگر در آغاز چون مه تابان پرتوى</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دارند ولى بانجام چون مردار بى</w:t>
      </w:r>
      <w:r w:rsidR="008A7A7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جان مکروه و منفور دل و</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جان گردند ولى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محض بخشا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بتو</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حسن و آنى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فرموده که جلوه</w:t>
      </w:r>
      <w:r w:rsidR="008A7A7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آسمانى و پرتوش</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جاودانى و روز بروز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جلوه</w:t>
      </w:r>
      <w:r w:rsidR="007342E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و پرتوش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دتر تا بدرجهٴ رسد که در کاخ فرّخ</w:t>
      </w:r>
      <w:r w:rsidR="00C91CE8" w:rsidRPr="006672FD">
        <w:rPr>
          <w:rFonts w:ascii="Naskh MT for Bosch School" w:hAnsi="Naskh MT for Bosch School" w:cs="Naskh MT for Bosch School"/>
          <w:color w:val="auto"/>
          <w:sz w:val="22"/>
          <w:szCs w:val="22"/>
          <w:rtl/>
        </w:rPr>
        <w:t xml:space="preserve"> ...</w:t>
      </w:r>
      <w:r w:rsidR="00C91CE8" w:rsidRPr="006672FD">
        <w:rPr>
          <w:rStyle w:val="FootnoteReference"/>
          <w:rFonts w:ascii="Naskh MT for Bosch School" w:hAnsi="Naskh MT for Bosch School" w:cs="Naskh MT for Bosch School"/>
          <w:color w:val="auto"/>
          <w:sz w:val="22"/>
          <w:szCs w:val="22"/>
          <w:rtl/>
        </w:rPr>
        <w:footnoteReference w:id="67"/>
      </w:r>
      <w:r w:rsidR="00C91CE8" w:rsidRPr="006672FD">
        <w:rPr>
          <w:rFonts w:ascii="Naskh MT for Bosch School" w:hAnsi="Naskh MT for Bosch School" w:cs="Naskh MT for Bosch School"/>
          <w:color w:val="auto"/>
          <w:sz w:val="22"/>
          <w:szCs w:val="22"/>
          <w:rtl/>
        </w:rPr>
        <w:t xml:space="preserve"> برافروزد</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نوی دلجوی ملکوت ابهى جلوه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7342E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342E1" w:rsidRPr="006672FD">
        <w:rPr>
          <w:rFonts w:ascii="Naskh MT for Bosch School" w:hAnsi="Naskh MT for Bosch School" w:cs="Naskh MT for Bosch School"/>
          <w:color w:val="auto"/>
          <w:sz w:val="22"/>
          <w:szCs w:val="22"/>
          <w:rtl/>
        </w:rPr>
        <w:t>ص99</w:t>
      </w:r>
      <w:r w:rsidR="00403984" w:rsidRPr="006672FD">
        <w:rPr>
          <w:rFonts w:ascii="Naskh MT for Bosch School" w:hAnsi="Naskh MT for Bosch School" w:cs="Naskh MT for Bosch School"/>
          <w:color w:val="auto"/>
          <w:sz w:val="22"/>
          <w:szCs w:val="22"/>
          <w:rtl/>
        </w:rPr>
        <w:t xml:space="preserve"> *</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کن که خدا بتو چه حسن و آنى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فرموده</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رى سبب طراوت و حلاوت گردد و سال</w:t>
      </w:r>
      <w:r w:rsidR="00C91CE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خوردگى</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علّت لطافت و ملاحت شود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بخشا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جمال</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در حقّ اماء ع‌ع</w:t>
      </w:r>
    </w:p>
    <w:p w14:paraId="67D18D81"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D7A5920" w14:textId="42329DE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ناطق بذکر اللّه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قرن الهى که چون آفتاب در</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ناء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قرون اشعه</w:t>
      </w:r>
      <w:r w:rsidR="003C150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بارق و روشن است</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جهدى کن که شهدى بچشى و کوششى بنما که جوششى</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بتوانى و موجى بزن تا اوجى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ابى و شعلهٴ برافروز</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حجبات امکان بسوزى و پرى برگشا تا پروازى کنى</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شمعى روشن کن تا گلشن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ارائى و قدى بفراز</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بارى براورى و ب</w:t>
      </w:r>
      <w:r w:rsidR="004A773A" w:rsidRPr="006672FD">
        <w:rPr>
          <w:rFonts w:ascii="Naskh MT for Bosch School" w:hAnsi="Naskh MT for Bosch School" w:cs="Naskh MT for Bosch School"/>
          <w:color w:val="auto"/>
          <w:sz w:val="22"/>
          <w:szCs w:val="22"/>
          <w:rtl/>
        </w:rPr>
        <w:t>محن</w:t>
      </w:r>
      <w:r w:rsidR="00864232" w:rsidRPr="006672FD">
        <w:rPr>
          <w:rFonts w:ascii="Naskh MT for Bosch School" w:hAnsi="Naskh MT for Bosch School" w:cs="Naskh MT for Bosch School"/>
          <w:color w:val="auto"/>
          <w:sz w:val="22"/>
          <w:szCs w:val="22"/>
          <w:rtl/>
        </w:rPr>
        <w:t>ت و بلا بساز تا آثار رحمت و</w:t>
      </w:r>
      <w:r w:rsidR="00734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مسرّت کبرى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3BF29DD6" w14:textId="7DBADE18"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جناب آقا على اکبر از خدا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طلب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که در ملکوت حقّ اکبر باشند</w:t>
      </w:r>
      <w:r w:rsidR="00FA494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 ساحت قبول حضرت مقصود مقبول و محترم</w:t>
      </w:r>
      <w:r w:rsidR="00510D8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10D8B" w:rsidRPr="006672FD">
        <w:rPr>
          <w:rFonts w:ascii="Naskh MT for Bosch School" w:hAnsi="Naskh MT for Bosch School" w:cs="Naskh MT for Bosch School"/>
          <w:color w:val="auto"/>
          <w:sz w:val="22"/>
          <w:szCs w:val="22"/>
          <w:rtl/>
        </w:rPr>
        <w:t>ص100</w:t>
      </w:r>
      <w:r w:rsidR="00403984" w:rsidRPr="006672FD">
        <w:rPr>
          <w:rFonts w:ascii="Naskh MT for Bosch School" w:hAnsi="Naskh MT for Bosch School" w:cs="Naskh MT for Bosch School"/>
          <w:color w:val="auto"/>
          <w:sz w:val="22"/>
          <w:szCs w:val="22"/>
          <w:rtl/>
        </w:rPr>
        <w:t xml:space="preserve"> *</w:t>
      </w:r>
      <w:r w:rsidR="00510D8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حلقهٴ بندگى جمال قدم در گوش کنند و بر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ملوک اقال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510D8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امم مفتخر و متباهى گردند هذا هو ال</w:t>
      </w:r>
      <w:r w:rsidR="00FA4949" w:rsidRPr="006672FD">
        <w:rPr>
          <w:rFonts w:ascii="Naskh MT for Bosch School" w:hAnsi="Naskh MT for Bosch School" w:cs="Naskh MT for Bosch School"/>
          <w:color w:val="auto"/>
          <w:sz w:val="22"/>
          <w:szCs w:val="22"/>
          <w:rtl/>
        </w:rPr>
        <w:t>ف</w:t>
      </w:r>
      <w:r w:rsidRPr="006672FD">
        <w:rPr>
          <w:rFonts w:ascii="Naskh MT for Bosch School" w:hAnsi="Naskh MT for Bosch School" w:cs="Naskh MT for Bosch School"/>
          <w:color w:val="auto"/>
          <w:sz w:val="22"/>
          <w:szCs w:val="22"/>
          <w:rtl/>
        </w:rPr>
        <w:t>وز العظ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ع‌ع</w:t>
      </w:r>
    </w:p>
    <w:p w14:paraId="659DDBC7"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BDBCF25" w14:textId="2090A0E4"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سبحانک اللّهمّ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ترانى تحت مخالب سباع کاسرة</w:t>
      </w:r>
      <w:r w:rsidR="00510D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براثن ذ</w:t>
      </w:r>
      <w:r w:rsidR="0009392F" w:rsidRPr="006672FD">
        <w:rPr>
          <w:rFonts w:ascii="Naskh MT for Bosch School" w:hAnsi="Naskh MT for Bosch School" w:cs="Naskh MT for Bosch School"/>
          <w:color w:val="auto"/>
          <w:sz w:val="22"/>
          <w:szCs w:val="22"/>
          <w:rtl/>
        </w:rPr>
        <w:t>ئ</w:t>
      </w:r>
      <w:r w:rsidR="00864232" w:rsidRPr="006672FD">
        <w:rPr>
          <w:rFonts w:ascii="Naskh MT for Bosch School" w:hAnsi="Naskh MT for Bosch School" w:cs="Naskh MT for Bosch School"/>
          <w:color w:val="auto"/>
          <w:sz w:val="22"/>
          <w:szCs w:val="22"/>
          <w:rtl/>
        </w:rPr>
        <w:t>اب ضار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 و هجوم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أجوج الهوى و خروج</w:t>
      </w:r>
      <w:r w:rsidR="00510D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مأجوج ال</w:t>
      </w:r>
      <w:r w:rsidR="005B4D80" w:rsidRPr="006672FD">
        <w:rPr>
          <w:rFonts w:ascii="Naskh MT for Bosch School" w:hAnsi="Naskh MT for Bosch School" w:cs="Naskh MT for Bosch School"/>
          <w:color w:val="auto"/>
          <w:sz w:val="22"/>
          <w:szCs w:val="22"/>
          <w:rtl/>
        </w:rPr>
        <w:t>ض</w:t>
      </w:r>
      <w:r w:rsidR="00864232" w:rsidRPr="006672FD">
        <w:rPr>
          <w:rFonts w:ascii="Naskh MT for Bosch School" w:hAnsi="Naskh MT for Bosch School" w:cs="Naskh MT for Bosch School"/>
          <w:color w:val="auto"/>
          <w:sz w:val="22"/>
          <w:szCs w:val="22"/>
          <w:rtl/>
        </w:rPr>
        <w:t>لالة اى ربّ انّهم من عدوة قصوى</w:t>
      </w:r>
      <w:r w:rsidR="00510D8B"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نسلون و فى العدوة الدّن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قتلون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نوحون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ضربون</w:t>
      </w:r>
      <w:r w:rsidR="00510D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بکون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سطرون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شکون انّما بث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حزنى اشکوهما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510D8B"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انت ملجئى عند فزعى و ملاذى لدى جزعى و حصنى</w:t>
      </w:r>
      <w:r w:rsidR="00510D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عند اضطرابى و عونى عند اضطرارى فو عزّتک قد</w:t>
      </w:r>
      <w:r w:rsidR="00510D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7542E5"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ن الع</w:t>
      </w:r>
      <w:r w:rsidR="00D8224A" w:rsidRPr="006672FD">
        <w:rPr>
          <w:rFonts w:ascii="Naskh MT for Bosch School" w:hAnsi="Naskh MT for Bosch School" w:cs="Naskh MT for Bosch School"/>
          <w:color w:val="auto"/>
          <w:sz w:val="22"/>
          <w:szCs w:val="22"/>
          <w:rtl/>
        </w:rPr>
        <w:t>ظ</w:t>
      </w:r>
      <w:r w:rsidR="00864232" w:rsidRPr="006672FD">
        <w:rPr>
          <w:rFonts w:ascii="Naskh MT for Bosch School" w:hAnsi="Naskh MT for Bosch School" w:cs="Naskh MT for Bosch School"/>
          <w:color w:val="auto"/>
          <w:sz w:val="22"/>
          <w:szCs w:val="22"/>
          <w:rtl/>
        </w:rPr>
        <w:t>م من</w:t>
      </w:r>
      <w:r w:rsidR="00D8224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ى و ذاب </w:t>
      </w:r>
      <w:r w:rsidR="00E33266" w:rsidRPr="006672FD">
        <w:rPr>
          <w:rFonts w:ascii="Naskh MT for Bosch School" w:hAnsi="Naskh MT for Bosch School" w:cs="Naskh MT for Bosch School"/>
          <w:color w:val="auto"/>
          <w:sz w:val="22"/>
          <w:szCs w:val="22"/>
          <w:rtl/>
        </w:rPr>
        <w:t>لحمی</w:t>
      </w:r>
      <w:r w:rsidR="00864232" w:rsidRPr="006672FD">
        <w:rPr>
          <w:rFonts w:ascii="Naskh MT for Bosch School" w:hAnsi="Naskh MT for Bosch School" w:cs="Naskh MT for Bosch School"/>
          <w:color w:val="auto"/>
          <w:sz w:val="22"/>
          <w:szCs w:val="22"/>
          <w:rtl/>
        </w:rPr>
        <w:t xml:space="preserve"> و اشتد کربى و احترق قلبى</w:t>
      </w:r>
      <w:r w:rsidR="00510D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تق</w:t>
      </w:r>
      <w:r w:rsidR="00EA26B2" w:rsidRPr="006672FD">
        <w:rPr>
          <w:rFonts w:ascii="Naskh MT for Bosch School" w:hAnsi="Naskh MT for Bosch School" w:cs="Naskh MT for Bosch School"/>
          <w:color w:val="auto"/>
          <w:sz w:val="22"/>
          <w:szCs w:val="22"/>
          <w:rtl/>
        </w:rPr>
        <w:t>طّع</w:t>
      </w:r>
      <w:r w:rsidR="00864232" w:rsidRPr="006672FD">
        <w:rPr>
          <w:rFonts w:ascii="Naskh MT for Bosch School" w:hAnsi="Naskh MT for Bosch School" w:cs="Naskh MT for Bosch School"/>
          <w:color w:val="auto"/>
          <w:sz w:val="22"/>
          <w:szCs w:val="22"/>
          <w:rtl/>
        </w:rPr>
        <w:t>ت کبدى و تسع</w:t>
      </w:r>
      <w:r w:rsidR="00462CB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 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فؤادى اى ربّ ارفعنى</w:t>
      </w:r>
      <w:r w:rsidR="00510D8B" w:rsidRPr="006672FD">
        <w:rPr>
          <w:rFonts w:ascii="Naskh MT for Bosch School" w:hAnsi="Naskh MT for Bosch School" w:cs="Naskh MT for Bosch School"/>
          <w:color w:val="auto"/>
          <w:sz w:val="22"/>
          <w:szCs w:val="22"/>
          <w:rtl/>
        </w:rPr>
        <w:t xml:space="preserve"> </w:t>
      </w:r>
      <w:r w:rsidR="00462CB5" w:rsidRPr="006672FD">
        <w:rPr>
          <w:rFonts w:ascii="Naskh MT for Bosch School" w:hAnsi="Naskh MT for Bosch School" w:cs="Naskh MT for Bosch School"/>
          <w:color w:val="auto"/>
          <w:sz w:val="22"/>
          <w:szCs w:val="22"/>
          <w:rtl/>
        </w:rPr>
        <w:t>الیک</w:t>
      </w:r>
      <w:r w:rsidR="00864232" w:rsidRPr="006672FD">
        <w:rPr>
          <w:rFonts w:ascii="Naskh MT for Bosch School" w:hAnsi="Naskh MT for Bosch School" w:cs="Naskh MT for Bosch School"/>
          <w:color w:val="auto"/>
          <w:sz w:val="22"/>
          <w:szCs w:val="22"/>
          <w:rtl/>
        </w:rPr>
        <w:t xml:space="preserve"> و ادخلنى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احضرنى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دک و اسقنى</w:t>
      </w:r>
      <w:r w:rsidR="001E2D90" w:rsidRPr="006672FD">
        <w:rPr>
          <w:rFonts w:ascii="Naskh MT for Bosch School" w:hAnsi="Naskh MT for Bosch School" w:cs="Naskh MT for Bosch School"/>
          <w:color w:val="auto"/>
          <w:sz w:val="22"/>
          <w:szCs w:val="22"/>
          <w:rtl/>
        </w:rPr>
        <w:t xml:space="preserve"> کأس </w:t>
      </w:r>
      <w:r w:rsidR="00524AB8" w:rsidRPr="006672FD">
        <w:rPr>
          <w:rFonts w:ascii="Naskh MT for Bosch School" w:hAnsi="Naskh MT for Bosch School" w:cs="Naskh MT for Bosch School"/>
          <w:color w:val="auto"/>
          <w:sz w:val="22"/>
          <w:szCs w:val="22"/>
          <w:rtl/>
        </w:rPr>
        <w:t>...</w:t>
      </w:r>
      <w:r w:rsidR="00524AB8" w:rsidRPr="006672FD">
        <w:rPr>
          <w:rStyle w:val="FootnoteReference"/>
          <w:rFonts w:ascii="Naskh MT for Bosch School" w:hAnsi="Naskh MT for Bosch School" w:cs="Naskh MT for Bosch School"/>
          <w:color w:val="auto"/>
          <w:sz w:val="22"/>
          <w:szCs w:val="22"/>
          <w:rtl/>
        </w:rPr>
        <w:footnoteReference w:id="68"/>
      </w:r>
      <w:r w:rsidR="00864232" w:rsidRPr="006672FD">
        <w:rPr>
          <w:rFonts w:ascii="Naskh MT for Bosch School" w:hAnsi="Naskh MT for Bosch School" w:cs="Naskh MT for Bosch School"/>
          <w:color w:val="auto"/>
          <w:sz w:val="22"/>
          <w:szCs w:val="22"/>
          <w:rtl/>
        </w:rPr>
        <w:t xml:space="preserve"> من 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 </w:t>
      </w:r>
      <w:r w:rsidR="00536337" w:rsidRPr="006672FD">
        <w:rPr>
          <w:rFonts w:ascii="Naskh MT for Bosch School" w:hAnsi="Naskh MT for Bosch School" w:cs="Naskh MT for Bosch School"/>
          <w:color w:val="auto"/>
          <w:sz w:val="22"/>
          <w:szCs w:val="22"/>
          <w:rtl/>
        </w:rPr>
        <w:t>القضاء</w:t>
      </w:r>
      <w:r w:rsidR="00864232" w:rsidRPr="006672FD">
        <w:rPr>
          <w:rFonts w:ascii="Naskh MT for Bosch School" w:hAnsi="Naskh MT for Bosch School" w:cs="Naskh MT for Bosch School"/>
          <w:color w:val="auto"/>
          <w:sz w:val="22"/>
          <w:szCs w:val="22"/>
          <w:rtl/>
        </w:rPr>
        <w:t xml:space="preserve"> فانّى </w:t>
      </w:r>
      <w:r w:rsidR="00B05ED1" w:rsidRPr="006672FD">
        <w:rPr>
          <w:rFonts w:ascii="Naskh MT for Bosch School" w:hAnsi="Naskh MT for Bosch School" w:cs="Naskh MT for Bosch School"/>
          <w:color w:val="auto"/>
          <w:sz w:val="22"/>
          <w:szCs w:val="22"/>
          <w:rtl/>
        </w:rPr>
        <w:t>یا الهی ما بقی لی</w:t>
      </w:r>
      <w:r w:rsidR="00044B5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44B5C" w:rsidRPr="006672FD">
        <w:rPr>
          <w:rFonts w:ascii="Naskh MT for Bosch School" w:hAnsi="Naskh MT for Bosch School" w:cs="Naskh MT for Bosch School"/>
          <w:color w:val="auto"/>
          <w:sz w:val="22"/>
          <w:szCs w:val="22"/>
          <w:rtl/>
        </w:rPr>
        <w:t>ص101</w:t>
      </w:r>
      <w:r w:rsidR="00403984" w:rsidRPr="006672FD">
        <w:rPr>
          <w:rFonts w:ascii="Naskh MT for Bosch School" w:hAnsi="Naskh MT for Bosch School" w:cs="Naskh MT for Bosch School"/>
          <w:color w:val="auto"/>
          <w:sz w:val="22"/>
          <w:szCs w:val="22"/>
          <w:rtl/>
        </w:rPr>
        <w:t xml:space="preserve"> *</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سکون و لا صبر فى هذا البلآء المهاجم من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الارجآء</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فانّ </w:t>
      </w:r>
      <w:r w:rsidR="009B1D12"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 xml:space="preserve">لأعدآء </w:t>
      </w:r>
      <w:r w:rsidR="009B1D12" w:rsidRPr="006672FD">
        <w:rPr>
          <w:rFonts w:ascii="Naskh MT for Bosch School" w:hAnsi="Naskh MT for Bosch School" w:cs="Naskh MT for Bosch School"/>
          <w:color w:val="auto"/>
          <w:sz w:val="22"/>
          <w:szCs w:val="22"/>
          <w:rtl/>
        </w:rPr>
        <w:t>فوّقوا</w:t>
      </w:r>
      <w:r w:rsidR="00864232" w:rsidRPr="006672FD">
        <w:rPr>
          <w:rFonts w:ascii="Naskh MT for Bosch School" w:hAnsi="Naskh MT for Bosch School" w:cs="Naskh MT for Bosch School"/>
          <w:color w:val="auto"/>
          <w:sz w:val="22"/>
          <w:szCs w:val="22"/>
          <w:rtl/>
        </w:rPr>
        <w:t xml:space="preserve"> الى</w:t>
      </w:r>
      <w:r w:rsidR="009B1D1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سهام البغضآء و سلّوا</w:t>
      </w:r>
      <w:r w:rsidR="000865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w:t>
      </w:r>
      <w:r w:rsidR="0008654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وف</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البأسآء و طعنونى برماح العداوة العظمى و 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کانوا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دّعون الولآء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زعمون انّهم الاحبّاء قاموا على عبدک</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من بعد افول شمس جمالک الأبهى و </w:t>
      </w:r>
      <w:r w:rsidR="00D34B76"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شقونى بال</w:t>
      </w:r>
      <w:r w:rsidR="00D34B76" w:rsidRPr="006672FD">
        <w:rPr>
          <w:rFonts w:ascii="Naskh MT for Bosch School" w:hAnsi="Naskh MT for Bosch School" w:cs="Naskh MT for Bosch School"/>
          <w:color w:val="auto"/>
          <w:sz w:val="22"/>
          <w:szCs w:val="22"/>
          <w:rtl/>
        </w:rPr>
        <w:t>نّب</w:t>
      </w:r>
      <w:r w:rsidR="00864232" w:rsidRPr="006672FD">
        <w:rPr>
          <w:rFonts w:ascii="Naskh MT for Bosch School" w:hAnsi="Naskh MT for Bosch School" w:cs="Naskh MT for Bosch School"/>
          <w:color w:val="auto"/>
          <w:sz w:val="22"/>
          <w:szCs w:val="22"/>
          <w:rtl/>
        </w:rPr>
        <w:t>ا</w:t>
      </w:r>
      <w:r w:rsidR="00FE79C1"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 xml:space="preserve"> و</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طعنونى بالسّنان و احرقوا عظامى بنار الطّغ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انکروا</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عهدک و نقضوا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ثاقک و </w:t>
      </w:r>
      <w:r w:rsidR="00AE7564"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احدوا بسلطانک و حاربوا</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بعبدک و است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أسوا من عفوک و ولوا ال</w:t>
      </w:r>
      <w:r w:rsidR="00AE7564"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دبار و است</w:t>
      </w:r>
      <w:r w:rsidR="003F1219" w:rsidRPr="006672FD">
        <w:rPr>
          <w:rFonts w:ascii="Naskh MT for Bosch School" w:hAnsi="Naskh MT for Bosch School" w:cs="Naskh MT for Bosch School"/>
          <w:color w:val="auto"/>
          <w:sz w:val="22"/>
          <w:szCs w:val="22"/>
          <w:rtl/>
        </w:rPr>
        <w:t>فع</w:t>
      </w:r>
      <w:r w:rsidR="00864232" w:rsidRPr="006672FD">
        <w:rPr>
          <w:rFonts w:ascii="Naskh MT for Bosch School" w:hAnsi="Naskh MT for Bosch School" w:cs="Naskh MT for Bosch School"/>
          <w:color w:val="auto"/>
          <w:sz w:val="22"/>
          <w:szCs w:val="22"/>
          <w:rtl/>
        </w:rPr>
        <w:t>روا</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بالاشرار و رجمونى بظنون و اوهام ا</w:t>
      </w:r>
      <w:r w:rsidR="001B5986" w:rsidRPr="006672FD">
        <w:rPr>
          <w:rFonts w:ascii="Naskh MT for Bosch School" w:hAnsi="Naskh MT for Bosch School" w:cs="Naskh MT for Bosch School"/>
          <w:color w:val="auto"/>
          <w:sz w:val="22"/>
          <w:szCs w:val="22"/>
          <w:rtl/>
        </w:rPr>
        <w:t>ستهدر</w:t>
      </w:r>
      <w:r w:rsidR="00864232" w:rsidRPr="006672FD">
        <w:rPr>
          <w:rFonts w:ascii="Naskh MT for Bosch School" w:hAnsi="Naskh MT for Bosch School" w:cs="Naskh MT for Bosch School"/>
          <w:color w:val="auto"/>
          <w:sz w:val="22"/>
          <w:szCs w:val="22"/>
          <w:rtl/>
        </w:rPr>
        <w:t>وا</w:t>
      </w:r>
      <w:r w:rsidR="001B59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دمى</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باشارة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هام و افتروا علی</w:t>
      </w:r>
      <w:r w:rsidR="00D87A5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w:t>
      </w:r>
      <w:r w:rsidR="001B5986" w:rsidRPr="006672FD">
        <w:rPr>
          <w:rFonts w:ascii="Naskh MT for Bosch School" w:hAnsi="Naskh MT for Bosch School" w:cs="Naskh MT for Bosch School"/>
          <w:color w:val="auto"/>
          <w:sz w:val="22"/>
          <w:szCs w:val="22"/>
          <w:rtl/>
        </w:rPr>
        <w:t>بکلّ قول</w:t>
      </w:r>
      <w:r w:rsidR="00D87A53" w:rsidRPr="006672FD">
        <w:rPr>
          <w:rFonts w:ascii="Naskh MT for Bosch School" w:hAnsi="Naskh MT for Bosch School" w:cs="Naskh MT for Bosch School"/>
          <w:color w:val="auto"/>
          <w:sz w:val="22"/>
          <w:szCs w:val="22"/>
          <w:rtl/>
        </w:rPr>
        <w:t xml:space="preserve"> زور</w:t>
      </w:r>
      <w:r w:rsidR="00864232" w:rsidRPr="006672FD">
        <w:rPr>
          <w:rFonts w:ascii="Naskh MT for Bosch School" w:hAnsi="Naskh MT for Bosch School" w:cs="Naskh MT for Bosch School"/>
          <w:color w:val="auto"/>
          <w:sz w:val="22"/>
          <w:szCs w:val="22"/>
          <w:rtl/>
        </w:rPr>
        <w:t xml:space="preserve"> کالشّمس فی رابعة النّهار اى ربّ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FB5E7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 لى آمالى و ارخص</w:t>
      </w:r>
      <w:r w:rsidR="00F05BD9" w:rsidRPr="006672FD">
        <w:rPr>
          <w:rFonts w:ascii="Naskh MT for Bosch School" w:hAnsi="Naskh MT for Bosch School" w:cs="Naskh MT for Bosch School"/>
          <w:color w:val="auto"/>
          <w:sz w:val="22"/>
          <w:szCs w:val="22"/>
          <w:rtl/>
        </w:rPr>
        <w:t xml:space="preserve"> لی</w:t>
      </w:r>
      <w:r w:rsidR="00864232" w:rsidRPr="006672FD">
        <w:rPr>
          <w:rFonts w:ascii="Naskh MT for Bosch School" w:hAnsi="Naskh MT for Bosch School" w:cs="Naskh MT for Bosch School"/>
          <w:color w:val="auto"/>
          <w:sz w:val="22"/>
          <w:szCs w:val="22"/>
          <w:rtl/>
        </w:rPr>
        <w:t xml:space="preserve"> مطلبى</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منائى و ه</w:t>
      </w:r>
      <w:r w:rsidR="008E49E2" w:rsidRPr="006672FD">
        <w:rPr>
          <w:rFonts w:ascii="Naskh MT for Bosch School" w:hAnsi="Naskh MT for Bosch School" w:cs="Naskh MT for Bosch School"/>
          <w:color w:val="auto"/>
          <w:sz w:val="22"/>
          <w:szCs w:val="22"/>
          <w:rtl/>
        </w:rPr>
        <w:t>ی</w:t>
      </w:r>
      <w:r w:rsidR="00F05BD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أ</w:t>
      </w:r>
      <w:r w:rsidR="008818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لى من امری رشداً حتّى اط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فى هوآء بهآء</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ملکوتک و اسبح فی فضاء علاء جبروتک و اعشّش فى فروع</w:t>
      </w:r>
      <w:r w:rsidR="00044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سدرة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استظلّ فى ظلّ شجرة وحدان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F05BD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05BD9" w:rsidRPr="006672FD">
        <w:rPr>
          <w:rFonts w:ascii="Naskh MT for Bosch School" w:hAnsi="Naskh MT for Bosch School" w:cs="Naskh MT for Bosch School"/>
          <w:color w:val="auto"/>
          <w:sz w:val="22"/>
          <w:szCs w:val="22"/>
          <w:rtl/>
        </w:rPr>
        <w:t>ص102</w:t>
      </w:r>
      <w:r w:rsidR="00403984" w:rsidRPr="006672FD">
        <w:rPr>
          <w:rFonts w:ascii="Naskh MT for Bosch School" w:hAnsi="Naskh MT for Bosch School" w:cs="Naskh MT for Bosch School"/>
          <w:color w:val="auto"/>
          <w:sz w:val="22"/>
          <w:szCs w:val="22"/>
          <w:rtl/>
        </w:rPr>
        <w:t xml:space="preserve"> *</w:t>
      </w:r>
      <w:r w:rsidR="00F05B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استر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فى جوارک و ارتاح فى فنآء باب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انّک</w:t>
      </w:r>
      <w:r w:rsidR="00F05B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الرّوف ع‌ع</w:t>
      </w:r>
    </w:p>
    <w:p w14:paraId="0AA66D34"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652CF563" w14:textId="7C889B80" w:rsidR="00F55744" w:rsidRDefault="00864232" w:rsidP="005E3A0F">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اى ناظر الى</w:t>
      </w:r>
      <w:r w:rsidR="00D95C7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اللّه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w:t>
      </w:r>
      <w:r w:rsidR="00F05BD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قرن 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که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اء بتسب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 و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جمال ابهى</w:t>
      </w:r>
      <w:r w:rsidR="00F05BD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مشغول و نفحات قدس از مشرق و مغرب آفاق وجود</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مشموم مدّع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حبّ در القاء شبهات ساعى و</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بمتشابهات مألوف اسم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را تلو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 نموده</w:t>
      </w:r>
      <w:r w:rsidR="00AD7133"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اند</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ردآء امر اللّه را باوهام 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الودند معنى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را</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جمال قدم روحى و ذاتى لاحبّائه الثّابت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فدا در لوح جناب</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سلمان و در رسالهٴ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قان و سائر الواح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باوضح</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شرح و تفص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فرموده</w:t>
      </w:r>
      <w:r w:rsidR="00215EAF"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اند با وجود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حضرات</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کلمهٴ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همان معنى را که سائر امم عت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قه که از قدم عالم</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حکا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فهمند و ادراک کنند ماشاءاللّه</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ترقّى نموده</w:t>
      </w:r>
      <w:r w:rsidR="00215EAF"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اند مقصود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 که معنى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در ز</w:t>
      </w:r>
      <w:r w:rsidR="00215EAF"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ر</w:t>
      </w:r>
      <w:r w:rsidR="00AD71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الواح الهى مشهود و امّا وحدان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جمال قدم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اوضح از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w:t>
      </w:r>
      <w:r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rPr>
        <w:t xml:space="preserve">* </w:t>
      </w:r>
      <w:r w:rsidR="00AD7133" w:rsidRPr="006672FD">
        <w:rPr>
          <w:rFonts w:ascii="Naskh MT for Bosch School" w:hAnsi="Naskh MT for Bosch School" w:cs="Naskh MT for Bosch School"/>
          <w:color w:val="auto"/>
          <w:sz w:val="22"/>
          <w:szCs w:val="22"/>
          <w:rtl/>
        </w:rPr>
        <w:t>ص103</w:t>
      </w:r>
      <w:r w:rsidR="00403984" w:rsidRPr="006672FD">
        <w:rPr>
          <w:rFonts w:ascii="Naskh MT for Bosch School" w:hAnsi="Naskh MT for Bosch School" w:cs="Naskh MT for Bosch School"/>
          <w:color w:val="auto"/>
          <w:sz w:val="22"/>
          <w:szCs w:val="22"/>
          <w:rtl/>
        </w:rPr>
        <w:t xml:space="preserve"> *</w:t>
      </w:r>
      <w:r w:rsidR="00AD7133" w:rsidRPr="006672FD">
        <w:rPr>
          <w:rFonts w:ascii="Naskh MT for Bosch School" w:hAnsi="Naskh MT for Bosch School" w:cs="Naskh MT for Bosch School"/>
          <w:color w:val="auto"/>
          <w:sz w:val="22"/>
          <w:szCs w:val="22"/>
          <w:rtl/>
        </w:rPr>
        <w:t xml:space="preserve"> </w:t>
      </w:r>
      <w:r w:rsidR="001E529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نشو</w:t>
      </w:r>
      <w:r w:rsidR="005E3A0F">
        <w:rPr>
          <w:rFonts w:ascii="Naskh MT for Bosch School" w:hAnsi="Naskh MT for Bosch School" w:cs="Naskh MT for Bosch School" w:hint="cs"/>
          <w:color w:val="auto"/>
          <w:sz w:val="22"/>
          <w:szCs w:val="22"/>
          <w:rtl/>
        </w:rPr>
        <w:t>ر</w:t>
      </w:r>
    </w:p>
    <w:p w14:paraId="40EEAACE" w14:textId="6DAA02BF" w:rsidR="00864232" w:rsidRPr="006672FD" w:rsidRDefault="005E3A0F" w:rsidP="005E3A0F">
      <w:pPr>
        <w:bidi/>
        <w:jc w:val="lowKashida"/>
        <w:rPr>
          <w:rFonts w:ascii="Naskh MT for Bosch School" w:hAnsi="Naskh MT for Bosch School" w:cs="Naskh MT for Bosch School"/>
        </w:rPr>
      </w:pPr>
      <w:r w:rsidRPr="005E3A0F">
        <w:rPr>
          <w:rFonts w:ascii="Naskh MT for Bosch School" w:hAnsi="Naskh MT for Bosch School" w:cs="Naskh MT for Bosch School"/>
          <w:rtl/>
        </w:rPr>
        <w:t>در تصور ذات او را کنج کو   تا درآید در تصوّر مثل او</w:t>
      </w:r>
      <w:r>
        <w:rPr>
          <w:rFonts w:ascii="Naskh MT for Bosch School" w:hAnsi="Naskh MT for Bosch School" w:cs="Naskh MT for Bosch School" w:hint="cs"/>
          <w:rtl/>
        </w:rPr>
        <w:t xml:space="preserve"> </w:t>
      </w:r>
      <w:r w:rsidR="00864232" w:rsidRPr="006672FD">
        <w:rPr>
          <w:rFonts w:ascii="Naskh MT for Bosch School" w:hAnsi="Naskh MT for Bosch School" w:cs="Naskh MT for Bosch School"/>
          <w:rtl/>
        </w:rPr>
        <w:t>انّا کلّ له عابدون انّا کلّ له ساجدون انا کلّ له خاضعون</w:t>
      </w:r>
      <w:r w:rsidR="001E5294"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عنت الوجوه للحى الق</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وم بارى آن سرمست صهباى الهى</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با</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د ا</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ن اذکار را بکلّى فراموش نما</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د و بحرارتى محشور گردد</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که جم</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ع ا</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ن حجبات را بشعلهٴ بسوزد و در قلب آن د</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ار</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علم کلمة</w:t>
      </w:r>
      <w:r w:rsidR="009C7D7A" w:rsidRPr="006672FD">
        <w:rPr>
          <w:rFonts w:ascii="Naskh MT for Bosch School" w:hAnsi="Naskh MT for Bosch School" w:cs="Naskh MT for Bosch School"/>
          <w:rtl/>
        </w:rPr>
        <w:t>‌</w:t>
      </w:r>
      <w:r w:rsidR="00864232" w:rsidRPr="006672FD">
        <w:rPr>
          <w:rFonts w:ascii="Naskh MT for Bosch School" w:hAnsi="Naskh MT for Bosch School" w:cs="Naskh MT for Bosch School"/>
          <w:rtl/>
        </w:rPr>
        <w:t>اللّه برافرازد شعلهٴ نورانى گردد و شمع رحمانى</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آ</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ت باهره گردد و را</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ت شاهره نس</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م جانبخش ر</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اض</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احد</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ت شود و باران ن</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سان جهان ربّ عزّت نجم بازغ</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شود و شعاع بارق شجرهٴ مثمره گردد و ر</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اض مزهره</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در هر انجمن ناطق شود و در جمعی نور لا</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ح اى ناظر</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الى</w:t>
      </w:r>
      <w:r w:rsidR="009F700A" w:rsidRPr="006672FD">
        <w:rPr>
          <w:rFonts w:ascii="Naskh MT for Bosch School" w:hAnsi="Naskh MT for Bosch School" w:cs="Naskh MT for Bosch School"/>
          <w:rtl/>
        </w:rPr>
        <w:t>‌</w:t>
      </w:r>
      <w:r w:rsidR="00864232" w:rsidRPr="006672FD">
        <w:rPr>
          <w:rFonts w:ascii="Naskh MT for Bosch School" w:hAnsi="Naskh MT for Bosch School" w:cs="Naskh MT for Bosch School"/>
          <w:rtl/>
        </w:rPr>
        <w:t>اللّه اگر بانچه گفته شد عمل فرمائى و موفّق گردى ملاحظه</w:t>
      </w:r>
      <w:r w:rsidR="009F700A"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خواهى نمود که جنود ملکوت چنان هجوم نما</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د که ح</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ران بمانى</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 xml:space="preserve">و ابواب فلاح و نجاح را مفتوح </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 xml:space="preserve">ابى تا وقت موجود </w:t>
      </w:r>
      <w:r w:rsidR="00864232" w:rsidRPr="006672FD">
        <w:rPr>
          <w:rFonts w:ascii="Naskh MT for Bosch School" w:hAnsi="Naskh MT for Bosch School" w:cs="Naskh MT for Bosch School"/>
          <w:rtl/>
        </w:rPr>
        <w:lastRenderedPageBreak/>
        <w:t>بکوش</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و بجوش و بخروش تا در آستان مقدّس خدمت عظ</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مى نمائى</w:t>
      </w:r>
      <w:r w:rsidR="00814F47" w:rsidRPr="006672FD">
        <w:rPr>
          <w:rFonts w:ascii="Naskh MT for Bosch School" w:hAnsi="Naskh MT for Bosch School" w:cs="Naskh MT for Bosch School"/>
          <w:rtl/>
        </w:rPr>
        <w:t xml:space="preserve"> </w:t>
      </w:r>
      <w:r w:rsidR="00CB06E4" w:rsidRPr="006672FD">
        <w:rPr>
          <w:rFonts w:ascii="Naskh MT for Bosch School" w:hAnsi="Naskh MT for Bosch School" w:cs="Naskh MT for Bosch School"/>
          <w:rtl/>
        </w:rPr>
        <w:t xml:space="preserve">* </w:t>
      </w:r>
      <w:r w:rsidR="00814F47" w:rsidRPr="006672FD">
        <w:rPr>
          <w:rFonts w:ascii="Naskh MT for Bosch School" w:hAnsi="Naskh MT for Bosch School" w:cs="Naskh MT for Bosch School"/>
          <w:rtl/>
        </w:rPr>
        <w:t>ص104</w:t>
      </w:r>
      <w:r w:rsidR="00403984" w:rsidRPr="006672FD">
        <w:rPr>
          <w:rFonts w:ascii="Naskh MT for Bosch School" w:hAnsi="Naskh MT for Bosch School" w:cs="Naskh MT for Bosch School"/>
          <w:rtl/>
        </w:rPr>
        <w:t xml:space="preserve"> *</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و البهآء عل</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ک و على کلّ ثابت راسخ على م</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ثاق اللّه و ناشر</w:t>
      </w:r>
      <w:r w:rsidR="00814F47" w:rsidRPr="006672FD">
        <w:rPr>
          <w:rFonts w:ascii="Naskh MT for Bosch School" w:hAnsi="Naskh MT for Bosch School" w:cs="Naskh MT for Bosch School"/>
          <w:rtl/>
        </w:rPr>
        <w:t xml:space="preserve"> </w:t>
      </w:r>
      <w:r w:rsidR="00864232" w:rsidRPr="006672FD">
        <w:rPr>
          <w:rFonts w:ascii="Naskh MT for Bosch School" w:hAnsi="Naskh MT for Bosch School" w:cs="Naskh MT for Bosch School"/>
          <w:rtl/>
        </w:rPr>
        <w:t>لنفحات اللّه المه</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من الق</w:t>
      </w:r>
      <w:r w:rsidR="008E49E2" w:rsidRPr="006672FD">
        <w:rPr>
          <w:rFonts w:ascii="Naskh MT for Bosch School" w:hAnsi="Naskh MT for Bosch School" w:cs="Naskh MT for Bosch School"/>
          <w:rtl/>
        </w:rPr>
        <w:t>ی</w:t>
      </w:r>
      <w:r w:rsidR="00864232" w:rsidRPr="006672FD">
        <w:rPr>
          <w:rFonts w:ascii="Naskh MT for Bosch School" w:hAnsi="Naskh MT for Bosch School" w:cs="Naskh MT for Bosch School"/>
          <w:rtl/>
        </w:rPr>
        <w:t>وم ع‌ع</w:t>
      </w:r>
    </w:p>
    <w:p w14:paraId="1F1B7834"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2E7AB9D5" w14:textId="2CEDEC64"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رات بر چند قسم منقسم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کى جرمش مظلم </w:t>
      </w:r>
      <w:r w:rsidR="003E519D"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 xml:space="preserve">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3E51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اقتباس نور از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کنند چون قرص قمر که ب</w:t>
      </w:r>
      <w:r w:rsidR="00712E4E"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اته ظلمانى</w:t>
      </w:r>
      <w:r w:rsidR="00712E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ولى </w:t>
      </w:r>
      <w:r w:rsidR="00BD0369"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کتساب نور از آفتاب کند و قسم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مضئى و</w:t>
      </w:r>
      <w:r w:rsidR="00712E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بالذّاتست چون قرص آفتاب که بذاته روشن و</w:t>
      </w:r>
      <w:r w:rsidR="00712E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عالمتاب ولى جرمش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نور است و نورش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جرم</w:t>
      </w:r>
      <w:r w:rsidR="00712E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جرم مقتضى نور و نور ملازم جرم بقسم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که انفکاک</w:t>
      </w:r>
      <w:r w:rsidR="00712E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جز </w:t>
      </w:r>
      <w:r w:rsidR="00312962" w:rsidRPr="006672FD">
        <w:rPr>
          <w:rFonts w:ascii="Naskh MT for Bosch School" w:hAnsi="Naskh MT for Bosch School" w:cs="Naskh MT for Bosch School"/>
          <w:color w:val="auto"/>
          <w:sz w:val="22"/>
          <w:szCs w:val="22"/>
          <w:rtl/>
        </w:rPr>
        <w:t>بتص</w:t>
      </w:r>
      <w:r w:rsidR="00864232" w:rsidRPr="006672FD">
        <w:rPr>
          <w:rFonts w:ascii="Naskh MT for Bosch School" w:hAnsi="Naskh MT for Bosch School" w:cs="Naskh MT for Bosch School"/>
          <w:color w:val="auto"/>
          <w:sz w:val="22"/>
          <w:szCs w:val="22"/>
          <w:rtl/>
        </w:rPr>
        <w:t>ور نتوان نمود مثالش ماه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وجود</w:t>
      </w:r>
      <w:r w:rsidR="008802A7" w:rsidRPr="006672FD">
        <w:rPr>
          <w:rFonts w:ascii="Naskh MT for Bosch School" w:hAnsi="Naskh MT for Bosch School" w:cs="Naskh MT for Bosch School"/>
          <w:color w:val="auto"/>
          <w:sz w:val="22"/>
          <w:szCs w:val="22"/>
          <w:rtl/>
        </w:rPr>
        <w:t xml:space="preserve"> و وجود غیر ماهیت</w:t>
      </w:r>
      <w:r w:rsidR="00864232" w:rsidRPr="006672FD">
        <w:rPr>
          <w:rFonts w:ascii="Naskh MT for Bosch School" w:hAnsi="Naskh MT for Bosch School" w:cs="Naskh MT for Bosch School"/>
          <w:color w:val="auto"/>
          <w:sz w:val="22"/>
          <w:szCs w:val="22"/>
          <w:rtl/>
        </w:rPr>
        <w:t xml:space="preserve"> لکن</w:t>
      </w:r>
      <w:r w:rsidR="00312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مقتضى آن قسم ثالث از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رات نفس نور است که جرمش</w:t>
      </w:r>
      <w:r w:rsidR="006436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نور است و نور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جرم ماه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w:t>
      </w:r>
      <w:r w:rsidR="008E49E2" w:rsidRPr="006672FD">
        <w:rPr>
          <w:rFonts w:ascii="Naskh MT for Bosch School" w:hAnsi="Naskh MT for Bosch School" w:cs="Naskh MT for Bosch School"/>
          <w:color w:val="auto"/>
          <w:sz w:val="22"/>
          <w:szCs w:val="22"/>
          <w:rtl/>
        </w:rPr>
        <w:t>ی</w:t>
      </w:r>
      <w:r w:rsidR="00BD0369"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 xml:space="preserve"> وجود است و</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وجود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پس تو ای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صرف محبت</w:t>
      </w:r>
      <w:r w:rsidR="00BD036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شو</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مح</w:t>
      </w:r>
      <w:r w:rsidR="006436D6" w:rsidRPr="006672FD">
        <w:rPr>
          <w:rFonts w:ascii="Naskh MT for Bosch School" w:hAnsi="Naskh MT for Bosch School" w:cs="Naskh MT for Bosch School"/>
          <w:color w:val="auto"/>
          <w:sz w:val="22"/>
          <w:szCs w:val="22"/>
          <w:rtl/>
        </w:rPr>
        <w:t>ض</w:t>
      </w:r>
      <w:r w:rsidR="00864232" w:rsidRPr="006672FD">
        <w:rPr>
          <w:rFonts w:ascii="Naskh MT for Bosch School" w:hAnsi="Naskh MT for Bosch School" w:cs="Naskh MT for Bosch School"/>
          <w:color w:val="auto"/>
          <w:sz w:val="22"/>
          <w:szCs w:val="22"/>
          <w:rtl/>
        </w:rPr>
        <w:t xml:space="preserve"> موهبت</w:t>
      </w:r>
      <w:r w:rsidR="00BD036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خاک ره دوستان باش و خادم</w:t>
      </w:r>
      <w:r w:rsidR="006436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آستان راستان لهذا آنچه را منظور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او ته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محلّ</w:t>
      </w:r>
      <w:r w:rsidR="008061A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061A5" w:rsidRPr="006672FD">
        <w:rPr>
          <w:rFonts w:ascii="Naskh MT for Bosch School" w:hAnsi="Naskh MT for Bosch School" w:cs="Naskh MT for Bosch School"/>
          <w:color w:val="auto"/>
          <w:sz w:val="22"/>
          <w:szCs w:val="22"/>
          <w:rtl/>
        </w:rPr>
        <w:t>ص105</w:t>
      </w:r>
      <w:r w:rsidR="00403984" w:rsidRPr="006672FD">
        <w:rPr>
          <w:rFonts w:ascii="Naskh MT for Bosch School" w:hAnsi="Naskh MT for Bosch School" w:cs="Naskh MT for Bosch School"/>
          <w:color w:val="auto"/>
          <w:sz w:val="22"/>
          <w:szCs w:val="22"/>
          <w:rtl/>
        </w:rPr>
        <w:t xml:space="preserve"> *</w:t>
      </w:r>
      <w:r w:rsidR="008061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منزل و مأوى بجهت قاصدان حرم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مقبول و اجر کم</w:t>
      </w:r>
      <w:r w:rsidR="008061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اللّه و التح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الثّنآء و التکب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البهآء على الاحبّاء</w:t>
      </w:r>
      <w:r w:rsidR="008061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ثبتت اقدامهم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و اشتعلوا بل احترقوا</w:t>
      </w:r>
      <w:r w:rsidR="008061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النّار الموقدة فى سدرة السّ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نآء و اشتغلوا بترو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و</w:t>
      </w:r>
      <w:r w:rsidR="008061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قاظ الرّقو</w:t>
      </w:r>
      <w:r w:rsidR="00451FB3"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 xml:space="preserve"> فى امر اللّه ع‌ع</w:t>
      </w:r>
    </w:p>
    <w:p w14:paraId="3537E0F8"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E251C64" w14:textId="14ED909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D6107F" w:rsidRPr="006672FD">
        <w:rPr>
          <w:rStyle w:val="FootnoteReference"/>
          <w:rFonts w:ascii="Naskh MT for Bosch School" w:hAnsi="Naskh MT for Bosch School" w:cs="Naskh MT for Bosch School"/>
          <w:color w:val="auto"/>
          <w:sz w:val="22"/>
          <w:szCs w:val="22"/>
          <w:rtl/>
        </w:rPr>
        <w:footnoteReference w:id="69"/>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صرّاف نقود قلوب در بازار جوهر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خداوند در</w:t>
      </w:r>
      <w:r w:rsidR="008061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قرآن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ترى لارض ها</w:t>
      </w:r>
      <w:r w:rsidR="00514FA6"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د</w:t>
      </w:r>
      <w:r w:rsidR="00DC0F11" w:rsidRPr="006672FD">
        <w:rPr>
          <w:rFonts w:ascii="Naskh MT for Bosch School" w:hAnsi="Naskh MT for Bosch School" w:cs="Naskh MT for Bosch School"/>
          <w:color w:val="auto"/>
          <w:sz w:val="22"/>
          <w:szCs w:val="22"/>
          <w:rtl/>
        </w:rPr>
        <w:t>ة</w:t>
      </w:r>
      <w:r w:rsidR="00864232" w:rsidRPr="006672FD">
        <w:rPr>
          <w:rFonts w:ascii="Naskh MT for Bosch School" w:hAnsi="Naskh MT for Bosch School" w:cs="Naskh MT for Bosch School"/>
          <w:color w:val="auto"/>
          <w:sz w:val="22"/>
          <w:szCs w:val="22"/>
          <w:rtl/>
        </w:rPr>
        <w:t xml:space="preserve"> فاذاً انزلنا</w:t>
      </w:r>
      <w:r w:rsidR="008061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المآء اهتزّت و ربت و انبتت من کلّ زوج ب</w:t>
      </w:r>
      <w:r w:rsidR="00410CCA"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چون نظر بکرهٴ خاک در زمان خزان نمائى</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کنى تودهٴ خاک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اهى و تراب غمناکى بود نه گلی</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سنبلى نه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حانى نه ض</w:t>
      </w:r>
      <w:r w:rsidR="00861D2A" w:rsidRPr="006672FD">
        <w:rPr>
          <w:rFonts w:ascii="Naskh MT for Bosch School" w:hAnsi="Naskh MT for Bosch School" w:cs="Naskh MT for Bosch School"/>
          <w:color w:val="auto"/>
          <w:sz w:val="22"/>
          <w:szCs w:val="22"/>
          <w:rtl/>
        </w:rPr>
        <w:t>یم</w:t>
      </w:r>
      <w:r w:rsidR="00864232" w:rsidRPr="006672FD">
        <w:rPr>
          <w:rFonts w:ascii="Naskh MT for Bosch School" w:hAnsi="Naskh MT for Bosch School" w:cs="Naskh MT for Bosch School"/>
          <w:color w:val="auto"/>
          <w:sz w:val="22"/>
          <w:szCs w:val="22"/>
          <w:rtl/>
        </w:rPr>
        <w:t>رانى نه نسر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نى نه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نه</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سبزى نه خرّمى نه طراوتى نه لطافتى دلبران بوستان را</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صباحتى نه ملاحتى چون ابر آ</w:t>
      </w:r>
      <w:r w:rsidR="00A04C78"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ارى و س</w:t>
      </w:r>
      <w:r w:rsidR="00A04C78"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اب آذرى</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ببارد و باران رحمت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آسمانى برسد</w:t>
      </w:r>
      <w:r w:rsidR="00410CC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10CCA" w:rsidRPr="006672FD">
        <w:rPr>
          <w:rFonts w:ascii="Naskh MT for Bosch School" w:hAnsi="Naskh MT for Bosch School" w:cs="Naskh MT for Bosch School"/>
          <w:color w:val="auto"/>
          <w:sz w:val="22"/>
          <w:szCs w:val="22"/>
          <w:rtl/>
        </w:rPr>
        <w:t>ص106</w:t>
      </w:r>
      <w:r w:rsidR="00403984" w:rsidRPr="006672FD">
        <w:rPr>
          <w:rFonts w:ascii="Naskh MT for Bosch School" w:hAnsi="Naskh MT for Bosch School" w:cs="Naskh MT for Bosch School"/>
          <w:color w:val="auto"/>
          <w:sz w:val="22"/>
          <w:szCs w:val="22"/>
          <w:rtl/>
        </w:rPr>
        <w:t xml:space="preserve"> *</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غمام بگر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چمن بخندد و دشت و صحرا زنده گردد</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 و سنبل پرده براندازد اوراد و ازهار برو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صحرا و دمن گلبن و گلشن گردد سرو ببالد قمر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بنالد</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بلبل زارى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سنبل </w:t>
      </w:r>
      <w:r w:rsidR="00276C56" w:rsidRPr="006672FD">
        <w:rPr>
          <w:rFonts w:ascii="Naskh MT for Bosch School" w:hAnsi="Naskh MT for Bosch School" w:cs="Naskh MT for Bosch School"/>
          <w:color w:val="auto"/>
          <w:sz w:val="22"/>
          <w:szCs w:val="22"/>
          <w:rtl/>
        </w:rPr>
        <w:t>گلع</w:t>
      </w:r>
      <w:r w:rsidR="00864232" w:rsidRPr="006672FD">
        <w:rPr>
          <w:rFonts w:ascii="Naskh MT for Bosch School" w:hAnsi="Naskh MT for Bosch School" w:cs="Naskh MT for Bosch School"/>
          <w:color w:val="auto"/>
          <w:sz w:val="22"/>
          <w:szCs w:val="22"/>
          <w:rtl/>
        </w:rPr>
        <w:t xml:space="preserve">ذارى کند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چون</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بنظر دق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نظر کنى حقائق انسان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نونات بشر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ظهور که فضل خزان ظلمت و احزان است</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خاک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 و تراب ب</w:t>
      </w:r>
      <w:r w:rsidR="008E49E2" w:rsidRPr="006672FD">
        <w:rPr>
          <w:rFonts w:ascii="Naskh MT for Bosch School" w:hAnsi="Naskh MT for Bosch School" w:cs="Naskh MT for Bosch School"/>
          <w:color w:val="auto"/>
          <w:sz w:val="22"/>
          <w:szCs w:val="22"/>
          <w:rtl/>
        </w:rPr>
        <w:t>ی</w:t>
      </w:r>
      <w:r w:rsidR="00972E4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w:t>
      </w:r>
      <w:r w:rsidR="00972E47"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 را ماند که مرده و پژمرده و</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افسرده است چون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ظهور گردد و شعلهٴ نور</w:t>
      </w:r>
      <w:r w:rsidR="00410C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برا</w:t>
      </w:r>
      <w:r w:rsidR="00360CA8"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روزد و</w:t>
      </w:r>
      <w:r w:rsidR="00360C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w:t>
      </w:r>
      <w:r w:rsidR="00360CA8"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عهٴ طور چون مصباح هدى در مشکوة</w:t>
      </w:r>
      <w:r w:rsidR="00653B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کائنات بسوزد ابر رحمت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برخ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 و باران</w:t>
      </w:r>
      <w:r w:rsidR="00DC0F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موهبت رحمن درّ و گهر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مبذول گردد</w:t>
      </w:r>
      <w:r w:rsidR="00DC0F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مشهود شود اراضى حقائق مستعدّه</w:t>
      </w:r>
      <w:r w:rsidR="00DC0F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مستف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گردد بقعهٴ مبارکهٴ نفوس زک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بشرى خرّم</w:t>
      </w:r>
      <w:r w:rsidR="00DC0F1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شود گلهاى عرفان ب</w:t>
      </w:r>
      <w:r w:rsidR="00653BD3" w:rsidRPr="006672FD">
        <w:rPr>
          <w:rFonts w:ascii="Naskh MT for Bosch School" w:hAnsi="Naskh MT for Bosch School" w:cs="Naskh MT for Bosch School"/>
          <w:color w:val="auto"/>
          <w:sz w:val="22"/>
          <w:szCs w:val="22"/>
          <w:rtl/>
        </w:rPr>
        <w:t>روی</w:t>
      </w:r>
      <w:r w:rsidR="00864232" w:rsidRPr="006672FD">
        <w:rPr>
          <w:rFonts w:ascii="Naskh MT for Bosch School" w:hAnsi="Naskh MT for Bosch School" w:cs="Naskh MT for Bosch School"/>
          <w:color w:val="auto"/>
          <w:sz w:val="22"/>
          <w:szCs w:val="22"/>
          <w:rtl/>
        </w:rPr>
        <w:t>د و سنبل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w:t>
      </w:r>
      <w:r w:rsidR="00DC0F1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C0F11" w:rsidRPr="006672FD">
        <w:rPr>
          <w:rFonts w:ascii="Naskh MT for Bosch School" w:hAnsi="Naskh MT for Bosch School" w:cs="Naskh MT for Bosch School"/>
          <w:color w:val="auto"/>
          <w:sz w:val="22"/>
          <w:szCs w:val="22"/>
          <w:rtl/>
        </w:rPr>
        <w:t>ص107</w:t>
      </w:r>
      <w:r w:rsidR="00403984" w:rsidRPr="006672FD">
        <w:rPr>
          <w:rFonts w:ascii="Naskh MT for Bosch School" w:hAnsi="Naskh MT for Bosch School" w:cs="Naskh MT for Bosch School"/>
          <w:color w:val="auto"/>
          <w:sz w:val="22"/>
          <w:szCs w:val="22"/>
          <w:rtl/>
        </w:rPr>
        <w:t xml:space="preserve"> *</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برقع برافکند سلطان ورد بر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جالس</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شود سرو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بطراوت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مثال بخرامد</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انواع گلها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57442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های کمالات در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انسان آشکار گردد شقائق حقائق جلوه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بشکفد ض</w:t>
      </w:r>
      <w:r w:rsidR="00574424" w:rsidRPr="006672FD">
        <w:rPr>
          <w:rFonts w:ascii="Naskh MT for Bosch School" w:hAnsi="Naskh MT for Bosch School" w:cs="Naskh MT for Bosch School"/>
          <w:color w:val="auto"/>
          <w:sz w:val="22"/>
          <w:szCs w:val="22"/>
          <w:rtl/>
        </w:rPr>
        <w:t>یم</w:t>
      </w:r>
      <w:r w:rsidR="00864232" w:rsidRPr="006672FD">
        <w:rPr>
          <w:rFonts w:ascii="Naskh MT for Bosch School" w:hAnsi="Naskh MT for Bosch School" w:cs="Naskh MT for Bosch School"/>
          <w:color w:val="auto"/>
          <w:sz w:val="22"/>
          <w:szCs w:val="22"/>
          <w:rtl/>
        </w:rPr>
        <w:t>ران اطم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نان پرده بدرد</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نونات مقدّسه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642737"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فضل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خلعت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بپوشد و بصفات مقدّسه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عرصهٴ وجود مشهود گردد فطوبى للفائز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بشرى</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للواصل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الحمد للّه ربّ 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p>
    <w:p w14:paraId="00BEFEA6"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38D99D5C" w14:textId="0A4B271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جمال ابهى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سراپردهٴ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در قطب جهان</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بلند و بعنان آسمان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 امکان را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خود گرفته و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جهات احاطه نموده و</w:t>
      </w:r>
      <w:r w:rsidR="00F23C98"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Pr>
        <w:t xml:space="preserve"> </w:t>
      </w:r>
      <w:r w:rsidR="00F23C98" w:rsidRPr="006672FD">
        <w:rPr>
          <w:rFonts w:ascii="Naskh MT for Bosch School" w:hAnsi="Naskh MT for Bosch School" w:cs="Naskh MT for Bosch School"/>
          <w:color w:val="auto"/>
          <w:sz w:val="22"/>
          <w:szCs w:val="22"/>
          <w:rtl/>
        </w:rPr>
        <w:t xml:space="preserve"> بعضی</w:t>
      </w:r>
      <w:r w:rsidR="00D665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نوهوسان بى‌تم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در طهران و تبر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خود را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ظلّ</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ممدود محروم نموده</w:t>
      </w:r>
      <w:r w:rsidR="002C25F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پناه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 چادر اهل فتور</w:t>
      </w:r>
      <w:r w:rsidR="0064273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42737" w:rsidRPr="006672FD">
        <w:rPr>
          <w:rFonts w:ascii="Naskh MT for Bosch School" w:hAnsi="Naskh MT for Bosch School" w:cs="Naskh MT for Bosch School"/>
          <w:color w:val="auto"/>
          <w:sz w:val="22"/>
          <w:szCs w:val="22"/>
          <w:rtl/>
        </w:rPr>
        <w:t>ص108</w:t>
      </w:r>
      <w:r w:rsidR="00403984" w:rsidRPr="006672FD">
        <w:rPr>
          <w:rFonts w:ascii="Naskh MT for Bosch School" w:hAnsi="Naskh MT for Bosch School" w:cs="Naskh MT for Bosch School"/>
          <w:color w:val="auto"/>
          <w:sz w:val="22"/>
          <w:szCs w:val="22"/>
          <w:rtl/>
        </w:rPr>
        <w:t xml:space="preserve"> *</w:t>
      </w:r>
      <w:r w:rsidR="0064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برده</w:t>
      </w:r>
      <w:r w:rsidR="00A7795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بگو اى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فکران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سرادق عظمت را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قدرت</w:t>
      </w:r>
      <w:r w:rsidR="00A7795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بلند نموده عمودش کتاب عهد است و قماشش کتاب</w:t>
      </w:r>
      <w:r w:rsidR="00A7795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اقدس و طنابش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الواح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کسی رخنه نتواند</w:t>
      </w:r>
      <w:r w:rsidR="00A7795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بلکه خود را محروم تواند کرد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بلاهت است و</w:t>
      </w:r>
      <w:r w:rsidR="00A7795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صباوت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0F7692DD"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88127BD" w14:textId="7D946139" w:rsidR="0041434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استشرق من ا</w:t>
      </w:r>
      <w:r w:rsidR="00CF586E"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وار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طوبى ل</w:t>
      </w:r>
      <w:r w:rsidR="00CF586E"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 xml:space="preserve"> بما 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A7795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بعهدالله و اد</w:t>
      </w:r>
      <w:r w:rsidR="008E49E2" w:rsidRPr="006672FD">
        <w:rPr>
          <w:rFonts w:ascii="Naskh MT for Bosch School" w:hAnsi="Naskh MT for Bosch School" w:cs="Naskh MT for Bosch School"/>
          <w:color w:val="auto"/>
          <w:sz w:val="22"/>
          <w:szCs w:val="22"/>
          <w:rtl/>
        </w:rPr>
        <w:t>ی</w:t>
      </w:r>
      <w:r w:rsidR="00CF586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ت </w:t>
      </w:r>
      <w:r w:rsidR="00CF586E" w:rsidRPr="006672FD">
        <w:rPr>
          <w:rFonts w:ascii="Naskh MT for Bosch School" w:hAnsi="Naskh MT for Bosch School" w:cs="Naskh MT for Bosch School"/>
          <w:color w:val="auto"/>
          <w:sz w:val="22"/>
          <w:szCs w:val="22"/>
          <w:rtl/>
        </w:rPr>
        <w:t>امانة‌</w:t>
      </w:r>
      <w:r w:rsidR="004E7C25" w:rsidRPr="006672FD">
        <w:rPr>
          <w:rFonts w:ascii="Naskh MT for Bosch School" w:hAnsi="Naskh MT for Bosch School" w:cs="Naskh MT for Bosch School"/>
          <w:color w:val="auto"/>
          <w:sz w:val="22"/>
          <w:szCs w:val="22"/>
          <w:rtl/>
        </w:rPr>
        <w:t xml:space="preserve"> </w:t>
      </w:r>
      <w:r w:rsidR="00CF586E" w:rsidRPr="006672FD">
        <w:rPr>
          <w:rFonts w:ascii="Naskh MT for Bosch School" w:hAnsi="Naskh MT for Bosch School" w:cs="Naskh MT for Bosch School"/>
          <w:color w:val="auto"/>
          <w:sz w:val="22"/>
          <w:szCs w:val="22"/>
          <w:rtl/>
        </w:rPr>
        <w:t>الله</w:t>
      </w:r>
      <w:r w:rsidR="00864232" w:rsidRPr="006672FD">
        <w:rPr>
          <w:rFonts w:ascii="Naskh MT for Bosch School" w:hAnsi="Naskh MT for Bosch School" w:cs="Naskh MT for Bosch School"/>
          <w:color w:val="auto"/>
          <w:sz w:val="22"/>
          <w:szCs w:val="22"/>
          <w:rtl/>
        </w:rPr>
        <w:t xml:space="preserve"> و ا</w:t>
      </w:r>
      <w:r w:rsidR="00CF586E" w:rsidRPr="006672FD">
        <w:rPr>
          <w:rFonts w:ascii="Naskh MT for Bosch School" w:hAnsi="Naskh MT for Bosch School" w:cs="Naskh MT for Bosch School"/>
          <w:color w:val="auto"/>
          <w:sz w:val="22"/>
          <w:szCs w:val="22"/>
          <w:rtl/>
        </w:rPr>
        <w:t>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الظ</w:t>
      </w:r>
      <w:r w:rsidR="00062E9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ماء العطاش</w:t>
      </w:r>
      <w:r w:rsidR="004E7C2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سلسب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و تسن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حبت اللّه اسئل</w:t>
      </w:r>
      <w:r w:rsidR="004E7C2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الربّ ا</w:t>
      </w:r>
      <w:r w:rsidR="004E7C25"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بر</w:t>
      </w:r>
      <w:r w:rsidR="004E7C2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w:t>
      </w:r>
      <w:r w:rsidR="004E7C25" w:rsidRPr="006672FD">
        <w:rPr>
          <w:rFonts w:ascii="Naskh MT for Bosch School" w:hAnsi="Naskh MT for Bosch School" w:cs="Naskh MT for Bosch School"/>
          <w:color w:val="auto"/>
          <w:sz w:val="22"/>
          <w:szCs w:val="22"/>
          <w:rtl/>
        </w:rPr>
        <w:t xml:space="preserve">الرحیم </w:t>
      </w:r>
      <w:r w:rsidR="00864232" w:rsidRPr="006672FD">
        <w:rPr>
          <w:rFonts w:ascii="Naskh MT for Bosch School" w:hAnsi="Naskh MT for Bosch School" w:cs="Naskh MT for Bosch School"/>
          <w:color w:val="auto"/>
          <w:sz w:val="22"/>
          <w:szCs w:val="22"/>
          <w:rtl/>
        </w:rPr>
        <w:t>ان</w:t>
      </w:r>
      <w:r w:rsidR="00DD3285" w:rsidRPr="006672FD">
        <w:rPr>
          <w:rFonts w:ascii="Naskh MT for Bosch School" w:hAnsi="Naskh MT for Bosch School" w:cs="Naskh MT for Bosch School"/>
          <w:color w:val="auto"/>
          <w:sz w:val="22"/>
          <w:szCs w:val="22"/>
          <w:rtl/>
        </w:rPr>
        <w:t xml:space="preserve"> یکافئک</w:t>
      </w:r>
      <w:r w:rsidR="00864232" w:rsidRPr="006672FD">
        <w:rPr>
          <w:rFonts w:ascii="Naskh MT for Bosch School" w:hAnsi="Naskh MT for Bosch School" w:cs="Naskh MT for Bosch School"/>
          <w:color w:val="auto"/>
          <w:sz w:val="22"/>
          <w:szCs w:val="22"/>
          <w:rtl/>
        </w:rPr>
        <w:t xml:space="preserve"> على هذا العمل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DD32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w:t>
      </w:r>
      <w:r w:rsidR="00062E91"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جر الجز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فى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ال</w:t>
      </w:r>
      <w:r w:rsidR="00062E91"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على و وص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ملکوته الابهى</w:t>
      </w:r>
      <w:r w:rsidR="00DD32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w:t>
      </w:r>
      <w:r w:rsidR="007E076D"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7E07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شآء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وّفق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شآء</w:t>
      </w:r>
      <w:r w:rsidR="00DD32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ختصّ برحمة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شاء</w:t>
      </w:r>
      <w:r w:rsidR="00DD32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الله علی کلّ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الحمدللّه آن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صادق چون</w:t>
      </w:r>
      <w:r w:rsidR="00DD32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کوکب بازغ و نجم بارق از افق ثبوت طالع و لاّئح</w:t>
      </w:r>
      <w:r w:rsidR="00E978C6" w:rsidRPr="006672FD">
        <w:rPr>
          <w:rFonts w:ascii="Naskh MT for Bosch School" w:hAnsi="Naskh MT for Bosch School" w:cs="Naskh MT for Bosch School"/>
          <w:color w:val="auto"/>
          <w:sz w:val="22"/>
          <w:szCs w:val="22"/>
          <w:rtl/>
        </w:rPr>
        <w:t xml:space="preserve"> ...</w:t>
      </w:r>
      <w:r w:rsidR="00FA429A" w:rsidRPr="006672FD">
        <w:rPr>
          <w:rStyle w:val="FootnoteReference"/>
          <w:rFonts w:ascii="Naskh MT for Bosch School" w:hAnsi="Naskh MT for Bosch School" w:cs="Naskh MT for Bosch School"/>
          <w:color w:val="auto"/>
          <w:sz w:val="22"/>
          <w:szCs w:val="22"/>
          <w:rtl/>
        </w:rPr>
        <w:footnoteReference w:id="70"/>
      </w:r>
      <w:r w:rsidR="00DD3285" w:rsidRPr="006672FD">
        <w:rPr>
          <w:rFonts w:ascii="Naskh MT for Bosch School" w:hAnsi="Naskh MT for Bosch School" w:cs="Naskh MT for Bosch School"/>
          <w:color w:val="auto"/>
          <w:sz w:val="22"/>
          <w:szCs w:val="22"/>
          <w:rtl/>
        </w:rPr>
        <w:t xml:space="preserve"> </w:t>
      </w:r>
      <w:r w:rsidR="00E978C6" w:rsidRPr="006672FD">
        <w:rPr>
          <w:rFonts w:ascii="Naskh MT for Bosch School" w:hAnsi="Naskh MT for Bosch School" w:cs="Naskh MT for Bosch School"/>
          <w:color w:val="auto"/>
          <w:sz w:val="22"/>
          <w:szCs w:val="22"/>
          <w:rtl/>
        </w:rPr>
        <w:t>و اشکره</w:t>
      </w:r>
      <w:r w:rsidR="00864232" w:rsidRPr="006672FD">
        <w:rPr>
          <w:rFonts w:ascii="Naskh MT for Bosch School" w:hAnsi="Naskh MT for Bosch School" w:cs="Naskh MT for Bosch School"/>
          <w:color w:val="auto"/>
          <w:sz w:val="22"/>
          <w:szCs w:val="22"/>
          <w:rtl/>
        </w:rPr>
        <w:t xml:space="preserve"> </w:t>
      </w:r>
      <w:r w:rsidR="0041434B" w:rsidRPr="006672FD">
        <w:rPr>
          <w:rFonts w:ascii="Naskh MT for Bosch School" w:hAnsi="Naskh MT for Bosch School" w:cs="Naskh MT for Bosch School"/>
          <w:color w:val="auto"/>
          <w:sz w:val="22"/>
          <w:szCs w:val="22"/>
          <w:rtl/>
        </w:rPr>
        <w:t xml:space="preserve">علی ذلک </w:t>
      </w:r>
      <w:r w:rsidR="00864232" w:rsidRPr="006672FD">
        <w:rPr>
          <w:rFonts w:ascii="Naskh MT for Bosch School" w:hAnsi="Naskh MT for Bosch School" w:cs="Naskh MT for Bosch School"/>
          <w:color w:val="auto"/>
          <w:sz w:val="22"/>
          <w:szCs w:val="22"/>
          <w:rtl/>
        </w:rPr>
        <w:t xml:space="preserve">ع‌ع          </w:t>
      </w:r>
    </w:p>
    <w:p w14:paraId="04182096" w14:textId="72CD11BE" w:rsidR="00864232" w:rsidRPr="006672FD" w:rsidRDefault="0041434B"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مواظبت</w:t>
      </w:r>
      <w:r w:rsidR="00864232" w:rsidRPr="006672FD">
        <w:rPr>
          <w:rFonts w:ascii="Naskh MT for Bosch School" w:hAnsi="Naskh MT for Bosch School" w:cs="Naskh MT for Bosch School"/>
          <w:color w:val="auto"/>
          <w:sz w:val="22"/>
          <w:szCs w:val="22"/>
          <w:rtl/>
        </w:rPr>
        <w:t xml:space="preserve"> امراللّه</w:t>
      </w:r>
      <w:r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ص109</w:t>
      </w:r>
      <w:r w:rsidR="0040398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لازم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خفّاشان در گوشه و کنار در پرواز</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بصورت با ثبوت و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 ناقض بجهت القاى</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شبهات در اطراف چون ج</w:t>
      </w:r>
      <w:r w:rsidR="00F046A2"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اد منتشر گشته</w:t>
      </w:r>
      <w:r w:rsidR="00451C78" w:rsidRPr="006672FD">
        <w:rPr>
          <w:rFonts w:ascii="Naskh MT for Bosch School" w:hAnsi="Naskh MT for Bosch School" w:cs="Naskh MT for Bosch School"/>
          <w:color w:val="auto"/>
          <w:sz w:val="22"/>
          <w:szCs w:val="22"/>
        </w:rPr>
        <w:t>‌</w:t>
      </w:r>
      <w:r w:rsidR="00864232" w:rsidRPr="006672FD">
        <w:rPr>
          <w:rFonts w:ascii="Naskh MT for Bosch School" w:hAnsi="Naskh MT for Bosch School" w:cs="Naskh MT for Bosch School"/>
          <w:color w:val="auto"/>
          <w:sz w:val="22"/>
          <w:szCs w:val="22"/>
          <w:rtl/>
        </w:rPr>
        <w:t>اند و</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خواهند گشت شرک مح</w:t>
      </w:r>
      <w:r w:rsidR="00451C78" w:rsidRPr="006672FD">
        <w:rPr>
          <w:rFonts w:ascii="Naskh MT for Bosch School" w:hAnsi="Naskh MT for Bosch School" w:cs="Naskh MT for Bosch School"/>
          <w:color w:val="auto"/>
          <w:sz w:val="22"/>
          <w:szCs w:val="22"/>
          <w:rtl/>
          <w:lang w:bidi="fa-IR"/>
        </w:rPr>
        <w:t>ض</w:t>
      </w:r>
      <w:r w:rsidR="00864232" w:rsidRPr="006672FD">
        <w:rPr>
          <w:rFonts w:ascii="Naskh MT for Bosch School" w:hAnsi="Naskh MT for Bosch School" w:cs="Naskh MT for Bosch School"/>
          <w:color w:val="auto"/>
          <w:sz w:val="22"/>
          <w:szCs w:val="22"/>
          <w:rtl/>
        </w:rPr>
        <w:t xml:space="preserve"> را اسم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نهاده‌اند</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بى</w:t>
      </w:r>
      <w:r w:rsidR="00F046A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عصمتى عظمى را عصمت کبرى نام نهاده</w:t>
      </w:r>
      <w:r w:rsidR="00F046A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که عهد</w:t>
      </w:r>
      <w:r w:rsidR="00F046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را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خطا شمرده</w:t>
      </w:r>
      <w:r w:rsidR="00451C7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تع</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تخص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محبوب آفاق را سهو 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دانسته‌اند</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تباً لهم و تعساً لهم ع‌ع</w:t>
      </w:r>
    </w:p>
    <w:p w14:paraId="2CA6CB46"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33731F8F" w14:textId="2726669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جمال ابهى مکات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شما واصل و بر مضمون</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اطلاع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از الطاف جمال قدم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در</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احوال و اوقات بنفحات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مهتز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بقسمى در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نفوس محشور شوى که کل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تُقى و</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مظاهر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جمال ابهى گردند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محافل و</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 افراد نفوس را بعبادت و اشتغال ب</w:t>
      </w:r>
      <w:r w:rsidR="00C72770"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کراللّه دلالت</w:t>
      </w:r>
      <w:r w:rsidR="00463B1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63B16" w:rsidRPr="006672FD">
        <w:rPr>
          <w:rFonts w:ascii="Naskh MT for Bosch School" w:hAnsi="Naskh MT for Bosch School" w:cs="Naskh MT for Bosch School"/>
          <w:color w:val="auto"/>
          <w:sz w:val="22"/>
          <w:szCs w:val="22"/>
          <w:rtl/>
        </w:rPr>
        <w:t>ص110</w:t>
      </w:r>
      <w:r w:rsidR="00403984" w:rsidRPr="006672FD">
        <w:rPr>
          <w:rFonts w:ascii="Naskh MT for Bosch School" w:hAnsi="Naskh MT for Bosch School" w:cs="Naskh MT for Bosch School"/>
          <w:color w:val="auto"/>
          <w:sz w:val="22"/>
          <w:szCs w:val="22"/>
          <w:rtl/>
        </w:rPr>
        <w:t xml:space="preserve"> *</w:t>
      </w:r>
      <w:r w:rsidR="00463B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بلکه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ماء </w:t>
      </w:r>
      <w:r w:rsidR="009932A5" w:rsidRPr="006672FD">
        <w:rPr>
          <w:rFonts w:ascii="Naskh MT for Bosch School" w:hAnsi="Naskh MT for Bosch School" w:cs="Naskh MT for Bosch School"/>
          <w:color w:val="auto"/>
          <w:sz w:val="22"/>
          <w:szCs w:val="22"/>
          <w:rtl/>
        </w:rPr>
        <w:t>ط</w:t>
      </w:r>
      <w:r w:rsidR="00864232" w:rsidRPr="006672FD">
        <w:rPr>
          <w:rFonts w:ascii="Naskh MT for Bosch School" w:hAnsi="Naskh MT for Bosch School" w:cs="Naskh MT for Bosch School"/>
          <w:color w:val="auto"/>
          <w:sz w:val="22"/>
          <w:szCs w:val="22"/>
          <w:rtl/>
        </w:rPr>
        <w:t>هور نفوس روز بروز بر طهارت</w:t>
      </w:r>
      <w:r w:rsidR="00C727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قلوب و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ارواح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مظاهر تقوى</w:t>
      </w:r>
      <w:r w:rsidR="00C727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گردند و بانچه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سزاوار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است</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طهارت باطن و ظاهر و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روح و قلب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آنچه مکات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خواسته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مرقوم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C80F20"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کدسته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پوسته و دستهٴ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در پوستهٴ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نده</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ارسال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گردد جمال افندى کاغذى بشما مرقوم نموده</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جواب ترق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اظهار محبّت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آنکه اعلاءحضرت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عادل و وزراء کامل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عدالت و</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انصاف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در حقّ عموم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برا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مبذول</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فرموده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بنصّ قاطع الهى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دوستان</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بحقوق مقدسهٴ</w:t>
      </w:r>
      <w:r w:rsidR="00305E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‌پادشاهى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در</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کمال صداقت و دولتخواهى</w:t>
      </w:r>
      <w:r w:rsidR="00305E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بخدمت و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دعاى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کنند چه که عزّت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سرور </w:t>
      </w:r>
      <w:r w:rsidR="00CF37B7" w:rsidRPr="006672FD">
        <w:rPr>
          <w:rFonts w:ascii="Naskh MT for Bosch School" w:hAnsi="Naskh MT for Bosch School" w:cs="Naskh MT for Bosch School"/>
          <w:color w:val="auto"/>
          <w:sz w:val="22"/>
          <w:szCs w:val="22"/>
          <w:rtl/>
        </w:rPr>
        <w:t>عزّ</w:t>
      </w:r>
      <w:r w:rsidR="00864232" w:rsidRPr="006672FD">
        <w:rPr>
          <w:rFonts w:ascii="Naskh MT for Bosch School" w:hAnsi="Naskh MT for Bosch School" w:cs="Naskh MT for Bosch School"/>
          <w:color w:val="auto"/>
          <w:sz w:val="22"/>
          <w:szCs w:val="22"/>
          <w:rtl/>
        </w:rPr>
        <w:t>ت</w:t>
      </w:r>
      <w:r w:rsidR="00C80F2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80F20" w:rsidRPr="006672FD">
        <w:rPr>
          <w:rFonts w:ascii="Naskh MT for Bosch School" w:hAnsi="Naskh MT for Bosch School" w:cs="Naskh MT for Bosch School"/>
          <w:color w:val="auto"/>
          <w:sz w:val="22"/>
          <w:szCs w:val="22"/>
          <w:rtl/>
        </w:rPr>
        <w:t>ص111</w:t>
      </w:r>
      <w:r w:rsidR="00403984" w:rsidRPr="006672FD">
        <w:rPr>
          <w:rFonts w:ascii="Naskh MT for Bosch School" w:hAnsi="Naskh MT for Bosch School" w:cs="Naskh MT for Bosch School"/>
          <w:color w:val="auto"/>
          <w:sz w:val="22"/>
          <w:szCs w:val="22"/>
          <w:rtl/>
        </w:rPr>
        <w:t xml:space="preserve"> *</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 است و راحت او راحت کلّ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محافل ذکر</w:t>
      </w:r>
      <w:r w:rsidR="00C80F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بدعآء او مشغول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ع‌ع</w:t>
      </w:r>
    </w:p>
    <w:p w14:paraId="628E6FD0"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6862585" w14:textId="6BA945B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4B0F2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مؤمن بجمال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زوال و موقن بظهور حضرت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زال</w:t>
      </w:r>
      <w:r w:rsidR="00E342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بهآءاللّه من ملکوت ال</w:t>
      </w:r>
      <w:r w:rsidR="00B63071"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مال در حدائق قلوب</w:t>
      </w:r>
      <w:r w:rsidR="00E342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دوستان ذکرت چون گل صدبرگ خندان موجود</w:t>
      </w:r>
      <w:r w:rsidR="00E342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مشهور پس دست عجز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بدرگاه حضرت ربّ</w:t>
      </w:r>
      <w:r w:rsidR="00E342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بى</w:t>
      </w:r>
      <w:r w:rsidR="00B6307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انباز بگشا و مناجات و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کن که اى پروردگار</w:t>
      </w:r>
      <w:r w:rsidR="00E34221" w:rsidRPr="006672FD">
        <w:rPr>
          <w:rFonts w:ascii="Naskh MT for Bosch School" w:hAnsi="Naskh MT for Bosch School" w:cs="Naskh MT for Bosch School"/>
          <w:color w:val="auto"/>
          <w:sz w:val="22"/>
          <w:szCs w:val="22"/>
          <w:rtl/>
        </w:rPr>
        <w:t xml:space="preserve"> ک</w:t>
      </w:r>
      <w:r w:rsidR="00864232" w:rsidRPr="006672FD">
        <w:rPr>
          <w:rFonts w:ascii="Naskh MT for Bosch School" w:hAnsi="Naskh MT for Bosch School" w:cs="Naskh MT for Bosch School"/>
          <w:color w:val="auto"/>
          <w:sz w:val="22"/>
          <w:szCs w:val="22"/>
          <w:rtl/>
        </w:rPr>
        <w:t>ردگار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مور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را در بساط حض</w:t>
      </w:r>
      <w:r w:rsidR="00B63071"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ت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w:t>
      </w:r>
      <w:r w:rsidR="00E342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الهى جاى دادى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گمگشته را بشاطى بحر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دلالت فرمودى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تشنه را از سلسب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راب کردى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مرده را بروح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ابد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زنده</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روى افسرده را برافروختى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B63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حجبات مجلّله را بسوختى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ترا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پرستش</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w:t>
      </w:r>
      <w:r w:rsidR="00AC6385" w:rsidRPr="006672FD">
        <w:rPr>
          <w:rFonts w:ascii="Naskh MT for Bosch School" w:hAnsi="Naskh MT for Bosch School" w:cs="Naskh MT for Bosch School"/>
          <w:color w:val="auto"/>
          <w:sz w:val="22"/>
          <w:szCs w:val="22"/>
          <w:rtl/>
        </w:rPr>
        <w:t>الب</w:t>
      </w:r>
      <w:r w:rsidR="00864232" w:rsidRPr="006672FD">
        <w:rPr>
          <w:rFonts w:ascii="Naskh MT for Bosch School" w:hAnsi="Naskh MT for Bosch School" w:cs="Naskh MT for Bosch School"/>
          <w:color w:val="auto"/>
          <w:sz w:val="22"/>
          <w:szCs w:val="22"/>
          <w:rtl/>
        </w:rPr>
        <w:t>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ع‌ع</w:t>
      </w:r>
    </w:p>
    <w:p w14:paraId="0971ACB6" w14:textId="493BE886"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3992420" w14:textId="14379AE4" w:rsidR="00864232" w:rsidRPr="006672FD" w:rsidRDefault="00CB06E4"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 </w:t>
      </w:r>
      <w:r w:rsidR="004C37FC" w:rsidRPr="006672FD">
        <w:rPr>
          <w:rFonts w:ascii="Naskh MT for Bosch School" w:hAnsi="Naskh MT for Bosch School" w:cs="Naskh MT for Bosch School"/>
          <w:color w:val="auto"/>
          <w:sz w:val="22"/>
          <w:szCs w:val="22"/>
          <w:rtl/>
        </w:rPr>
        <w:t>ص112</w:t>
      </w:r>
      <w:r w:rsidR="00403984" w:rsidRPr="006672FD">
        <w:rPr>
          <w:rFonts w:ascii="Naskh MT for Bosch School" w:hAnsi="Naskh MT for Bosch School" w:cs="Naskh MT for Bosch School"/>
          <w:color w:val="auto"/>
          <w:sz w:val="22"/>
          <w:szCs w:val="22"/>
          <w:rtl/>
        </w:rPr>
        <w:t xml:space="preserve"> *</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الهى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اتّحاد و اتّفاق است و</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خلوص در امر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آفاق وقت جانفشانى است</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انقطاع از هر نام و نشانى روز استفاضهٴ از</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جمال قدم روحى لاحبّائه الفدا است</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وقت استضائ</w:t>
      </w:r>
      <w:r w:rsidR="00E316C6"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از ملکوت اسم اقدس ابهى روحی</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لعتبته المقدس</w:t>
      </w:r>
      <w:r w:rsidR="00A65303" w:rsidRPr="006672FD">
        <w:rPr>
          <w:rFonts w:ascii="Naskh MT for Bosch School" w:hAnsi="Naskh MT for Bosch School" w:cs="Naskh MT for Bosch School"/>
          <w:color w:val="auto"/>
          <w:sz w:val="22"/>
          <w:szCs w:val="22"/>
          <w:rtl/>
        </w:rPr>
        <w:t>ة</w:t>
      </w:r>
      <w:r w:rsidR="00864232" w:rsidRPr="006672FD">
        <w:rPr>
          <w:rFonts w:ascii="Naskh MT for Bosch School" w:hAnsi="Naskh MT for Bosch School" w:cs="Naskh MT for Bosch School"/>
          <w:color w:val="auto"/>
          <w:sz w:val="22"/>
          <w:szCs w:val="22"/>
          <w:rtl/>
        </w:rPr>
        <w:t xml:space="preserve"> الفدا ما را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چنان بود که</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دوستان و</w:t>
      </w:r>
      <w:r w:rsidR="00D8570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w:t>
      </w:r>
      <w:r w:rsidR="00D8570D"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 xml:space="preserve"> الهى شب و روز از شدّت غل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4C37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حبّ معانقه و مصافحه و ملاطفه و مجاذبة‌</w:t>
      </w:r>
      <w:r w:rsidR="00A038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A03898"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د</w:t>
      </w:r>
      <w:r w:rsidR="00A038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منازعه و مجادله و مباهله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حالت است که</w:t>
      </w:r>
      <w:r w:rsidR="00A038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صدهزار مضرّت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فطرت است كه علّت</w:t>
      </w:r>
      <w:r w:rsidR="00A038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همه حزن و کدورت است اگر اختلاف در مقام</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است قسم بآستان مقدّس و انّه قسم</w:t>
      </w:r>
      <w:r w:rsidR="00380735" w:rsidRPr="006672FD">
        <w:rPr>
          <w:rFonts w:ascii="Naskh MT for Bosch School" w:hAnsi="Naskh MT for Bosch School" w:cs="Naskh MT for Bosch School"/>
          <w:color w:val="auto"/>
          <w:sz w:val="22"/>
          <w:szCs w:val="22"/>
          <w:rtl/>
        </w:rPr>
        <w:t xml:space="preserve">ٌ </w:t>
      </w:r>
      <w:r w:rsidR="001A19E3" w:rsidRPr="006672FD">
        <w:rPr>
          <w:rFonts w:ascii="Naskh MT for Bosch School" w:hAnsi="Naskh MT for Bosch School" w:cs="Naskh MT for Bosch School"/>
          <w:color w:val="auto"/>
          <w:sz w:val="22"/>
          <w:szCs w:val="22"/>
          <w:rtl/>
        </w:rPr>
        <w:t>لو تعلمون</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مقامى جز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محضه صرفهء خالصهٴ از</w:t>
      </w:r>
      <w:r w:rsidR="00422F1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هر قصوری نداشته و ندارم هذه </w:t>
      </w:r>
      <w:r w:rsidR="00422F17" w:rsidRPr="006672FD">
        <w:rPr>
          <w:rFonts w:ascii="Naskh MT for Bosch School" w:hAnsi="Naskh MT for Bosch School" w:cs="Naskh MT for Bosch School"/>
          <w:color w:val="auto"/>
          <w:sz w:val="22"/>
          <w:szCs w:val="22"/>
          <w:rtl/>
        </w:rPr>
        <w:t>سج</w:t>
      </w:r>
      <w:r w:rsidR="008E49E2" w:rsidRPr="006672FD">
        <w:rPr>
          <w:rFonts w:ascii="Naskh MT for Bosch School" w:hAnsi="Naskh MT for Bosch School" w:cs="Naskh MT for Bosch School"/>
          <w:color w:val="auto"/>
          <w:sz w:val="22"/>
          <w:szCs w:val="22"/>
          <w:rtl/>
        </w:rPr>
        <w:t>ی</w:t>
      </w:r>
      <w:r w:rsidR="005C2EE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تى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رضاعتى</w:t>
      </w:r>
      <w:r w:rsidR="00A2009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A20099" w:rsidRPr="006672FD">
        <w:rPr>
          <w:rFonts w:ascii="Naskh MT for Bosch School" w:hAnsi="Naskh MT for Bosch School" w:cs="Naskh MT for Bosch School"/>
          <w:color w:val="auto"/>
          <w:sz w:val="22"/>
          <w:szCs w:val="22"/>
          <w:rtl/>
        </w:rPr>
        <w:t>ص113</w:t>
      </w:r>
      <w:r w:rsidR="00403984" w:rsidRPr="006672FD">
        <w:rPr>
          <w:rFonts w:ascii="Naskh MT for Bosch School" w:hAnsi="Naskh MT for Bosch School" w:cs="Naskh MT for Bosch School"/>
          <w:color w:val="auto"/>
          <w:sz w:val="22"/>
          <w:szCs w:val="22"/>
          <w:rtl/>
        </w:rPr>
        <w:t xml:space="preserve"> *</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ثدى رحمة اللّه و هذه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نتى منذ</w:t>
      </w:r>
      <w:r w:rsidR="0016415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277D58" w:rsidRPr="006672FD">
        <w:rPr>
          <w:rFonts w:ascii="Naskh MT for Bosch School" w:hAnsi="Naskh MT for Bosch School" w:cs="Naskh MT for Bosch School"/>
          <w:color w:val="auto"/>
          <w:sz w:val="22"/>
          <w:szCs w:val="22"/>
          <w:rtl/>
        </w:rPr>
        <w:t>ع</w:t>
      </w:r>
      <w:r w:rsidR="00164155"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مة اظفارى</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فى مهد الطاف اللّه از فضل و</w:t>
      </w:r>
      <w:r w:rsidR="0010356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جود آن </w:t>
      </w:r>
      <w:r w:rsidR="00277D58" w:rsidRPr="006672FD">
        <w:rPr>
          <w:rFonts w:ascii="Naskh MT for Bosch School" w:hAnsi="Naskh MT for Bosch School" w:cs="Naskh MT for Bosch School"/>
          <w:color w:val="auto"/>
          <w:sz w:val="22"/>
          <w:szCs w:val="22"/>
          <w:rtl/>
        </w:rPr>
        <w:t>سرّ وجود</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دوارم که برائحهٴ مقدّسهٴ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آن مرقد مطهّر</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آفاق معطّر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آنچه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قلم صادر باقى و برقرار خواهد</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نعوت و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از عالم اسما و صفاتست</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شاخصهٴ مقدسهٴ از عالم</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محو و اثبات امّ</w:t>
      </w:r>
      <w:r w:rsidR="0082427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الکتاب است نه </w:t>
      </w:r>
      <w:r w:rsidR="0082427A" w:rsidRPr="006672FD">
        <w:rPr>
          <w:rFonts w:ascii="Naskh MT for Bosch School" w:hAnsi="Naskh MT for Bosch School" w:cs="Naskh MT for Bosch School"/>
          <w:color w:val="auto"/>
          <w:sz w:val="22"/>
          <w:szCs w:val="22"/>
          <w:rtl/>
        </w:rPr>
        <w:t>یمحو</w:t>
      </w:r>
      <w:r w:rsidR="00864232" w:rsidRPr="006672FD">
        <w:rPr>
          <w:rFonts w:ascii="Naskh MT for Bosch School" w:hAnsi="Naskh MT for Bosch School" w:cs="Naskh MT for Bosch School"/>
          <w:color w:val="auto"/>
          <w:sz w:val="22"/>
          <w:szCs w:val="22"/>
          <w:rtl/>
        </w:rPr>
        <w:t xml:space="preserve"> اللّه 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شآء</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ثبت و اگر اختلاف بجهت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اهل فتور است</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حقّ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طلبم که چنان ثبوتى و رسوخى از احبّا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ظاهر</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رافع هر فتو و ق</w:t>
      </w:r>
      <w:r w:rsidR="001122AD"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ور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نه بقصور</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احدى متعرّضم و نه ب</w:t>
      </w:r>
      <w:r w:rsidR="001122AD"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 xml:space="preserve">تور </w:t>
      </w:r>
      <w:r w:rsidR="001122AD" w:rsidRPr="006672FD">
        <w:rPr>
          <w:rFonts w:ascii="Naskh MT for Bosch School" w:hAnsi="Naskh MT for Bosch School" w:cs="Naskh MT for Bosch School"/>
          <w:color w:val="auto"/>
          <w:sz w:val="22"/>
          <w:szCs w:val="22"/>
          <w:rtl/>
        </w:rPr>
        <w:t>ش</w:t>
      </w:r>
      <w:r w:rsidR="00864232" w:rsidRPr="006672FD">
        <w:rPr>
          <w:rFonts w:ascii="Naskh MT for Bosch School" w:hAnsi="Naskh MT for Bosch School" w:cs="Naskh MT for Bosch School"/>
          <w:color w:val="auto"/>
          <w:sz w:val="22"/>
          <w:szCs w:val="22"/>
          <w:rtl/>
        </w:rPr>
        <w:t>خصى متأثّر 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مبارکش</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متشبّثم و در خدمت امرش مجاهد و بتا</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ملکوت</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مطمئن و در مرکز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با</w:t>
      </w:r>
      <w:r w:rsidR="00DE3EC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قدمى ثابت و راسخ</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قائم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موهبت کب</w:t>
      </w:r>
      <w:r w:rsidR="00DE3EC7"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ى را بسلطنت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افق اسما و صفات</w:t>
      </w:r>
      <w:r w:rsidR="00A2009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A20099" w:rsidRPr="006672FD">
        <w:rPr>
          <w:rFonts w:ascii="Naskh MT for Bosch School" w:hAnsi="Naskh MT for Bosch School" w:cs="Naskh MT for Bosch School"/>
          <w:color w:val="auto"/>
          <w:sz w:val="22"/>
          <w:szCs w:val="22"/>
          <w:rtl/>
        </w:rPr>
        <w:t>ص114</w:t>
      </w:r>
      <w:r w:rsidR="00403984" w:rsidRPr="006672FD">
        <w:rPr>
          <w:rFonts w:ascii="Naskh MT for Bosch School" w:hAnsi="Naskh MT for Bosch School" w:cs="Naskh MT for Bosch School"/>
          <w:color w:val="auto"/>
          <w:sz w:val="22"/>
          <w:szCs w:val="22"/>
          <w:rtl/>
        </w:rPr>
        <w:t xml:space="preserve"> *</w:t>
      </w:r>
      <w:r w:rsidR="00A200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ندهم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گوهر درخشندهٴ افسر بندگى را بتاج</w:t>
      </w:r>
      <w:r w:rsidR="00452E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خسروى دو</w:t>
      </w:r>
      <w:r w:rsidR="00DE3EC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جهان تبد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ملاحظه</w:t>
      </w:r>
      <w:r w:rsidR="00452E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فرمود انّ هذه العبود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ة ابهى </w:t>
      </w:r>
      <w:r w:rsidR="00864232" w:rsidRPr="006672FD">
        <w:rPr>
          <w:rFonts w:ascii="Naskh MT for Bosch School" w:hAnsi="Naskh MT for Bosch School" w:cs="Naskh MT for Bosch School"/>
          <w:color w:val="auto"/>
          <w:sz w:val="22"/>
          <w:szCs w:val="22"/>
          <w:rtl/>
        </w:rPr>
        <w:lastRenderedPageBreak/>
        <w:t>جوهرة تتلئلا</w:t>
      </w:r>
      <w:r w:rsidR="00DE3EC7" w:rsidRPr="006672FD">
        <w:rPr>
          <w:rFonts w:ascii="Naskh MT for Bosch School" w:hAnsi="Naskh MT for Bosch School" w:cs="Naskh MT for Bosch School"/>
          <w:color w:val="auto"/>
          <w:sz w:val="22"/>
          <w:szCs w:val="22"/>
          <w:rtl/>
        </w:rPr>
        <w:t>ء</w:t>
      </w:r>
      <w:r w:rsidR="00452E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ل اقبول و ابهى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322F05"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وته تشعشع على تاج سلطنته</w:t>
      </w:r>
      <w:r w:rsidR="00452E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 الشّهود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ع‌ع</w:t>
      </w:r>
    </w:p>
    <w:p w14:paraId="78EEEE05" w14:textId="4375861C"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ربّ اخلص وجهی لوجهک و خلّصنى من عقبات هوائى و</w:t>
      </w:r>
      <w:r w:rsidR="008A171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مخاطرات</w:t>
      </w:r>
      <w:r w:rsidR="00452EB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رضائى لرضائک و اسقنى کأس الفناء و ا</w:t>
      </w:r>
      <w:r w:rsidR="008A1719" w:rsidRPr="006672FD">
        <w:rPr>
          <w:rFonts w:ascii="Naskh MT for Bosch School" w:hAnsi="Naskh MT for Bosch School" w:cs="Naskh MT for Bosch School"/>
          <w:color w:val="auto"/>
          <w:sz w:val="22"/>
          <w:szCs w:val="22"/>
          <w:rtl/>
        </w:rPr>
        <w:t>س</w:t>
      </w:r>
      <w:r w:rsidRPr="006672FD">
        <w:rPr>
          <w:rFonts w:ascii="Naskh MT for Bosch School" w:hAnsi="Naskh MT for Bosch School" w:cs="Naskh MT for Bosch School"/>
          <w:color w:val="auto"/>
          <w:sz w:val="22"/>
          <w:szCs w:val="22"/>
          <w:rtl/>
        </w:rPr>
        <w:t>کرنی من</w:t>
      </w:r>
      <w:r w:rsidR="00452EB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صهبآء الانعدام و لاض</w:t>
      </w:r>
      <w:r w:rsidR="00BA7404" w:rsidRPr="006672FD">
        <w:rPr>
          <w:rFonts w:ascii="Naskh MT for Bosch School" w:hAnsi="Naskh MT for Bosch School" w:cs="Naskh MT for Bosch School"/>
          <w:color w:val="auto"/>
          <w:sz w:val="22"/>
          <w:szCs w:val="22"/>
          <w:rtl/>
        </w:rPr>
        <w:t>م</w:t>
      </w:r>
      <w:r w:rsidRPr="006672FD">
        <w:rPr>
          <w:rFonts w:ascii="Naskh MT for Bosch School" w:hAnsi="Naskh MT for Bosch School" w:cs="Naskh MT for Bosch School"/>
          <w:color w:val="auto"/>
          <w:sz w:val="22"/>
          <w:szCs w:val="22"/>
          <w:rtl/>
        </w:rPr>
        <w:t xml:space="preserve">حلال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w:t>
      </w:r>
      <w:r w:rsidR="00BA7404" w:rsidRPr="006672FD">
        <w:rPr>
          <w:rFonts w:ascii="Naskh MT for Bosch School" w:hAnsi="Naskh MT for Bosch School" w:cs="Naskh MT for Bosch School"/>
          <w:color w:val="auto"/>
          <w:sz w:val="22"/>
          <w:szCs w:val="22"/>
          <w:rtl/>
        </w:rPr>
        <w:t>...</w:t>
      </w:r>
      <w:r w:rsidR="00B32195" w:rsidRPr="006672FD">
        <w:rPr>
          <w:rStyle w:val="FootnoteReference"/>
          <w:rFonts w:ascii="Naskh MT for Bosch School" w:hAnsi="Naskh MT for Bosch School" w:cs="Naskh MT for Bosch School"/>
          <w:color w:val="auto"/>
          <w:sz w:val="22"/>
          <w:szCs w:val="22"/>
          <w:rtl/>
        </w:rPr>
        <w:footnoteReference w:id="71"/>
      </w:r>
      <w:r w:rsidR="00BA7404" w:rsidRPr="006672FD">
        <w:rPr>
          <w:rFonts w:ascii="Naskh MT for Bosch School" w:hAnsi="Naskh MT for Bosch School" w:cs="Naskh MT for Bosch School"/>
          <w:color w:val="auto"/>
          <w:sz w:val="22"/>
          <w:szCs w:val="22"/>
          <w:rtl/>
        </w:rPr>
        <w:t xml:space="preserve"> المحو</w:t>
      </w:r>
      <w:r w:rsidR="00B32195" w:rsidRPr="006672FD">
        <w:rPr>
          <w:rFonts w:ascii="Naskh MT for Bosch School" w:hAnsi="Naskh MT for Bosch School" w:cs="Naskh MT for Bosch School"/>
          <w:color w:val="auto"/>
          <w:sz w:val="22"/>
          <w:szCs w:val="22"/>
          <w:rtl/>
        </w:rPr>
        <w:t xml:space="preserve"> و</w:t>
      </w:r>
      <w:r w:rsidR="00452EB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w:t>
      </w:r>
      <w:r w:rsidR="00B32195" w:rsidRPr="006672FD">
        <w:rPr>
          <w:rFonts w:ascii="Naskh MT for Bosch School" w:hAnsi="Naskh MT for Bosch School" w:cs="Naskh MT for Bosch School"/>
          <w:color w:val="auto"/>
          <w:sz w:val="22"/>
          <w:szCs w:val="22"/>
          <w:rtl/>
        </w:rPr>
        <w:t>محق</w:t>
      </w:r>
      <w:r w:rsidRPr="006672FD">
        <w:rPr>
          <w:rFonts w:ascii="Naskh MT for Bosch School" w:hAnsi="Naskh MT for Bosch School" w:cs="Naskh MT for Bosch School"/>
          <w:color w:val="auto"/>
          <w:sz w:val="22"/>
          <w:szCs w:val="22"/>
          <w:rtl/>
        </w:rPr>
        <w:t xml:space="preserve">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نعشنى نس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 العدم </w:t>
      </w:r>
      <w:r w:rsidR="005C20A7" w:rsidRPr="006672FD">
        <w:rPr>
          <w:rFonts w:ascii="Naskh MT for Bosch School" w:hAnsi="Naskh MT for Bosch School" w:cs="Naskh MT for Bosch School"/>
          <w:color w:val="auto"/>
          <w:sz w:val="22"/>
          <w:szCs w:val="22"/>
          <w:rtl/>
        </w:rPr>
        <w:t>البحت</w:t>
      </w:r>
      <w:r w:rsidRPr="006672FD">
        <w:rPr>
          <w:rFonts w:ascii="Naskh MT for Bosch School" w:hAnsi="Naskh MT for Bosch School" w:cs="Naskh MT for Bosch School"/>
          <w:color w:val="auto"/>
          <w:sz w:val="22"/>
          <w:szCs w:val="22"/>
          <w:rtl/>
        </w:rPr>
        <w:t xml:space="preserve">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تنى البقا</w:t>
      </w:r>
      <w:r w:rsidR="00BD1275" w:rsidRPr="006672FD">
        <w:rPr>
          <w:rFonts w:ascii="Naskh MT for Bosch School" w:hAnsi="Naskh MT for Bosch School" w:cs="Naskh MT for Bosch School"/>
          <w:color w:val="auto"/>
          <w:sz w:val="22"/>
          <w:szCs w:val="22"/>
          <w:rtl/>
        </w:rPr>
        <w:t>ء</w:t>
      </w:r>
      <w:r w:rsidR="00452EB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w:t>
      </w:r>
      <w:r w:rsidR="00452EBC"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فقرنى</w:t>
      </w:r>
      <w:r w:rsidR="00BD1275" w:rsidRPr="006672FD">
        <w:rPr>
          <w:rFonts w:ascii="Naskh MT for Bosch School" w:hAnsi="Naskh MT for Bosch School" w:cs="Naskh MT for Bosch School"/>
          <w:color w:val="auto"/>
          <w:sz w:val="22"/>
          <w:szCs w:val="22"/>
          <w:rtl/>
        </w:rPr>
        <w:t xml:space="preserve"> فی الفناء</w:t>
      </w:r>
      <w:r w:rsidR="00452EB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 ال</w:t>
      </w:r>
      <w:r w:rsidR="00A10EA0" w:rsidRPr="006672FD">
        <w:rPr>
          <w:rFonts w:ascii="Naskh MT for Bosch School" w:hAnsi="Naskh MT for Bosch School" w:cs="Naskh MT for Bosch School"/>
          <w:color w:val="auto"/>
          <w:sz w:val="22"/>
          <w:szCs w:val="22"/>
          <w:rtl/>
        </w:rPr>
        <w:t>وجود</w:t>
      </w:r>
      <w:r w:rsidRPr="006672FD">
        <w:rPr>
          <w:rFonts w:ascii="Naskh MT for Bosch School" w:hAnsi="Naskh MT for Bosch School" w:cs="Naskh MT for Bosch School"/>
          <w:color w:val="auto"/>
          <w:sz w:val="22"/>
          <w:szCs w:val="22"/>
          <w:rtl/>
        </w:rPr>
        <w:t xml:space="preserve"> و </w:t>
      </w:r>
      <w:r w:rsidR="00A10EA0" w:rsidRPr="006672FD">
        <w:rPr>
          <w:rFonts w:ascii="Naskh MT for Bosch School" w:hAnsi="Naskh MT for Bosch School" w:cs="Naskh MT for Bosch School"/>
          <w:color w:val="auto"/>
          <w:sz w:val="22"/>
          <w:szCs w:val="22"/>
          <w:rtl/>
        </w:rPr>
        <w:t>یمنعنی</w:t>
      </w:r>
      <w:r w:rsidRPr="006672FD">
        <w:rPr>
          <w:rFonts w:ascii="Naskh MT for Bosch School" w:hAnsi="Naskh MT for Bosch School" w:cs="Naskh MT for Bosch School"/>
          <w:color w:val="auto"/>
          <w:sz w:val="22"/>
          <w:szCs w:val="22"/>
          <w:rtl/>
        </w:rPr>
        <w:t xml:space="preserve"> عن ال</w:t>
      </w:r>
      <w:r w:rsidR="00A10EA0" w:rsidRPr="006672FD">
        <w:rPr>
          <w:rFonts w:ascii="Naskh MT for Bosch School" w:hAnsi="Naskh MT for Bosch School" w:cs="Naskh MT for Bosch School"/>
          <w:color w:val="auto"/>
          <w:sz w:val="22"/>
          <w:szCs w:val="22"/>
          <w:rtl/>
        </w:rPr>
        <w:t>سّجود</w:t>
      </w:r>
      <w:r w:rsidR="00062ED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ربّ نجّنى من هذه الم</w:t>
      </w:r>
      <w:r w:rsidR="00004A25" w:rsidRPr="006672FD">
        <w:rPr>
          <w:rFonts w:ascii="Naskh MT for Bosch School" w:hAnsi="Naskh MT for Bosch School" w:cs="Naskh MT for Bosch School"/>
          <w:color w:val="auto"/>
          <w:sz w:val="22"/>
          <w:szCs w:val="22"/>
          <w:rtl/>
        </w:rPr>
        <w:t>ه</w:t>
      </w:r>
      <w:r w:rsidRPr="006672FD">
        <w:rPr>
          <w:rFonts w:ascii="Naskh MT for Bosch School" w:hAnsi="Naskh MT for Bosch School" w:cs="Naskh MT for Bosch School"/>
          <w:color w:val="auto"/>
          <w:sz w:val="22"/>
          <w:szCs w:val="22"/>
          <w:rtl/>
        </w:rPr>
        <w:t xml:space="preserve">الک و </w:t>
      </w:r>
      <w:r w:rsidR="00004A25" w:rsidRPr="006672FD">
        <w:rPr>
          <w:rFonts w:ascii="Naskh MT for Bosch School" w:hAnsi="Naskh MT for Bosch School" w:cs="Naskh MT for Bosch School"/>
          <w:color w:val="auto"/>
          <w:sz w:val="22"/>
          <w:szCs w:val="22"/>
          <w:rtl/>
        </w:rPr>
        <w:t>خلّصنی</w:t>
      </w:r>
      <w:r w:rsidRPr="006672FD">
        <w:rPr>
          <w:rFonts w:ascii="Naskh MT for Bosch School" w:hAnsi="Naskh MT for Bosch School" w:cs="Naskh MT for Bosch School"/>
          <w:color w:val="auto"/>
          <w:sz w:val="22"/>
          <w:szCs w:val="22"/>
          <w:rtl/>
        </w:rPr>
        <w:t xml:space="preserve"> من هذا</w:t>
      </w:r>
      <w:r w:rsidR="00062ED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الظ</w:t>
      </w:r>
      <w:r w:rsidR="00004A25"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لا</w:t>
      </w:r>
      <w:r w:rsidR="00004A25" w:rsidRPr="006672FD">
        <w:rPr>
          <w:rFonts w:ascii="Naskh MT for Bosch School" w:hAnsi="Naskh MT for Bosch School" w:cs="Naskh MT for Bosch School"/>
          <w:color w:val="auto"/>
          <w:sz w:val="22"/>
          <w:szCs w:val="22"/>
          <w:rtl/>
        </w:rPr>
        <w:t>م</w:t>
      </w:r>
      <w:r w:rsidRPr="006672FD">
        <w:rPr>
          <w:rFonts w:ascii="Naskh MT for Bosch School" w:hAnsi="Naskh MT for Bosch School" w:cs="Naskh MT for Bosch School"/>
          <w:color w:val="auto"/>
          <w:sz w:val="22"/>
          <w:szCs w:val="22"/>
          <w:rtl/>
        </w:rPr>
        <w:t xml:space="preserve"> ال</w:t>
      </w:r>
      <w:r w:rsidR="00004A25" w:rsidRPr="006672FD">
        <w:rPr>
          <w:rFonts w:ascii="Naskh MT for Bosch School" w:hAnsi="Naskh MT for Bosch School" w:cs="Naskh MT for Bosch School"/>
          <w:color w:val="auto"/>
          <w:sz w:val="22"/>
          <w:szCs w:val="22"/>
          <w:rtl/>
        </w:rPr>
        <w:t>ح</w:t>
      </w:r>
      <w:r w:rsidRPr="006672FD">
        <w:rPr>
          <w:rFonts w:ascii="Naskh MT for Bosch School" w:hAnsi="Naskh MT for Bosch School" w:cs="Naskh MT for Bosch School"/>
          <w:color w:val="auto"/>
          <w:sz w:val="22"/>
          <w:szCs w:val="22"/>
          <w:rtl/>
        </w:rPr>
        <w:t xml:space="preserve">الک و اسلک بى </w:t>
      </w:r>
      <w:r w:rsidR="00004A25" w:rsidRPr="006672FD">
        <w:rPr>
          <w:rFonts w:ascii="Naskh MT for Bosch School" w:hAnsi="Naskh MT for Bosch School" w:cs="Naskh MT for Bosch School"/>
          <w:color w:val="auto"/>
          <w:sz w:val="22"/>
          <w:szCs w:val="22"/>
          <w:rtl/>
        </w:rPr>
        <w:t xml:space="preserve">فی </w:t>
      </w:r>
      <w:r w:rsidR="00106969" w:rsidRPr="006672FD">
        <w:rPr>
          <w:rFonts w:ascii="Naskh MT for Bosch School" w:hAnsi="Naskh MT for Bosch School" w:cs="Naskh MT for Bosch School"/>
          <w:color w:val="auto"/>
          <w:sz w:val="22"/>
          <w:szCs w:val="22"/>
          <w:rtl/>
        </w:rPr>
        <w:t>اقوم المسالک</w:t>
      </w:r>
      <w:r w:rsidRPr="006672FD">
        <w:rPr>
          <w:rFonts w:ascii="Naskh MT for Bosch School" w:hAnsi="Naskh MT for Bosch School" w:cs="Naskh MT for Bosch School"/>
          <w:color w:val="auto"/>
          <w:sz w:val="22"/>
          <w:szCs w:val="22"/>
          <w:rtl/>
        </w:rPr>
        <w:t xml:space="preserve"> و هو</w:t>
      </w:r>
      <w:r w:rsidR="00062ED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انى امکانى و ذهو</w:t>
      </w:r>
      <w:r w:rsidR="000F3E44" w:rsidRPr="006672FD">
        <w:rPr>
          <w:rFonts w:ascii="Naskh MT for Bosch School" w:hAnsi="Naskh MT for Bosch School" w:cs="Naskh MT for Bosch School"/>
          <w:color w:val="auto"/>
          <w:sz w:val="22"/>
          <w:szCs w:val="22"/>
          <w:rtl/>
        </w:rPr>
        <w:t>لی</w:t>
      </w:r>
      <w:r w:rsidRPr="006672FD">
        <w:rPr>
          <w:rFonts w:ascii="Naskh MT for Bosch School" w:hAnsi="Naskh MT for Bosch School" w:cs="Naskh MT for Bosch School"/>
          <w:color w:val="auto"/>
          <w:sz w:val="22"/>
          <w:szCs w:val="22"/>
          <w:rtl/>
        </w:rPr>
        <w:t xml:space="preserve"> </w:t>
      </w:r>
      <w:r w:rsidR="000F3E44" w:rsidRPr="006672FD">
        <w:rPr>
          <w:rFonts w:ascii="Naskh MT for Bosch School" w:hAnsi="Naskh MT for Bosch School" w:cs="Naskh MT for Bosch School"/>
          <w:color w:val="auto"/>
          <w:sz w:val="22"/>
          <w:szCs w:val="22"/>
          <w:rtl/>
        </w:rPr>
        <w:t>عن وجودی</w:t>
      </w:r>
      <w:r w:rsidRPr="006672FD">
        <w:rPr>
          <w:rFonts w:ascii="Naskh MT for Bosch School" w:hAnsi="Naskh MT for Bosch School" w:cs="Naskh MT for Bosch School"/>
          <w:color w:val="auto"/>
          <w:sz w:val="22"/>
          <w:szCs w:val="22"/>
          <w:rtl/>
        </w:rPr>
        <w:t xml:space="preserve"> و </w:t>
      </w:r>
      <w:r w:rsidR="000F3E44" w:rsidRPr="006672FD">
        <w:rPr>
          <w:rFonts w:ascii="Naskh MT for Bosch School" w:hAnsi="Naskh MT for Bosch School" w:cs="Naskh MT for Bosch School"/>
          <w:color w:val="auto"/>
          <w:sz w:val="22"/>
          <w:szCs w:val="22"/>
          <w:rtl/>
        </w:rPr>
        <w:t>غف</w:t>
      </w:r>
      <w:r w:rsidRPr="006672FD">
        <w:rPr>
          <w:rFonts w:ascii="Naskh MT for Bosch School" w:hAnsi="Naskh MT for Bosch School" w:cs="Naskh MT for Bosch School"/>
          <w:color w:val="auto"/>
          <w:sz w:val="22"/>
          <w:szCs w:val="22"/>
          <w:rtl/>
        </w:rPr>
        <w:t xml:space="preserve">لتى </w:t>
      </w:r>
      <w:r w:rsidR="000F3E44" w:rsidRPr="006672FD">
        <w:rPr>
          <w:rFonts w:ascii="Naskh MT for Bosch School" w:hAnsi="Naskh MT for Bosch School" w:cs="Naskh MT for Bosch School"/>
          <w:color w:val="auto"/>
          <w:sz w:val="22"/>
          <w:szCs w:val="22"/>
          <w:rtl/>
        </w:rPr>
        <w:t>عن فطرتی</w:t>
      </w:r>
      <w:r w:rsidRPr="006672FD">
        <w:rPr>
          <w:rFonts w:ascii="Naskh MT for Bosch School" w:hAnsi="Naskh MT for Bosch School" w:cs="Naskh MT for Bosch School"/>
          <w:color w:val="auto"/>
          <w:sz w:val="22"/>
          <w:szCs w:val="22"/>
          <w:rtl/>
        </w:rPr>
        <w:t xml:space="preserve"> </w:t>
      </w:r>
      <w:r w:rsidR="000F3E44" w:rsidRPr="006672FD">
        <w:rPr>
          <w:rFonts w:ascii="Naskh MT for Bosch School" w:hAnsi="Naskh MT for Bosch School" w:cs="Naskh MT for Bosch School"/>
          <w:color w:val="auto"/>
          <w:sz w:val="22"/>
          <w:szCs w:val="22"/>
          <w:rtl/>
        </w:rPr>
        <w:t>و رجعتی عن</w:t>
      </w:r>
      <w:r w:rsidRPr="006672FD">
        <w:rPr>
          <w:rFonts w:ascii="Naskh MT for Bosch School" w:hAnsi="Naskh MT for Bosch School" w:cs="Naskh MT for Bosch School"/>
          <w:color w:val="auto"/>
          <w:sz w:val="22"/>
          <w:szCs w:val="22"/>
          <w:rtl/>
        </w:rPr>
        <w:t xml:space="preserve"> رغبتى </w:t>
      </w:r>
      <w:r w:rsidR="008F7D5C" w:rsidRPr="006672FD">
        <w:rPr>
          <w:rFonts w:ascii="Naskh MT for Bosch School" w:hAnsi="Naskh MT for Bosch School" w:cs="Naskh MT for Bosch School"/>
          <w:color w:val="auto"/>
          <w:sz w:val="22"/>
          <w:szCs w:val="22"/>
          <w:rtl/>
        </w:rPr>
        <w:t xml:space="preserve">فبعزّتک انّ البقاء </w:t>
      </w:r>
      <w:r w:rsidRPr="006672FD">
        <w:rPr>
          <w:rFonts w:ascii="Naskh MT for Bosch School" w:hAnsi="Naskh MT for Bosch School" w:cs="Naskh MT for Bosch School"/>
          <w:color w:val="auto"/>
          <w:sz w:val="22"/>
          <w:szCs w:val="22"/>
          <w:rtl/>
        </w:rPr>
        <w:t>لى سمّ نق</w:t>
      </w:r>
      <w:r w:rsidR="008E49E2" w:rsidRPr="006672FD">
        <w:rPr>
          <w:rFonts w:ascii="Naskh MT for Bosch School" w:hAnsi="Naskh MT for Bosch School" w:cs="Naskh MT for Bosch School"/>
          <w:color w:val="auto"/>
          <w:sz w:val="22"/>
          <w:szCs w:val="22"/>
          <w:rtl/>
        </w:rPr>
        <w:t>ی</w:t>
      </w:r>
      <w:r w:rsidR="008F7D5C"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 xml:space="preserve"> و</w:t>
      </w:r>
      <w:r w:rsidR="00062ED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62EDC" w:rsidRPr="006672FD">
        <w:rPr>
          <w:rFonts w:ascii="Naskh MT for Bosch School" w:hAnsi="Naskh MT for Bosch School" w:cs="Naskh MT for Bosch School"/>
          <w:color w:val="auto"/>
          <w:sz w:val="22"/>
          <w:szCs w:val="22"/>
          <w:rtl/>
        </w:rPr>
        <w:t>ص115</w:t>
      </w:r>
      <w:r w:rsidR="00403984" w:rsidRPr="006672FD">
        <w:rPr>
          <w:rFonts w:ascii="Naskh MT for Bosch School" w:hAnsi="Naskh MT for Bosch School" w:cs="Naskh MT for Bosch School"/>
          <w:color w:val="auto"/>
          <w:sz w:val="22"/>
          <w:szCs w:val="22"/>
          <w:rtl/>
        </w:rPr>
        <w:t xml:space="preserve"> *</w:t>
      </w:r>
      <w:r w:rsidR="00062ED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الفناء 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اق 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و انّ الوجود بلآئى و الح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داتى و</w:t>
      </w:r>
      <w:r w:rsidR="0069750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التّع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ابتلائى و قابل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تى نارى و استعدادى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رانى</w:t>
      </w:r>
      <w:r w:rsidR="0069750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ربّ ارحمنى بفضلک و</w:t>
      </w:r>
      <w:r w:rsidR="00E5726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جودک و الطف بى برحمتک</w:t>
      </w:r>
      <w:r w:rsidR="0069750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فضلک اى ربّ الى متى هذا الحرمان و الى متى هذا الهجران</w:t>
      </w:r>
      <w:r w:rsidR="0069750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انلنى کأس الغفران و اسقنى من مع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وان انّک انت</w:t>
      </w:r>
      <w:r w:rsidR="0069750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الرّحمن ع ع</w:t>
      </w:r>
    </w:p>
    <w:p w14:paraId="0D34F10E" w14:textId="77777777" w:rsidR="0069750A" w:rsidRPr="006672FD" w:rsidRDefault="0069750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36A8702C" w14:textId="6434C8B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بهائ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اى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اشراق بر شرق</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 هزاران فدائ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در خاور ب</w:t>
      </w:r>
      <w:r w:rsidR="00065FAB" w:rsidRPr="006672FD">
        <w:rPr>
          <w:rFonts w:ascii="Naskh MT for Bosch School" w:hAnsi="Naskh MT for Bosch School" w:cs="Naskh MT for Bosch School"/>
          <w:color w:val="auto"/>
          <w:sz w:val="22"/>
          <w:szCs w:val="22"/>
          <w:rtl/>
        </w:rPr>
        <w:t>می</w:t>
      </w:r>
      <w:r w:rsidR="00864232" w:rsidRPr="006672FD">
        <w:rPr>
          <w:rFonts w:ascii="Naskh MT for Bosch School" w:hAnsi="Naskh MT for Bosch School" w:cs="Naskh MT for Bosch School"/>
          <w:color w:val="auto"/>
          <w:sz w:val="22"/>
          <w:szCs w:val="22"/>
          <w:rtl/>
        </w:rPr>
        <w:t>دان فدا شتافت</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اکنون از افق ملکوت ابهى پرتو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بر آفاق غرب</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انداخت از باختر نفوسى با رخى انور نمودار شد نار موقدهٴ</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 در هفت کشور شعله برافروخت و حجبات </w:t>
      </w:r>
      <w:r w:rsidR="004D49D8" w:rsidRPr="006672FD">
        <w:rPr>
          <w:rFonts w:ascii="Naskh MT for Bosch School" w:hAnsi="Naskh MT for Bosch School" w:cs="Naskh MT for Bosch School"/>
          <w:color w:val="auto"/>
          <w:sz w:val="22"/>
          <w:szCs w:val="22"/>
          <w:rtl/>
        </w:rPr>
        <w:t>احتجاب</w:t>
      </w:r>
      <w:r w:rsidR="00864232" w:rsidRPr="006672FD">
        <w:rPr>
          <w:rFonts w:ascii="Naskh MT for Bosch School" w:hAnsi="Naskh MT for Bosch School" w:cs="Naskh MT for Bosch School"/>
          <w:color w:val="auto"/>
          <w:sz w:val="22"/>
          <w:szCs w:val="22"/>
          <w:rtl/>
        </w:rPr>
        <w:t xml:space="preserve"> را</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قطعات خمسهٴ کرهٴ ارض بسوخت حال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نقاط</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عالم علم اسم اعظم بلند است و در کلّ ممالک و امم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قدم منتشر طوفان غلغله و ولوله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وجود</w:t>
      </w:r>
      <w:r w:rsidR="0069750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9750A" w:rsidRPr="006672FD">
        <w:rPr>
          <w:rFonts w:ascii="Naskh MT for Bosch School" w:hAnsi="Naskh MT for Bosch School" w:cs="Naskh MT for Bosch School"/>
          <w:color w:val="auto"/>
          <w:sz w:val="22"/>
          <w:szCs w:val="22"/>
          <w:rtl/>
        </w:rPr>
        <w:t>ص116</w:t>
      </w:r>
      <w:r w:rsidR="00403984" w:rsidRPr="006672FD">
        <w:rPr>
          <w:rFonts w:ascii="Naskh MT for Bosch School" w:hAnsi="Naskh MT for Bosch School" w:cs="Naskh MT for Bosch School"/>
          <w:color w:val="auto"/>
          <w:sz w:val="22"/>
          <w:szCs w:val="22"/>
          <w:rtl/>
        </w:rPr>
        <w:t xml:space="preserve"> *</w:t>
      </w:r>
      <w:r w:rsidR="006975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وابشرى  و هلهله در کلّ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طه بلند و مشهور پس</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ای بهائ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اى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اى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بعروه محکم عهد و</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متشبّث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علم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عرفان را منتشر ساز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بقوّت ملکوت و سطوت جبروت و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لاهوت</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موت را خدمت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آستان مقدّس</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p>
    <w:p w14:paraId="5EDEB82D" w14:textId="77777777" w:rsidR="00C95ECD" w:rsidRPr="006672FD" w:rsidRDefault="00C95ECD"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94982F0" w14:textId="6A5A155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روحانى من حمد جمال قدم را که بنار موقدهٴ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مشتعل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بخدمت عتبهٴ مقدّسه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مشتعل</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سرمست بادهٴ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مخمور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کدهٴ ربّ لاشراق در</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محفل عهد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رهن پاک و غزل خوان و کف زنان و پاکوبان</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شادى و طرب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بزم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کدست جام باده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کدست</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زلف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ذوق و جذب آشکار کرد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مسرور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مخمور باد</w:t>
      </w:r>
      <w:r w:rsidR="0060217A"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روحانی مشعوف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مشغوف جمال</w:t>
      </w:r>
      <w:r w:rsidR="000855C4" w:rsidRPr="006672FD">
        <w:rPr>
          <w:rFonts w:ascii="Naskh MT for Bosch School" w:hAnsi="Naskh MT for Bosch School" w:cs="Naskh MT for Bosch School"/>
          <w:color w:val="auto"/>
          <w:sz w:val="22"/>
          <w:szCs w:val="22"/>
          <w:rtl/>
        </w:rPr>
        <w:t xml:space="preserve"> رحمانی و نافۀ</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اسرار امر جمال قدم را بر آفاق نثار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بخدمت</w:t>
      </w:r>
      <w:r w:rsidR="00C95EC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95ECD" w:rsidRPr="006672FD">
        <w:rPr>
          <w:rFonts w:ascii="Naskh MT for Bosch School" w:hAnsi="Naskh MT for Bosch School" w:cs="Naskh MT for Bosch School"/>
          <w:color w:val="auto"/>
          <w:sz w:val="22"/>
          <w:szCs w:val="22"/>
          <w:rtl/>
        </w:rPr>
        <w:t>ص 117</w:t>
      </w:r>
      <w:r w:rsidR="00403984" w:rsidRPr="006672FD">
        <w:rPr>
          <w:rFonts w:ascii="Naskh MT for Bosch School" w:hAnsi="Naskh MT for Bosch School" w:cs="Naskh MT for Bosch School"/>
          <w:color w:val="auto"/>
          <w:sz w:val="22"/>
          <w:szCs w:val="22"/>
          <w:rtl/>
        </w:rPr>
        <w:t xml:space="preserve"> *</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آستان مقدّسش بکمال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فنا چون عبدالبهآء</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درگاه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لازم و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آستان پاسبانى واجب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بندگى آزادگى دو جهان است</w:t>
      </w:r>
      <w:r w:rsidR="00C95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بزرگى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پس 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0D6C76"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هبا</w:t>
      </w:r>
      <w:r w:rsidR="000D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w:t>
      </w:r>
      <w:r w:rsidR="00310F2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پرور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w:t>
      </w:r>
      <w:r w:rsidR="00BA677B">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ع</w:t>
      </w:r>
    </w:p>
    <w:p w14:paraId="44311AB0"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453CB891" w14:textId="1A35673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ناشر نفحات افق وجود</w:t>
      </w:r>
      <w:r w:rsidR="000D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بصبح نورانى از ملکوت ابهى منوّر گشت پرتو</w:t>
      </w:r>
      <w:r w:rsidR="000D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آفاق منتشر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w:t>
      </w:r>
      <w:r w:rsidR="000D6C76" w:rsidRPr="006672FD">
        <w:rPr>
          <w:rFonts w:ascii="Naskh MT for Bosch School" w:hAnsi="Naskh MT for Bosch School" w:cs="Naskh MT for Bosch School"/>
          <w:color w:val="auto"/>
          <w:sz w:val="22"/>
          <w:szCs w:val="22"/>
          <w:rtl/>
        </w:rPr>
        <w:t>ین</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چشمشان روشن شد و  خفّاشان را حفرهٴ ظلمت</w:t>
      </w:r>
      <w:r w:rsidR="000D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مأوى و </w:t>
      </w:r>
      <w:r w:rsidR="00A462FD"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 xml:space="preserve">سکن گشت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واط</w:t>
      </w:r>
      <w:r w:rsidR="00A462FD"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با بر آورد و</w:t>
      </w:r>
      <w:r w:rsidR="006C6A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نعرهٴ  و</w:t>
      </w:r>
      <w:r w:rsidR="00A462FD"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 xml:space="preserve">اسفا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از جام الهى سرمست شد</w:t>
      </w:r>
      <w:r w:rsidR="006C6A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پژمرده و افسردهٴ از عهد الست و ننزّل من</w:t>
      </w:r>
      <w:r w:rsidR="006C6A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القرآن ما هو شفآء و رحمة للمؤمن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E36FE6"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ظالم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 xml:space="preserve">الّا خسارا بارى </w:t>
      </w:r>
      <w:r w:rsidR="002A4BDA"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ا</w:t>
      </w:r>
      <w:r w:rsidR="002A4BD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توانى تبل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امراللّه نما و زبان بحجت و</w:t>
      </w:r>
      <w:r w:rsidR="006C6A0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C6A0C" w:rsidRPr="006672FD">
        <w:rPr>
          <w:rFonts w:ascii="Naskh MT for Bosch School" w:hAnsi="Naskh MT for Bosch School" w:cs="Naskh MT for Bosch School"/>
          <w:color w:val="auto"/>
          <w:sz w:val="22"/>
          <w:szCs w:val="22"/>
          <w:rtl/>
        </w:rPr>
        <w:t>ص118</w:t>
      </w:r>
      <w:r w:rsidR="00403984" w:rsidRPr="006672FD">
        <w:rPr>
          <w:rFonts w:ascii="Naskh MT for Bosch School" w:hAnsi="Naskh MT for Bosch School" w:cs="Naskh MT for Bosch School"/>
          <w:color w:val="auto"/>
          <w:sz w:val="22"/>
          <w:szCs w:val="22"/>
          <w:rtl/>
        </w:rPr>
        <w:t xml:space="preserve"> *</w:t>
      </w:r>
      <w:r w:rsidR="006C6A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برهان بگشا و نفوس را بجنّت ابهى دلالت کن و</w:t>
      </w:r>
      <w:r w:rsidR="006C6A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بظلّ ممدود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نما تا علم وفا بر اعلى قلل موهبت</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کبرى برافرازى و مظهر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عظمى گردى والبهآء</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30B08C10" w14:textId="77777777" w:rsidR="00673488" w:rsidRPr="006672FD" w:rsidRDefault="00673488"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03F8D896" w14:textId="11D91E1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A3234F" w:rsidRPr="006672FD">
        <w:rPr>
          <w:rStyle w:val="FootnoteReference"/>
          <w:rFonts w:ascii="Naskh MT for Bosch School" w:hAnsi="Naskh MT for Bosch School" w:cs="Naskh MT for Bosch School"/>
          <w:color w:val="auto"/>
          <w:sz w:val="22"/>
          <w:szCs w:val="22"/>
          <w:rtl/>
        </w:rPr>
        <w:footnoteReference w:id="72"/>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رحمن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چون شمس حرق حجاب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 از مطلع انوار دو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ظاهر و باهر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40552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 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تکو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40552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 آن در کتب و</w:t>
      </w:r>
      <w:r w:rsidR="00D321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زبر و صحائف و الواح مسطور گشت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لوح</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محفوظ و رقّ منشور آفاق مبعوث شد آن بفصاحت و بلاغت</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حقائق و معانى معجزهٴ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بود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بقوى و کمالات و شئون و اسما و صفات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باهرات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آن مب</w:t>
      </w:r>
      <w:r w:rsidR="008E49E2" w:rsidRPr="006672FD">
        <w:rPr>
          <w:rFonts w:ascii="Naskh MT for Bosch School" w:hAnsi="Naskh MT for Bosch School" w:cs="Naskh MT for Bosch School"/>
          <w:color w:val="auto"/>
          <w:sz w:val="22"/>
          <w:szCs w:val="22"/>
          <w:rtl/>
        </w:rPr>
        <w:t>ی</w:t>
      </w:r>
      <w:r w:rsidR="00E03F4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 اسرار شد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مشرق انوار</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آن  ملکوت عرفان </w:t>
      </w:r>
      <w:r w:rsidR="00D3215C" w:rsidRPr="006672FD">
        <w:rPr>
          <w:rFonts w:ascii="Naskh MT for Bosch School" w:hAnsi="Naskh MT for Bosch School" w:cs="Naskh MT for Bosch School"/>
          <w:color w:val="auto"/>
          <w:sz w:val="22"/>
          <w:szCs w:val="22"/>
          <w:rtl/>
        </w:rPr>
        <w:t xml:space="preserve">را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قطب </w:t>
      </w:r>
      <w:r w:rsidR="00D3215C" w:rsidRPr="006672FD">
        <w:rPr>
          <w:rFonts w:ascii="Naskh MT for Bosch School" w:hAnsi="Naskh MT for Bosch School" w:cs="Naskh MT for Bosch School"/>
          <w:color w:val="auto"/>
          <w:sz w:val="22"/>
          <w:szCs w:val="22"/>
          <w:rtl/>
        </w:rPr>
        <w:t>اکوان</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امکان را رش</w:t>
      </w:r>
      <w:r w:rsidR="00B91CEE"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 xml:space="preserve">  گلستان جنان کرد</w:t>
      </w:r>
      <w:r w:rsidR="006734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673488"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ر</w:t>
      </w:r>
      <w:r w:rsidR="00673488" w:rsidRPr="006672FD">
        <w:rPr>
          <w:rFonts w:ascii="Naskh MT for Bosch School" w:hAnsi="Naskh MT for Bosch School" w:cs="Naskh MT for Bosch School"/>
          <w:color w:val="auto"/>
          <w:sz w:val="22"/>
          <w:szCs w:val="22"/>
          <w:rtl/>
        </w:rPr>
        <w:t>یه</w:t>
      </w:r>
      <w:r w:rsidR="00864232" w:rsidRPr="006672FD">
        <w:rPr>
          <w:rFonts w:ascii="Naskh MT for Bosch School" w:hAnsi="Naskh MT for Bosch School" w:cs="Naskh MT for Bosch School"/>
          <w:color w:val="auto"/>
          <w:sz w:val="22"/>
          <w:szCs w:val="22"/>
          <w:rtl/>
        </w:rPr>
        <w:t>م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اتنا فى الآفاق و فى انفسهم حتّى </w:t>
      </w:r>
      <w:r w:rsidR="00B91CEE"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تب</w:t>
      </w:r>
      <w:r w:rsidR="008E49E2" w:rsidRPr="006672FD">
        <w:rPr>
          <w:rFonts w:ascii="Naskh MT for Bosch School" w:hAnsi="Naskh MT for Bosch School" w:cs="Naskh MT for Bosch School"/>
          <w:color w:val="auto"/>
          <w:sz w:val="22"/>
          <w:szCs w:val="22"/>
          <w:rtl/>
        </w:rPr>
        <w:t>ی</w:t>
      </w:r>
      <w:r w:rsidR="00E03F4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 لهم انّه</w:t>
      </w:r>
      <w:r w:rsidR="00B7239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الحقّ و البهأء ع</w:t>
      </w:r>
      <w:r w:rsidR="00A3234F"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من ملکوت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جبروت الطاف</w:t>
      </w:r>
      <w:r w:rsidR="00B7239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ربّک ا</w:t>
      </w:r>
      <w:r w:rsidR="00B72396"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رّحمن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p>
    <w:p w14:paraId="7C9997E1"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A02C03E" w14:textId="1AB8CF2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دوستان الهى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معنوى چشم بافق ابهى بگشائ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7239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توجّه بملاء اعلى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کهٴ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داخل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7239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w:t>
      </w:r>
      <w:r w:rsidR="00E428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اثمار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اقتطاف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شما</w:t>
      </w:r>
      <w:r w:rsidR="00B7239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تکو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جمال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آثار باهرهٴ نباء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B72396" w:rsidRPr="006672FD">
        <w:rPr>
          <w:rFonts w:ascii="Naskh MT for Bosch School" w:hAnsi="Naskh MT for Bosch School" w:cs="Naskh MT for Bosch School"/>
          <w:color w:val="auto"/>
          <w:sz w:val="22"/>
          <w:szCs w:val="22"/>
          <w:rtl/>
        </w:rPr>
        <w:t xml:space="preserve"> چ</w:t>
      </w:r>
      <w:r w:rsidR="00864232" w:rsidRPr="006672FD">
        <w:rPr>
          <w:rFonts w:ascii="Naskh MT for Bosch School" w:hAnsi="Naskh MT for Bosch School" w:cs="Naskh MT for Bosch School"/>
          <w:color w:val="auto"/>
          <w:sz w:val="22"/>
          <w:szCs w:val="22"/>
          <w:rtl/>
        </w:rPr>
        <w:t>راغهاى پر نو</w:t>
      </w:r>
      <w:r w:rsidR="00E42845"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 و فروغ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ستار</w:t>
      </w:r>
      <w:r w:rsidR="00E42845"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هاى</w:t>
      </w:r>
      <w:r w:rsidR="00A524A8" w:rsidRPr="006672FD">
        <w:rPr>
          <w:rStyle w:val="FootnoteReference"/>
          <w:rFonts w:ascii="Naskh MT for Bosch School" w:hAnsi="Naskh MT for Bosch School" w:cs="Naskh MT for Bosch School"/>
          <w:color w:val="auto"/>
          <w:sz w:val="22"/>
          <w:szCs w:val="22"/>
          <w:rtl/>
        </w:rPr>
        <w:footnoteReference w:id="73"/>
      </w:r>
      <w:r w:rsidR="00864232" w:rsidRPr="006672FD">
        <w:rPr>
          <w:rFonts w:ascii="Naskh MT for Bosch School" w:hAnsi="Naskh MT for Bosch School" w:cs="Naskh MT for Bosch School"/>
          <w:color w:val="auto"/>
          <w:sz w:val="22"/>
          <w:szCs w:val="22"/>
          <w:rtl/>
        </w:rPr>
        <w:t xml:space="preserve"> پرشکوه</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افق محبّت ربّ غفور مرغان چمنستان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عندل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 گلشن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فضل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قدم</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روحى لاحبّائه الفداء احاطه بآفاق نمود على</w:t>
      </w:r>
      <w:r w:rsidR="00E4026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که نهال</w:t>
      </w:r>
      <w:r w:rsidR="00E4026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هاى مغرس</w:t>
      </w:r>
      <w:r w:rsidR="00E40269"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بار</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کاشته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رحمت نشو و نما نموده</w:t>
      </w:r>
      <w:r w:rsidR="00E7763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9F20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سحاب جود تر و تازه گشت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بشبنم لطف و رحمت</w:t>
      </w:r>
      <w:r w:rsidR="00E7763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7763F" w:rsidRPr="006672FD">
        <w:rPr>
          <w:rFonts w:ascii="Naskh MT for Bosch School" w:hAnsi="Naskh MT for Bosch School" w:cs="Naskh MT for Bosch School"/>
          <w:color w:val="auto"/>
          <w:sz w:val="22"/>
          <w:szCs w:val="22"/>
          <w:rtl/>
        </w:rPr>
        <w:t>ص120</w:t>
      </w:r>
      <w:r w:rsidR="00403984" w:rsidRPr="006672FD">
        <w:rPr>
          <w:rFonts w:ascii="Naskh MT for Bosch School" w:hAnsi="Naskh MT for Bosch School" w:cs="Naskh MT for Bosch School"/>
          <w:color w:val="auto"/>
          <w:sz w:val="22"/>
          <w:szCs w:val="22"/>
          <w:rtl/>
        </w:rPr>
        <w:t xml:space="preserve"> *</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پرورده پس بشکرانهٴ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الطاف 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در بر</w:t>
      </w:r>
      <w:r w:rsidR="009F20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تاج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بر فرق نه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اگر باده</w:t>
      </w:r>
      <w:r w:rsidR="009F209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نوشى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w:t>
      </w:r>
      <w:r w:rsidR="00E776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صهبا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محبّت</w:t>
      </w:r>
      <w:r w:rsidR="009F209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سرمست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اگر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طرب</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نفحات حدائق قدس مجلس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چنان روش و سلوک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w:t>
      </w:r>
      <w:r w:rsidR="009F209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بخش عقول گردد</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سبب انجذاب نفوس شما مظاهر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5545F" w:rsidRPr="006672FD">
        <w:rPr>
          <w:rFonts w:ascii="Naskh MT for Bosch School" w:hAnsi="Naskh MT for Bosch School" w:cs="Naskh MT for Bosch School"/>
          <w:color w:val="auto"/>
          <w:sz w:val="22"/>
          <w:szCs w:val="22"/>
          <w:rtl/>
        </w:rPr>
        <w:t>ید</w:t>
      </w:r>
      <w:r w:rsidR="00864232" w:rsidRPr="006672FD">
        <w:rPr>
          <w:rFonts w:ascii="Naskh MT for Bosch School" w:hAnsi="Naskh MT for Bosch School" w:cs="Naskh MT for Bosch School"/>
          <w:color w:val="auto"/>
          <w:sz w:val="22"/>
          <w:szCs w:val="22"/>
          <w:rtl/>
        </w:rPr>
        <w:t xml:space="preserve"> و</w:t>
      </w:r>
      <w:r w:rsidR="00864232" w:rsidRPr="006672FD">
        <w:rPr>
          <w:rFonts w:ascii="Naskh MT for Bosch School" w:hAnsi="Naskh MT for Bosch School" w:cs="Naskh MT for Bosch School"/>
          <w:color w:val="auto"/>
          <w:sz w:val="22"/>
          <w:szCs w:val="22"/>
        </w:rPr>
        <w:t xml:space="preserve"> </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مطالع انوار ربّ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مطالع و مظاهر</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روشنى و درخشندگى باش</w:t>
      </w:r>
      <w:r w:rsidR="00F11544"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د جمال مبارک</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سرمست کأس بلا بود نه جام صهبا ، حال ما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وفا</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داشته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جام بلا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را هدف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جفا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p>
    <w:p w14:paraId="2695B0AA"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56844D70" w14:textId="6D0CD23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دوستان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کور و دور را بقرون</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اول</w:t>
      </w:r>
      <w:r w:rsidR="001B3B85"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 نتوان نمود چه که اعصار سابقه پرتوى از</w:t>
      </w:r>
      <w:r w:rsidR="00C252E6" w:rsidRPr="006672FD">
        <w:rPr>
          <w:rFonts w:ascii="Naskh MT for Bosch School" w:hAnsi="Naskh MT for Bosch School" w:cs="Naskh MT for Bosch School"/>
          <w:color w:val="auto"/>
          <w:sz w:val="22"/>
          <w:szCs w:val="22"/>
          <w:rtl/>
        </w:rPr>
        <w:t xml:space="preserve"> </w:t>
      </w:r>
      <w:r w:rsidR="00A50C1C" w:rsidRPr="006672FD">
        <w:rPr>
          <w:rFonts w:ascii="Naskh MT for Bosch School" w:hAnsi="Naskh MT for Bosch School" w:cs="Naskh MT for Bosch School"/>
          <w:color w:val="auto"/>
          <w:sz w:val="22"/>
          <w:szCs w:val="22"/>
          <w:rtl/>
        </w:rPr>
        <w:t>این عصر و قرون</w:t>
      </w:r>
      <w:r w:rsidR="00864232" w:rsidRPr="006672FD">
        <w:rPr>
          <w:rFonts w:ascii="Naskh MT for Bosch School" w:hAnsi="Naskh MT for Bosch School" w:cs="Naskh MT for Bosch School"/>
          <w:color w:val="auto"/>
          <w:sz w:val="22"/>
          <w:szCs w:val="22"/>
          <w:rtl/>
        </w:rPr>
        <w:t xml:space="preserve"> او</w:t>
      </w:r>
      <w:r w:rsidR="00A50C1C" w:rsidRPr="006672FD">
        <w:rPr>
          <w:rFonts w:ascii="Naskh MT for Bosch School" w:hAnsi="Naskh MT for Bosch School" w:cs="Naskh MT for Bosch School"/>
          <w:color w:val="auto"/>
          <w:sz w:val="22"/>
          <w:szCs w:val="22"/>
          <w:rtl/>
        </w:rPr>
        <w:t>لی</w:t>
      </w:r>
      <w:r w:rsidR="00864232" w:rsidRPr="006672FD">
        <w:rPr>
          <w:rFonts w:ascii="Naskh MT for Bosch School" w:hAnsi="Naskh MT for Bosch School" w:cs="Naskh MT for Bosch School"/>
          <w:color w:val="auto"/>
          <w:sz w:val="22"/>
          <w:szCs w:val="22"/>
          <w:rtl/>
        </w:rPr>
        <w:t xml:space="preserve">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قرن و ملاحظه  در ترقّى و</w:t>
      </w:r>
      <w:r w:rsidR="00C252E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252E6" w:rsidRPr="006672FD">
        <w:rPr>
          <w:rFonts w:ascii="Naskh MT for Bosch School" w:hAnsi="Naskh MT for Bosch School" w:cs="Naskh MT for Bosch School"/>
          <w:color w:val="auto"/>
          <w:sz w:val="22"/>
          <w:szCs w:val="22"/>
          <w:rtl/>
        </w:rPr>
        <w:t>ص121</w:t>
      </w:r>
      <w:r w:rsidR="00403984" w:rsidRPr="006672FD">
        <w:rPr>
          <w:rFonts w:ascii="Naskh MT for Bosch School" w:hAnsi="Naskh MT for Bosch School" w:cs="Naskh MT for Bosch School"/>
          <w:color w:val="auto"/>
          <w:sz w:val="22"/>
          <w:szCs w:val="22"/>
          <w:rtl/>
        </w:rPr>
        <w:t xml:space="preserve"> *</w:t>
      </w:r>
      <w:r w:rsidR="00C252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استعلاى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قرن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شئون و مراتب</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ممتاز و در کلّ احوال و اطوار شمس قرون و اعصار</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آثارش باهر و انوارش ظاهر و قوّتش قاهر و پرتوش</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w:t>
      </w:r>
      <w:r w:rsidR="00866B0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بخش مشارق و مغارب صنا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عش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عقول</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w:t>
      </w:r>
      <w:r w:rsidR="00866B08"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ئعش مفرّح نفوس علومش جهان</w:t>
      </w:r>
      <w:r w:rsidR="005B428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افروز فنونش جان</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جهان 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جاودان امروز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ضش جها</w:t>
      </w:r>
      <w:r w:rsidR="005B4284"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موهبتش مانند بدر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پر موج و امواجش</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فوج فوج شمعش روشن انجمنش مانند گلشن</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مش روح</w:t>
      </w:r>
      <w:r w:rsidR="0028050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بخش احبّا و شمعش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اروا</w:t>
      </w:r>
      <w:r w:rsidR="00280508"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 xml:space="preserve"> و قلوب انب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ابرش موهبت کبرى بارانش رحمت عظمى آفتابش</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ماهتابش نور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شعاعش</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شعلهٴ نور و شهابش لم</w:t>
      </w:r>
      <w:r w:rsidR="00280508"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هٴ طور کشورش ملکوت ابهى</w:t>
      </w:r>
      <w:r w:rsidR="007164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ارش جمال ابهى</w:t>
      </w:r>
      <w:r w:rsidR="002625FA" w:rsidRPr="006672FD">
        <w:rPr>
          <w:rFonts w:ascii="Naskh MT for Bosch School" w:hAnsi="Naskh MT for Bosch School" w:cs="Naskh MT for Bosch School"/>
          <w:color w:val="auto"/>
          <w:sz w:val="22"/>
          <w:szCs w:val="22"/>
          <w:rtl/>
        </w:rPr>
        <w:t xml:space="preserve"> </w:t>
      </w:r>
      <w:r w:rsidR="002625FA" w:rsidRPr="006672FD">
        <w:rPr>
          <w:rFonts w:ascii="Naskh MT for Bosch School" w:hAnsi="Naskh MT for Bosch School" w:cs="Naskh MT for Bosch School"/>
          <w:color w:val="auto"/>
          <w:sz w:val="22"/>
          <w:szCs w:val="22"/>
          <w:highlight w:val="lightGray"/>
          <w:rtl/>
        </w:rPr>
        <w:t>بو سلطان غیبک حکم و ...</w:t>
      </w:r>
      <w:r w:rsidR="002625FA" w:rsidRPr="006672FD">
        <w:rPr>
          <w:rStyle w:val="FootnoteReference"/>
          <w:rFonts w:ascii="Naskh MT for Bosch School" w:hAnsi="Naskh MT for Bosch School" w:cs="Naskh MT for Bosch School"/>
          <w:color w:val="auto"/>
          <w:sz w:val="22"/>
          <w:szCs w:val="22"/>
          <w:highlight w:val="lightGray"/>
          <w:rtl/>
        </w:rPr>
        <w:footnoteReference w:id="74"/>
      </w:r>
      <w:r w:rsidR="0071645C"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ه</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کل عالم ده حلولى ال</w:t>
      </w:r>
      <w:r w:rsidR="006F43E3" w:rsidRPr="006672FD">
        <w:rPr>
          <w:rFonts w:ascii="Naskh MT for Bosch School" w:hAnsi="Naskh MT for Bosch School" w:cs="Naskh MT for Bosch School"/>
          <w:color w:val="auto"/>
          <w:sz w:val="22"/>
          <w:szCs w:val="22"/>
          <w:highlight w:val="lightGray"/>
          <w:rtl/>
        </w:rPr>
        <w:t>یر جسم</w:t>
      </w:r>
      <w:r w:rsidR="00864232" w:rsidRPr="006672FD">
        <w:rPr>
          <w:rFonts w:ascii="Naskh MT for Bosch School" w:hAnsi="Naskh MT for Bosch School" w:cs="Naskh MT for Bosch School"/>
          <w:color w:val="auto"/>
          <w:sz w:val="22"/>
          <w:szCs w:val="22"/>
          <w:highlight w:val="lightGray"/>
          <w:rtl/>
        </w:rPr>
        <w:t xml:space="preserve"> آدم ده</w:t>
      </w:r>
      <w:r w:rsidR="006F43E3" w:rsidRPr="006672FD">
        <w:rPr>
          <w:rFonts w:ascii="Naskh MT for Bosch School" w:hAnsi="Naskh MT for Bosch School" w:cs="Naskh MT for Bosch School"/>
          <w:color w:val="auto"/>
          <w:sz w:val="22"/>
          <w:szCs w:val="22"/>
          <w:highlight w:val="lightGray"/>
          <w:rtl/>
        </w:rPr>
        <w:t xml:space="preserve"> عروق و </w:t>
      </w:r>
      <w:r w:rsidR="00CF2B8E" w:rsidRPr="006672FD">
        <w:rPr>
          <w:rFonts w:ascii="Naskh MT for Bosch School" w:hAnsi="Naskh MT for Bosch School" w:cs="Naskh MT for Bosch School"/>
          <w:color w:val="auto"/>
          <w:sz w:val="22"/>
          <w:szCs w:val="22"/>
          <w:highlight w:val="lightGray"/>
          <w:rtl/>
        </w:rPr>
        <w:t>...</w:t>
      </w:r>
      <w:r w:rsidR="00CF2B8E" w:rsidRPr="006672FD">
        <w:rPr>
          <w:rStyle w:val="FootnoteReference"/>
          <w:rFonts w:ascii="Naskh MT for Bosch School" w:hAnsi="Naskh MT for Bosch School" w:cs="Naskh MT for Bosch School"/>
          <w:color w:val="auto"/>
          <w:sz w:val="22"/>
          <w:szCs w:val="22"/>
          <w:highlight w:val="lightGray"/>
          <w:rtl/>
        </w:rPr>
        <w:footnoteReference w:id="75"/>
      </w:r>
      <w:r w:rsidR="00864232" w:rsidRPr="006672FD">
        <w:rPr>
          <w:rFonts w:ascii="Naskh MT for Bosch School" w:hAnsi="Naskh MT for Bosch School" w:cs="Naskh MT for Bosch School"/>
          <w:color w:val="auto"/>
          <w:sz w:val="22"/>
          <w:szCs w:val="22"/>
          <w:highlight w:val="lightGray"/>
        </w:rPr>
        <w:t xml:space="preserve"> </w:t>
      </w:r>
      <w:r w:rsidR="00CB06E4" w:rsidRPr="006672FD">
        <w:rPr>
          <w:rFonts w:ascii="Naskh MT for Bosch School" w:hAnsi="Naskh MT for Bosch School" w:cs="Naskh MT for Bosch School"/>
          <w:color w:val="auto"/>
          <w:sz w:val="22"/>
          <w:szCs w:val="22"/>
          <w:highlight w:val="lightGray"/>
          <w:rtl/>
        </w:rPr>
        <w:t xml:space="preserve">* </w:t>
      </w:r>
      <w:r w:rsidR="0071645C" w:rsidRPr="006672FD">
        <w:rPr>
          <w:rFonts w:ascii="Naskh MT for Bosch School" w:hAnsi="Naskh MT for Bosch School" w:cs="Naskh MT for Bosch School"/>
          <w:color w:val="auto"/>
          <w:sz w:val="22"/>
          <w:szCs w:val="22"/>
          <w:highlight w:val="lightGray"/>
          <w:rtl/>
        </w:rPr>
        <w:t>ص122</w:t>
      </w:r>
      <w:r w:rsidR="00403984" w:rsidRPr="006672FD">
        <w:rPr>
          <w:rFonts w:ascii="Naskh MT for Bosch School" w:hAnsi="Naskh MT for Bosch School" w:cs="Naskh MT for Bosch School"/>
          <w:color w:val="auto"/>
          <w:sz w:val="22"/>
          <w:szCs w:val="22"/>
          <w:highlight w:val="lightGray"/>
          <w:rtl/>
        </w:rPr>
        <w:t xml:space="preserve"> *</w:t>
      </w:r>
      <w:r w:rsidR="0071645C"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نفو</w:t>
      </w:r>
      <w:r w:rsidR="0044672B" w:rsidRPr="006672FD">
        <w:rPr>
          <w:rFonts w:ascii="Naskh MT for Bosch School" w:hAnsi="Naskh MT for Bosch School" w:cs="Naskh MT for Bosch School"/>
          <w:color w:val="auto"/>
          <w:sz w:val="22"/>
          <w:szCs w:val="22"/>
          <w:highlight w:val="lightGray"/>
          <w:rtl/>
        </w:rPr>
        <w:t>ذ</w:t>
      </w:r>
      <w:r w:rsidR="00864232" w:rsidRPr="006672FD">
        <w:rPr>
          <w:rFonts w:ascii="Naskh MT for Bosch School" w:hAnsi="Naskh MT for Bosch School" w:cs="Naskh MT for Bosch School"/>
          <w:color w:val="auto"/>
          <w:sz w:val="22"/>
          <w:szCs w:val="22"/>
          <w:highlight w:val="lightGray"/>
          <w:rtl/>
        </w:rPr>
        <w:t>ى جارى و سارى اولان روح مثابه سن ده در</w:t>
      </w:r>
      <w:r w:rsidR="00351934"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حق</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قت کائنات جلوهٴ کمالات ا</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له مزّ</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ن ا</w:t>
      </w:r>
      <w:r w:rsidR="001502EF" w:rsidRPr="006672FD">
        <w:rPr>
          <w:rFonts w:ascii="Naskh MT for Bosch School" w:hAnsi="Naskh MT for Bosch School" w:cs="Naskh MT for Bosch School"/>
          <w:color w:val="auto"/>
          <w:sz w:val="22"/>
          <w:szCs w:val="22"/>
          <w:highlight w:val="lightGray"/>
          <w:rtl/>
        </w:rPr>
        <w:t>و</w:t>
      </w:r>
      <w:r w:rsidR="00864232" w:rsidRPr="006672FD">
        <w:rPr>
          <w:rFonts w:ascii="Naskh MT for Bosch School" w:hAnsi="Naskh MT for Bosch School" w:cs="Naskh MT for Bosch School"/>
          <w:color w:val="auto"/>
          <w:sz w:val="22"/>
          <w:szCs w:val="22"/>
          <w:highlight w:val="lightGray"/>
          <w:rtl/>
        </w:rPr>
        <w:t>لشدر</w:t>
      </w:r>
      <w:r w:rsidR="00351934"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 xml:space="preserve">شرق وغرب نور </w:t>
      </w:r>
      <w:r w:rsidR="00EF257D" w:rsidRPr="006672FD">
        <w:rPr>
          <w:rFonts w:ascii="Naskh MT for Bosch School" w:hAnsi="Naskh MT for Bosch School" w:cs="Naskh MT for Bosch School"/>
          <w:color w:val="auto"/>
          <w:sz w:val="22"/>
          <w:szCs w:val="22"/>
          <w:highlight w:val="lightGray"/>
          <w:rtl/>
        </w:rPr>
        <w:t>تجلّی</w:t>
      </w:r>
      <w:r w:rsidR="00864232" w:rsidRPr="006672FD">
        <w:rPr>
          <w:rFonts w:ascii="Naskh MT for Bosch School" w:hAnsi="Naskh MT for Bosch School" w:cs="Naskh MT for Bosch School"/>
          <w:color w:val="auto"/>
          <w:sz w:val="22"/>
          <w:szCs w:val="22"/>
          <w:highlight w:val="lightGray"/>
          <w:rtl/>
        </w:rPr>
        <w:t xml:space="preserve"> ا</w:t>
      </w:r>
      <w:r w:rsidR="00EF257D"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له منور او</w:t>
      </w:r>
      <w:r w:rsidR="003521DC" w:rsidRPr="006672FD">
        <w:rPr>
          <w:rFonts w:ascii="Naskh MT for Bosch School" w:hAnsi="Naskh MT for Bosch School" w:cs="Naskh MT for Bosch School"/>
          <w:color w:val="auto"/>
          <w:sz w:val="22"/>
          <w:szCs w:val="22"/>
          <w:highlight w:val="lightGray"/>
          <w:rtl/>
        </w:rPr>
        <w:t>ل</w:t>
      </w:r>
      <w:r w:rsidR="00864232" w:rsidRPr="006672FD">
        <w:rPr>
          <w:rFonts w:ascii="Naskh MT for Bosch School" w:hAnsi="Naskh MT for Bosch School" w:cs="Naskh MT for Bosch School"/>
          <w:color w:val="auto"/>
          <w:sz w:val="22"/>
          <w:szCs w:val="22"/>
          <w:highlight w:val="lightGray"/>
          <w:rtl/>
        </w:rPr>
        <w:t>شدر وادى</w:t>
      </w:r>
      <w:r w:rsidR="00351934"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ا</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من سراسر گلشن توح</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د</w:t>
      </w:r>
      <w:r w:rsidR="003521DC"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ا</w:t>
      </w:r>
      <w:r w:rsidR="003521DC" w:rsidRPr="006672FD">
        <w:rPr>
          <w:rFonts w:ascii="Naskh MT for Bosch School" w:hAnsi="Naskh MT for Bosch School" w:cs="Naskh MT for Bosch School"/>
          <w:color w:val="auto"/>
          <w:sz w:val="22"/>
          <w:szCs w:val="22"/>
          <w:highlight w:val="lightGray"/>
          <w:rtl/>
        </w:rPr>
        <w:t>و</w:t>
      </w:r>
      <w:r w:rsidR="00864232" w:rsidRPr="006672FD">
        <w:rPr>
          <w:rFonts w:ascii="Naskh MT for Bosch School" w:hAnsi="Naskh MT for Bosch School" w:cs="Naskh MT for Bosch School"/>
          <w:color w:val="auto"/>
          <w:sz w:val="22"/>
          <w:szCs w:val="22"/>
          <w:highlight w:val="lightGray"/>
          <w:rtl/>
        </w:rPr>
        <w:t>لوب قنقى روشن ا</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لدى</w:t>
      </w:r>
      <w:r w:rsidR="003519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خدا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ناى حقّ تاللّه قد اشرق ال</w:t>
      </w:r>
      <w:r w:rsidR="0027380D"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نو</w:t>
      </w:r>
      <w:r w:rsidR="0027380D"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ر و ظهر</w:t>
      </w:r>
      <w:r w:rsidR="003519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44230A"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 xml:space="preserve">سرار و هتکت </w:t>
      </w:r>
      <w:r w:rsidR="009D24AC"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w:t>
      </w:r>
      <w:r w:rsidR="009D24AC"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ستار و تموّجت البحار و</w:t>
      </w:r>
      <w:r w:rsidR="009D24AC" w:rsidRPr="006672FD">
        <w:rPr>
          <w:rFonts w:ascii="Naskh MT for Bosch School" w:hAnsi="Naskh MT for Bosch School" w:cs="Naskh MT for Bosch School"/>
          <w:color w:val="auto"/>
          <w:sz w:val="22"/>
          <w:szCs w:val="22"/>
          <w:rtl/>
        </w:rPr>
        <w:t xml:space="preserve"> فاض</w:t>
      </w:r>
      <w:r w:rsidR="00864232" w:rsidRPr="006672FD">
        <w:rPr>
          <w:rFonts w:ascii="Naskh MT for Bosch School" w:hAnsi="Naskh MT for Bosch School" w:cs="Naskh MT for Bosch School"/>
          <w:color w:val="auto"/>
          <w:sz w:val="22"/>
          <w:szCs w:val="22"/>
          <w:rtl/>
        </w:rPr>
        <w:t>ت</w:t>
      </w:r>
      <w:r w:rsidR="003519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الانهار و اخضرت </w:t>
      </w:r>
      <w:r w:rsidR="00C7228B" w:rsidRPr="006672FD">
        <w:rPr>
          <w:rFonts w:ascii="Naskh MT for Bosch School" w:hAnsi="Naskh MT for Bosch School" w:cs="Naskh MT for Bosch School"/>
          <w:color w:val="auto"/>
          <w:sz w:val="22"/>
          <w:szCs w:val="22"/>
          <w:rtl/>
        </w:rPr>
        <w:t>الأ</w:t>
      </w:r>
      <w:r w:rsidR="00864232" w:rsidRPr="006672FD">
        <w:rPr>
          <w:rFonts w:ascii="Naskh MT for Bosch School" w:hAnsi="Naskh MT for Bosch School" w:cs="Naskh MT for Bosch School"/>
          <w:color w:val="auto"/>
          <w:sz w:val="22"/>
          <w:szCs w:val="22"/>
          <w:rtl/>
        </w:rPr>
        <w:t>شجار و ت</w:t>
      </w:r>
      <w:r w:rsidR="00326C42" w:rsidRPr="006672FD">
        <w:rPr>
          <w:rFonts w:ascii="Naskh MT for Bosch School" w:hAnsi="Naskh MT for Bosch School" w:cs="Naskh MT for Bosch School"/>
          <w:color w:val="auto"/>
          <w:sz w:val="22"/>
          <w:szCs w:val="22"/>
          <w:rtl/>
        </w:rPr>
        <w:t>فت</w:t>
      </w:r>
      <w:r w:rsidR="00864232" w:rsidRPr="006672FD">
        <w:rPr>
          <w:rFonts w:ascii="Naskh MT for Bosch School" w:hAnsi="Naskh MT for Bosch School" w:cs="Naskh MT for Bosch School"/>
          <w:color w:val="auto"/>
          <w:sz w:val="22"/>
          <w:szCs w:val="22"/>
          <w:rtl/>
        </w:rPr>
        <w:t>حت الازهار و</w:t>
      </w:r>
      <w:r w:rsidR="003519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AC2C59" w:rsidRPr="006672FD">
        <w:rPr>
          <w:rFonts w:ascii="Naskh MT for Bosch School" w:hAnsi="Naskh MT for Bosch School" w:cs="Naskh MT for Bosch School"/>
          <w:color w:val="auto"/>
          <w:sz w:val="22"/>
          <w:szCs w:val="22"/>
          <w:rtl/>
        </w:rPr>
        <w:t>ضجت</w:t>
      </w:r>
      <w:r w:rsidR="00864232" w:rsidRPr="006672FD">
        <w:rPr>
          <w:rFonts w:ascii="Naskh MT for Bosch School" w:hAnsi="Naskh MT for Bosch School" w:cs="Naskh MT for Bosch School"/>
          <w:color w:val="auto"/>
          <w:sz w:val="22"/>
          <w:szCs w:val="22"/>
          <w:rtl/>
        </w:rPr>
        <w:t xml:space="preserve"> الاثمار و تز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الفردوس و تجلّى الطّاوس</w:t>
      </w:r>
      <w:r w:rsidR="003519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حلّ روح</w:t>
      </w:r>
      <w:r w:rsidR="00C8349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القدس </w:t>
      </w:r>
      <w:r w:rsidR="00C83498" w:rsidRPr="006672FD">
        <w:rPr>
          <w:rFonts w:ascii="Naskh MT for Bosch School" w:hAnsi="Naskh MT for Bosch School" w:cs="Naskh MT for Bosch School"/>
          <w:color w:val="auto"/>
          <w:sz w:val="22"/>
          <w:szCs w:val="22"/>
          <w:rtl/>
        </w:rPr>
        <w:t xml:space="preserve">و </w:t>
      </w:r>
      <w:r w:rsidR="00864232" w:rsidRPr="006672FD">
        <w:rPr>
          <w:rFonts w:ascii="Naskh MT for Bosch School" w:hAnsi="Naskh MT for Bosch School" w:cs="Naskh MT for Bosch School"/>
          <w:color w:val="auto"/>
          <w:sz w:val="22"/>
          <w:szCs w:val="22"/>
          <w:rtl/>
        </w:rPr>
        <w:t>المؤمنون فى هذا القرن لفى فرح</w:t>
      </w:r>
      <w:r w:rsidR="003519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الحمد للّه ربّ 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w:t>
      </w:r>
      <w:r w:rsidR="0035193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w:t>
      </w:r>
    </w:p>
    <w:p w14:paraId="2C9B94A2"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8789FE1" w14:textId="6B4021D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مظاهر 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م</w:t>
      </w:r>
      <w:r w:rsidR="00A14835" w:rsidRPr="006672FD">
        <w:rPr>
          <w:rFonts w:ascii="Naskh MT for Bosch School" w:hAnsi="Naskh MT for Bosch School" w:cs="Naskh MT for Bosch School"/>
          <w:color w:val="auto"/>
          <w:sz w:val="22"/>
          <w:szCs w:val="22"/>
          <w:rtl/>
        </w:rPr>
        <w:t>ش</w:t>
      </w:r>
      <w:r w:rsidR="00864232" w:rsidRPr="006672FD">
        <w:rPr>
          <w:rFonts w:ascii="Naskh MT for Bosch School" w:hAnsi="Naskh MT for Bosch School" w:cs="Naskh MT for Bosch School"/>
          <w:color w:val="auto"/>
          <w:sz w:val="22"/>
          <w:szCs w:val="22"/>
          <w:rtl/>
        </w:rPr>
        <w:t>ارق انوا</w:t>
      </w:r>
      <w:r w:rsidR="00A14835"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3519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کشف نقاب و هتک ستر و حجاب نموده از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A14835" w:rsidRPr="006672FD">
        <w:rPr>
          <w:rFonts w:ascii="Naskh MT for Bosch School" w:hAnsi="Naskh MT for Bosch School" w:cs="Naskh MT for Bosch School"/>
          <w:color w:val="auto"/>
          <w:sz w:val="22"/>
          <w:szCs w:val="22"/>
          <w:rtl/>
        </w:rPr>
        <w:t xml:space="preserve"> هویّت و عماء</w:t>
      </w:r>
      <w:r w:rsidR="002F1F47" w:rsidRPr="006672FD">
        <w:rPr>
          <w:rFonts w:ascii="Naskh MT for Bosch School" w:hAnsi="Naskh MT for Bosch School" w:cs="Naskh MT for Bosch School"/>
          <w:color w:val="auto"/>
          <w:sz w:val="22"/>
          <w:szCs w:val="22"/>
          <w:rtl/>
        </w:rPr>
        <w:t xml:space="preserve"> احدیّت</w:t>
      </w:r>
      <w:r w:rsidR="00A14835" w:rsidRPr="006672FD">
        <w:rPr>
          <w:rFonts w:ascii="Naskh MT for Bosch School" w:hAnsi="Naskh MT for Bosch School" w:cs="Naskh MT for Bosch School"/>
          <w:color w:val="auto"/>
          <w:sz w:val="22"/>
          <w:szCs w:val="22"/>
          <w:rtl/>
        </w:rPr>
        <w:t xml:space="preserve"> تنزّل بعوالم کثرت</w:t>
      </w:r>
      <w:r w:rsidR="00864232" w:rsidRPr="006672FD">
        <w:rPr>
          <w:rFonts w:ascii="Naskh MT for Bosch School" w:hAnsi="Naskh MT for Bosch School" w:cs="Naskh MT for Bosch School"/>
          <w:color w:val="auto"/>
          <w:sz w:val="22"/>
          <w:szCs w:val="22"/>
          <w:rtl/>
        </w:rPr>
        <w:t xml:space="preserve"> فرمودند و</w:t>
      </w:r>
      <w:r w:rsidR="00EB3D94" w:rsidRPr="006672FD">
        <w:rPr>
          <w:rFonts w:ascii="Naskh MT for Bosch School" w:hAnsi="Naskh MT for Bosch School" w:cs="Naskh MT for Bosch School"/>
          <w:color w:val="auto"/>
          <w:sz w:val="22"/>
          <w:szCs w:val="22"/>
          <w:rtl/>
        </w:rPr>
        <w:t xml:space="preserve"> </w:t>
      </w:r>
      <w:r w:rsidR="00114396" w:rsidRPr="006672FD">
        <w:rPr>
          <w:rFonts w:ascii="Naskh MT for Bosch School" w:hAnsi="Naskh MT for Bosch School" w:cs="Naskh MT for Bosch School"/>
          <w:color w:val="auto"/>
          <w:sz w:val="22"/>
          <w:szCs w:val="22"/>
        </w:rPr>
        <w:t>]</w:t>
      </w:r>
      <w:r w:rsidR="00114396" w:rsidRPr="006672FD">
        <w:rPr>
          <w:rFonts w:ascii="Naskh MT for Bosch School" w:hAnsi="Naskh MT for Bosch School" w:cs="Naskh MT for Bosch School"/>
          <w:color w:val="auto"/>
          <w:sz w:val="22"/>
          <w:szCs w:val="22"/>
          <w:rtl/>
          <w:lang w:bidi="fa-IR"/>
        </w:rPr>
        <w:t>از</w:t>
      </w:r>
      <w:r w:rsidR="00114396" w:rsidRPr="006672FD">
        <w:rPr>
          <w:rFonts w:ascii="Naskh MT for Bosch School" w:hAnsi="Naskh MT for Bosch School" w:cs="Naskh MT for Bosch School"/>
          <w:color w:val="auto"/>
          <w:sz w:val="22"/>
          <w:szCs w:val="22"/>
          <w:lang w:bidi="fa-IR"/>
        </w:rPr>
        <w:t>[</w:t>
      </w:r>
      <w:r w:rsidR="00114396" w:rsidRPr="006672FD">
        <w:rPr>
          <w:rFonts w:ascii="Naskh MT for Bosch School" w:hAnsi="Naskh MT for Bosch School" w:cs="Naskh MT for Bosch School"/>
          <w:color w:val="auto"/>
          <w:sz w:val="22"/>
          <w:szCs w:val="22"/>
          <w:rtl/>
        </w:rPr>
        <w:t xml:space="preserve"> </w:t>
      </w:r>
      <w:r w:rsidR="00EB3D94" w:rsidRPr="006672FD">
        <w:rPr>
          <w:rFonts w:ascii="Naskh MT for Bosch School" w:hAnsi="Naskh MT for Bosch School" w:cs="Naskh MT for Bosch School"/>
          <w:color w:val="auto"/>
          <w:sz w:val="22"/>
          <w:szCs w:val="22"/>
          <w:rtl/>
        </w:rPr>
        <w:t>مراتب افق اعلی</w:t>
      </w:r>
      <w:r w:rsidR="00864232" w:rsidRPr="006672FD">
        <w:rPr>
          <w:rFonts w:ascii="Naskh MT for Bosch School" w:hAnsi="Naskh MT for Bosch School" w:cs="Naskh MT for Bosch School"/>
          <w:color w:val="auto"/>
          <w:sz w:val="22"/>
          <w:szCs w:val="22"/>
          <w:rtl/>
        </w:rPr>
        <w:t xml:space="preserve"> و اوج ملکوت ابهى</w:t>
      </w:r>
      <w:r w:rsidR="0030525E" w:rsidRPr="006672FD">
        <w:rPr>
          <w:rFonts w:ascii="Naskh MT for Bosch School" w:hAnsi="Naskh MT for Bosch School" w:cs="Naskh MT for Bosch School"/>
          <w:color w:val="auto"/>
          <w:sz w:val="22"/>
          <w:szCs w:val="22"/>
          <w:rtl/>
        </w:rPr>
        <w:t xml:space="preserve"> تهابط در حضیض</w:t>
      </w:r>
      <w:r w:rsidR="0035193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8702D" w:rsidRPr="006672FD">
        <w:rPr>
          <w:rFonts w:ascii="Naskh MT for Bosch School" w:hAnsi="Naskh MT for Bosch School" w:cs="Naskh MT for Bosch School"/>
          <w:color w:val="auto"/>
          <w:sz w:val="22"/>
          <w:szCs w:val="22"/>
          <w:rtl/>
        </w:rPr>
        <w:t>ص123</w:t>
      </w:r>
      <w:r w:rsidR="00403984" w:rsidRPr="006672FD">
        <w:rPr>
          <w:rFonts w:ascii="Naskh MT for Bosch School" w:hAnsi="Naskh MT for Bosch School" w:cs="Naskh MT for Bosch School"/>
          <w:color w:val="auto"/>
          <w:sz w:val="22"/>
          <w:szCs w:val="22"/>
          <w:rtl/>
        </w:rPr>
        <w:t xml:space="preserve"> *</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افق ادنى و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مقامات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حرکت نموده</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در افق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چون کوکب اعظم سپهر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اشراق</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کردند و در ظهور در ورطهء آلام و محن و عذاب هر</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وثن و شمن و شماتت هر عدو و دشمن افتادند ساعتى</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اسودند و دمى راحت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افتند در آتش انکار و</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استکبار اغ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گداختند هر شامى جام بلا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هر صبحى زهر هلاکت 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گهى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شدند</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گاهى در تحت </w:t>
      </w:r>
      <w:r w:rsidR="00405999"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وشمش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دمى مقتول صل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گشتند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ومى محروق نار پر </w:t>
      </w:r>
      <w:r w:rsidR="00405999" w:rsidRPr="006672FD">
        <w:rPr>
          <w:rFonts w:ascii="Naskh MT for Bosch School" w:hAnsi="Naskh MT for Bosch School" w:cs="Naskh MT for Bosch School"/>
          <w:color w:val="auto"/>
          <w:sz w:val="22"/>
          <w:szCs w:val="22"/>
          <w:rtl/>
        </w:rPr>
        <w:t>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سجن</w:t>
      </w:r>
      <w:r w:rsidR="0088702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وسفى شد و بدراهم معدود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فروش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منجن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آتش رخ برافروخت و بنار عذاب اهل حجاب</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بسوخت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در زجاجهٴ امکان چون شمع بگداخت</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بر سر</w:t>
      </w:r>
      <w:r w:rsidR="005C2954" w:rsidRPr="006672FD">
        <w:rPr>
          <w:rFonts w:ascii="Naskh MT for Bosch School" w:hAnsi="Naskh MT for Bosch School" w:cs="Naskh MT for Bosch School"/>
          <w:color w:val="auto"/>
          <w:sz w:val="22"/>
          <w:szCs w:val="22"/>
          <w:rtl/>
        </w:rPr>
        <w:t xml:space="preserve"> د</w:t>
      </w:r>
      <w:r w:rsidR="00864232" w:rsidRPr="006672FD">
        <w:rPr>
          <w:rFonts w:ascii="Naskh MT for Bosch School" w:hAnsi="Naskh MT for Bosch School" w:cs="Naskh MT for Bosch School"/>
          <w:color w:val="auto"/>
          <w:sz w:val="22"/>
          <w:szCs w:val="22"/>
          <w:rtl/>
        </w:rPr>
        <w:t xml:space="preserve">ار چون عَلَم سر  برافراخت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خونش بسب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شد</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در دست ظالمان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بارى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8702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8702D" w:rsidRPr="006672FD">
        <w:rPr>
          <w:rFonts w:ascii="Naskh MT for Bosch School" w:hAnsi="Naskh MT for Bosch School" w:cs="Naskh MT for Bosch School"/>
          <w:color w:val="auto"/>
          <w:sz w:val="22"/>
          <w:szCs w:val="22"/>
          <w:rtl/>
        </w:rPr>
        <w:t>ص124</w:t>
      </w:r>
      <w:r w:rsidR="00403984" w:rsidRPr="006672FD">
        <w:rPr>
          <w:rFonts w:ascii="Naskh MT for Bosch School" w:hAnsi="Naskh MT for Bosch School" w:cs="Naskh MT for Bosch School"/>
          <w:color w:val="auto"/>
          <w:sz w:val="22"/>
          <w:szCs w:val="22"/>
          <w:rtl/>
        </w:rPr>
        <w:t xml:space="preserve"> *</w:t>
      </w:r>
      <w:r w:rsidR="008870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محن و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سجن و رزا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 مطالع 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تاب آوردند</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تحمل نمودند که نفوس در ظلّ شجرهٴ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بپرتو شمس</w:t>
      </w:r>
      <w:r w:rsidR="004511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قت در آغوش رحمت پرورش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ابند و به بص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گردند و بنفثات الهى منجذب شوند و از</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انوار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نامتناهى چنان روشن گردند که سرج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شوند و اختران فلک معرفت افروختهٴ نار محبّت</w:t>
      </w:r>
      <w:r w:rsidR="0023720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اللّه گردند و جانسوختهٴ رخ دلبر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کتا سودائ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مهربان شوند 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جمال رحمن شوری در قلب</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امکان اندازند و شوق و جذبى در قلب جهان بارى</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و منجذبان جمال الهى وقت جذب و وله</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 و هنگام وجد و طرب صبح بشارت است که</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 xml:space="preserve">روشن است شمع آفاق است که </w:t>
      </w:r>
      <w:r w:rsidR="00FC59B6" w:rsidRPr="006672FD">
        <w:rPr>
          <w:rFonts w:ascii="Naskh MT for Bosch School" w:hAnsi="Naskh MT for Bosch School" w:cs="Naskh MT for Bosch School"/>
          <w:color w:val="auto"/>
          <w:sz w:val="22"/>
          <w:szCs w:val="22"/>
          <w:rtl/>
        </w:rPr>
        <w:t>معرض</w:t>
      </w:r>
      <w:r w:rsidR="00864232" w:rsidRPr="006672FD">
        <w:rPr>
          <w:rFonts w:ascii="Naskh MT for Bosch School" w:hAnsi="Naskh MT for Bosch School" w:cs="Naskh MT for Bosch School"/>
          <w:color w:val="auto"/>
          <w:sz w:val="22"/>
          <w:szCs w:val="22"/>
          <w:rtl/>
        </w:rPr>
        <w:t xml:space="preserve"> 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 هر انجمن است</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است که در مطلع </w:t>
      </w:r>
      <w:r w:rsidR="00864232" w:rsidRPr="006672FD">
        <w:rPr>
          <w:rFonts w:ascii="Naskh MT for Bosch School" w:hAnsi="Naskh MT for Bosch School" w:cs="Naskh MT for Bosch School"/>
          <w:color w:val="auto"/>
          <w:sz w:val="22"/>
          <w:szCs w:val="22"/>
          <w:rtl/>
        </w:rPr>
        <w:lastRenderedPageBreak/>
        <w:t>عل</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است جمال قدم و</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اسم اعظم روحی لاحبّائه الفداء در مشهد فدا چون عَلَم</w:t>
      </w:r>
      <w:r w:rsidR="00864232"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rPr>
        <w:t xml:space="preserve">* </w:t>
      </w:r>
      <w:r w:rsidR="0023720C" w:rsidRPr="006672FD">
        <w:rPr>
          <w:rFonts w:ascii="Naskh MT for Bosch School" w:hAnsi="Naskh MT for Bosch School" w:cs="Naskh MT for Bosch School"/>
          <w:color w:val="auto"/>
          <w:sz w:val="22"/>
          <w:szCs w:val="22"/>
          <w:rtl/>
        </w:rPr>
        <w:t>ص125</w:t>
      </w:r>
      <w:r w:rsidR="00403984" w:rsidRPr="006672FD">
        <w:rPr>
          <w:rFonts w:ascii="Naskh MT for Bosch School" w:hAnsi="Naskh MT for Bosch School" w:cs="Naskh MT for Bosch School"/>
          <w:color w:val="auto"/>
          <w:sz w:val="22"/>
          <w:szCs w:val="22"/>
          <w:rtl/>
        </w:rPr>
        <w:t xml:space="preserve"> *</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هدى قد بر افراخت و در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w:t>
      </w:r>
      <w:r w:rsidR="00224888" w:rsidRPr="006672FD">
        <w:rPr>
          <w:rFonts w:ascii="Naskh MT for Bosch School" w:hAnsi="Naskh MT for Bosch School" w:cs="Naskh MT for Bosch School"/>
          <w:color w:val="auto"/>
          <w:sz w:val="22"/>
          <w:szCs w:val="22"/>
          <w:rtl/>
        </w:rPr>
        <w:t>مجیر هر</w:t>
      </w:r>
      <w:r w:rsidR="00864232" w:rsidRPr="006672FD">
        <w:rPr>
          <w:rFonts w:ascii="Naskh MT for Bosch School" w:hAnsi="Naskh MT for Bosch School" w:cs="Naskh MT for Bosch School"/>
          <w:color w:val="auto"/>
          <w:sz w:val="22"/>
          <w:szCs w:val="22"/>
          <w:rtl/>
        </w:rPr>
        <w:t xml:space="preserve"> مستج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شد</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افق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بانواع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سطوع فرمود و در قطب امکان</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بمصائب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ظاهر گشت تا ما افسردگان برافروز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ما پژمردگان بنار محبّت</w:t>
      </w:r>
      <w:r w:rsidR="007F6B4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بسوز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چشم از دو جهان</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بپوش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در آتش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بسوز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بساز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حال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روحانى انصاف است که ساکت 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صامت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افسرده 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آزرده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لا واللّه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هذا</w:t>
      </w:r>
      <w:r w:rsidR="002372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من شأن </w:t>
      </w:r>
      <w:r w:rsidR="00874ED9"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w:t>
      </w:r>
      <w:r w:rsidR="00874ED9"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 xml:space="preserve">نصاف بل و هو صرف </w:t>
      </w:r>
      <w:r w:rsidR="00874ED9"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w:t>
      </w:r>
      <w:r w:rsidR="00874ED9"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عتساف ع ع</w:t>
      </w:r>
    </w:p>
    <w:p w14:paraId="669A393A"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30F61F7" w14:textId="04BFC60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FC3727" w:rsidRPr="006672FD">
        <w:rPr>
          <w:rStyle w:val="FootnoteReference"/>
          <w:rFonts w:ascii="Naskh MT for Bosch School" w:hAnsi="Naskh MT for Bosch School" w:cs="Naskh MT for Bosch School"/>
          <w:color w:val="auto"/>
          <w:sz w:val="22"/>
          <w:szCs w:val="22"/>
          <w:rtl/>
        </w:rPr>
        <w:footnoteReference w:id="76"/>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دوستان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اى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فردوس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و اى سراج</w:t>
      </w:r>
      <w:r w:rsidR="00F657B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هاى محفل امکان</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اى اشجار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جنت حضرت منّان اگر چه بظاهر از</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انجمن سجن دور و لکن قسم بانوار جمال آفتاب</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روشن افق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کلّ 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از</w:t>
      </w:r>
      <w:r w:rsidR="00362744"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ان در قلوب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آوارگان مذکور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در </w:t>
      </w:r>
      <w:r w:rsidR="00D76C07"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روح و جان مشتاقان</w:t>
      </w:r>
      <w:r w:rsidR="00864232"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rPr>
        <w:t xml:space="preserve">* </w:t>
      </w:r>
      <w:r w:rsidR="00816076" w:rsidRPr="006672FD">
        <w:rPr>
          <w:rFonts w:ascii="Naskh MT for Bosch School" w:hAnsi="Naskh MT for Bosch School" w:cs="Naskh MT for Bosch School"/>
          <w:color w:val="auto"/>
          <w:sz w:val="22"/>
          <w:szCs w:val="22"/>
          <w:rtl/>
        </w:rPr>
        <w:t>ص126</w:t>
      </w:r>
      <w:r w:rsidR="00403984" w:rsidRPr="006672FD">
        <w:rPr>
          <w:rFonts w:ascii="Naskh MT for Bosch School" w:hAnsi="Naskh MT for Bosch School" w:cs="Naskh MT for Bosch School"/>
          <w:color w:val="auto"/>
          <w:sz w:val="22"/>
          <w:szCs w:val="22"/>
          <w:rtl/>
        </w:rPr>
        <w:t xml:space="preserve"> *</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مشهور و معروف آن</w:t>
      </w:r>
      <w:r w:rsidR="00D76C07"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گذرد که بافق اعلی و ملکوت ابهى</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بکمال تضرّع و ابتهال عجز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که اى پروردگار</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آمرزگار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مرغان بى</w:t>
      </w:r>
      <w:r w:rsidR="00FA27A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 در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ثبات و استقامت</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در شاخسار  سدرهٴ منتهى پناه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فرما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لجّهٴ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را در ب</w:t>
      </w:r>
      <w:r w:rsidR="00FA27AF"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ر اعظم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غوص ده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FA27A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سامانان</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صحرا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محبّتت را درك</w:t>
      </w:r>
      <w:r w:rsidR="00FA27AF"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ف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 ملاذ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حفظ و حراست</w:t>
      </w:r>
      <w:r w:rsidR="008160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منزل و مأوى احسان کن تا بعون و فضل و جودت در</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سماء وجود چون انجم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بدرخشند و در انجمن عالم</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چراغ</w:t>
      </w:r>
      <w:r w:rsidR="00FA27A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هاى محبّت</w:t>
      </w:r>
      <w:r w:rsidR="000867B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روشن و منوّر گردند امطار</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غمام رحمت باشند و اشعهٴ آفتاب افق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گردند</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نعمت بازغه گردند چشمى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باشند</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0867B3"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وشى شنوا دارى پر بار گردند و گلزاری با نفحات مشکبار</w:t>
      </w:r>
      <w:r w:rsidR="000867B3" w:rsidRPr="006672FD">
        <w:rPr>
          <w:rFonts w:ascii="Naskh MT for Bosch School" w:hAnsi="Naskh MT for Bosch School" w:cs="Naskh MT for Bosch School"/>
          <w:color w:val="auto"/>
          <w:sz w:val="22"/>
          <w:szCs w:val="22"/>
          <w:rtl/>
        </w:rPr>
        <w:t xml:space="preserve"> امواج</w:t>
      </w:r>
      <w:r w:rsidR="00864232" w:rsidRPr="006672FD">
        <w:rPr>
          <w:rFonts w:ascii="Naskh MT for Bosch School" w:hAnsi="Naskh MT for Bosch School" w:cs="Naskh MT for Bosch School"/>
          <w:color w:val="auto"/>
          <w:sz w:val="22"/>
          <w:szCs w:val="22"/>
          <w:rtl/>
        </w:rPr>
        <w:t xml:space="preserve">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آثار قدم شوند و نسائم گلشن اسم اعظم</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مشرق انوار و مظهر الطاف ربّ مختار</w:t>
      </w:r>
      <w:r w:rsidR="00BA0DE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A0DEC" w:rsidRPr="006672FD">
        <w:rPr>
          <w:rFonts w:ascii="Naskh MT for Bosch School" w:hAnsi="Naskh MT for Bosch School" w:cs="Naskh MT for Bosch School"/>
          <w:color w:val="auto"/>
          <w:sz w:val="22"/>
          <w:szCs w:val="22"/>
          <w:rtl/>
        </w:rPr>
        <w:t>ص127</w:t>
      </w:r>
      <w:r w:rsidR="00403984" w:rsidRPr="006672FD">
        <w:rPr>
          <w:rFonts w:ascii="Naskh MT for Bosch School" w:hAnsi="Naskh MT for Bosch School" w:cs="Naskh MT for Bosch School"/>
          <w:color w:val="auto"/>
          <w:sz w:val="22"/>
          <w:szCs w:val="22"/>
          <w:rtl/>
        </w:rPr>
        <w:t xml:space="preserve"> *</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ملأ مقرّب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محشور گردند و در زمرهٴ 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معدود</w:t>
      </w:r>
      <w:r w:rsidR="00BA0DE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معروف از حرارت محبّت</w:t>
      </w:r>
      <w:r w:rsidR="00A3793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چون شعلهٴ سوزان باشند</w:t>
      </w:r>
      <w:r w:rsidR="009A07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فرقت جمال منّان ابرى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بوفاى الهى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روشن</w:t>
      </w:r>
      <w:r w:rsidR="009A07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و بعنا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دلهاشان لاله</w:t>
      </w:r>
      <w:r w:rsidR="00A3793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زار و گلشن</w:t>
      </w:r>
      <w:r w:rsidR="009A07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در امراللّه علم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گردند و در استقامت بر عهد</w:t>
      </w:r>
      <w:r w:rsidR="009A07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حصن مت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اى والهان جمال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و آشفتگان</w:t>
      </w:r>
      <w:r w:rsidR="009A07C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محبوب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روزى که 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 افتتان و امتحان</w:t>
      </w:r>
      <w:r w:rsidR="00864232" w:rsidRPr="006672FD">
        <w:rPr>
          <w:rFonts w:ascii="Naskh MT for Bosch School" w:hAnsi="Naskh MT for Bosch School" w:cs="Naskh MT for Bosch School"/>
          <w:color w:val="auto"/>
          <w:sz w:val="22"/>
          <w:szCs w:val="22"/>
        </w:rPr>
        <w:t xml:space="preserve"> </w:t>
      </w:r>
    </w:p>
    <w:p w14:paraId="4ADA69DF" w14:textId="012151B0"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عالم را احاطه نموده است و زلازل اضطراب جهان را آشفته</w:t>
      </w:r>
      <w:r w:rsidR="009A07C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کرده است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انشآءاللّه از افق ثبوت و رسوخ بقسمی</w:t>
      </w:r>
      <w:r w:rsidR="009A07C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 رخى تابان و جب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 رخشان ظاهر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ظلمات تزلزل</w:t>
      </w:r>
      <w:r w:rsidR="009A07C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اضطراب بکلّى محو گردد و انوار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از افق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طالع و</w:t>
      </w:r>
      <w:r w:rsidR="009A07C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لائح شود ع ع  در نها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ارتعاش دست از عارض تب با</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قلم سرشکسته مرقوم شد معذورم</w:t>
      </w:r>
    </w:p>
    <w:p w14:paraId="76478BCD" w14:textId="77777777" w:rsidR="004D2DF6" w:rsidRPr="006672FD" w:rsidRDefault="004D2DF6"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52ADFDA" w14:textId="220285C9" w:rsidR="0058648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F0F71" w:rsidRPr="006672FD">
        <w:rPr>
          <w:rStyle w:val="FootnoteReference"/>
          <w:rFonts w:ascii="Naskh MT for Bosch School" w:hAnsi="Naskh MT for Bosch School" w:cs="Naskh MT for Bosch School"/>
          <w:color w:val="auto"/>
          <w:sz w:val="22"/>
          <w:szCs w:val="22"/>
          <w:rtl/>
        </w:rPr>
        <w:footnoteReference w:id="77"/>
      </w:r>
      <w:r w:rsidR="00756B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احبّاى الهى و دوستان جمال رحمانى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وضات </w:t>
      </w:r>
      <w:r w:rsidR="00C32509" w:rsidRPr="006672FD">
        <w:rPr>
          <w:rFonts w:ascii="Naskh MT for Bosch School" w:hAnsi="Naskh MT for Bosch School" w:cs="Naskh MT for Bosch School"/>
          <w:color w:val="auto"/>
          <w:sz w:val="22"/>
          <w:szCs w:val="22"/>
          <w:rtl/>
        </w:rPr>
        <w:t>مقدس</w:t>
      </w:r>
      <w:r w:rsidR="00864232" w:rsidRPr="006672FD">
        <w:rPr>
          <w:rFonts w:ascii="Naskh MT for Bosch School" w:hAnsi="Naskh MT for Bosch School" w:cs="Naskh MT for Bosch School"/>
          <w:color w:val="auto"/>
          <w:sz w:val="22"/>
          <w:szCs w:val="22"/>
          <w:rtl/>
        </w:rPr>
        <w:t>هٴ</w:t>
      </w:r>
      <w:r w:rsidR="0077780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77807" w:rsidRPr="006672FD">
        <w:rPr>
          <w:rFonts w:ascii="Naskh MT for Bosch School" w:hAnsi="Naskh MT for Bosch School" w:cs="Naskh MT for Bosch School"/>
          <w:color w:val="auto"/>
          <w:sz w:val="22"/>
          <w:szCs w:val="22"/>
          <w:rtl/>
        </w:rPr>
        <w:t>ص128</w:t>
      </w:r>
      <w:r w:rsidR="00403984" w:rsidRPr="006672FD">
        <w:rPr>
          <w:rFonts w:ascii="Naskh MT for Bosch School" w:hAnsi="Naskh MT for Bosch School" w:cs="Naskh MT for Bosch School"/>
          <w:color w:val="auto"/>
          <w:sz w:val="22"/>
          <w:szCs w:val="22"/>
          <w:rtl/>
        </w:rPr>
        <w:t xml:space="preserve"> *</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قدم و اسم اعظم روحى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نونتى و ذاتى 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قتى</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لاحبّائه الفداء</w:t>
      </w:r>
      <w:r w:rsidR="00323C25" w:rsidRPr="006672FD">
        <w:rPr>
          <w:rStyle w:val="FootnoteReference"/>
          <w:rFonts w:ascii="Naskh MT for Bosch School" w:hAnsi="Naskh MT for Bosch School" w:cs="Naskh MT for Bosch School"/>
          <w:color w:val="auto"/>
          <w:sz w:val="22"/>
          <w:szCs w:val="22"/>
          <w:rtl/>
        </w:rPr>
        <w:footnoteReference w:id="78"/>
      </w:r>
      <w:r w:rsidR="00864232" w:rsidRPr="006672FD">
        <w:rPr>
          <w:rFonts w:ascii="Naskh MT for Bosch School" w:hAnsi="Naskh MT for Bosch School" w:cs="Naskh MT for Bosch School"/>
          <w:color w:val="auto"/>
          <w:sz w:val="22"/>
          <w:szCs w:val="22"/>
          <w:rtl/>
        </w:rPr>
        <w:t xml:space="preserve"> آنکه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کور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ظهور ربّ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چنان ارتباطى و اتّحادى در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نفوس منجذبه و افئدهٴ</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مشتعله بنار موقدهٴ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فرموده که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حکم</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کل واحد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افته و حقائق منقطعان سمت بحر واحد</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جسته چون سرج لامعه و نجوم ساطعه بنور واحد روشن</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ملاء اعلى بشعاع واحد مستن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رند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نصورت</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چگونه جدا و م</w:t>
      </w:r>
      <w:r w:rsidR="003F3668"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 xml:space="preserve">ترق گردند و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غفلت و فراموشى</w:t>
      </w:r>
      <w:r w:rsidR="00777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ذکرشان سکوت و خاموشی حاصل  گردد پس بحقّ</w:t>
      </w:r>
      <w:r w:rsidR="003F366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کلّ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صدرنش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انجمن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سراجهاى</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روشن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بزم ذوالمنن آنى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نرفته و فراموش نشده</w:t>
      </w:r>
      <w:r w:rsidR="0080157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مکان عالم امکان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در خ</w:t>
      </w:r>
      <w:r w:rsidR="0019754E"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اطر</w:t>
      </w:r>
      <w:r w:rsidR="001975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بوده و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بود</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نمقام قرب و بُعد </w:t>
      </w:r>
      <w:r w:rsidR="0019754E" w:rsidRPr="006672FD">
        <w:rPr>
          <w:rFonts w:ascii="Naskh MT for Bosch School" w:hAnsi="Naskh MT for Bosch School" w:cs="Naskh MT for Bosch School"/>
          <w:color w:val="auto"/>
          <w:sz w:val="22"/>
          <w:szCs w:val="22"/>
          <w:rtl/>
        </w:rPr>
        <w:t>مکان عالم امکان حکمی</w:t>
      </w:r>
      <w:r w:rsidR="00864232" w:rsidRPr="006672FD">
        <w:rPr>
          <w:rFonts w:ascii="Naskh MT for Bosch School" w:hAnsi="Naskh MT for Bosch School" w:cs="Naskh MT for Bosch School"/>
          <w:color w:val="auto"/>
          <w:sz w:val="22"/>
          <w:szCs w:val="22"/>
          <w:rtl/>
        </w:rPr>
        <w:t xml:space="preserve"> ندارد چه که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اتّصال جهان</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لامکان احاطه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فضل ب</w:t>
      </w:r>
      <w:r w:rsidR="008E49E2" w:rsidRPr="006672FD">
        <w:rPr>
          <w:rFonts w:ascii="Naskh MT for Bosch School" w:hAnsi="Naskh MT for Bosch School" w:cs="Naskh MT for Bosch School"/>
          <w:color w:val="auto"/>
          <w:sz w:val="22"/>
          <w:szCs w:val="22"/>
          <w:rtl/>
        </w:rPr>
        <w:t>ی</w:t>
      </w:r>
      <w:r w:rsidR="0019754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جمال رحمن و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ای</w:t>
      </w:r>
      <w:r w:rsidR="00864232"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rPr>
        <w:t xml:space="preserve">* </w:t>
      </w:r>
      <w:r w:rsidR="00801570" w:rsidRPr="006672FD">
        <w:rPr>
          <w:rFonts w:ascii="Naskh MT for Bosch School" w:hAnsi="Naskh MT for Bosch School" w:cs="Naskh MT for Bosch School"/>
          <w:color w:val="auto"/>
          <w:sz w:val="22"/>
          <w:szCs w:val="22"/>
          <w:rtl/>
        </w:rPr>
        <w:t>ص129</w:t>
      </w:r>
      <w:r w:rsidR="00403984" w:rsidRPr="006672FD">
        <w:rPr>
          <w:rFonts w:ascii="Naskh MT for Bosch School" w:hAnsi="Naskh MT for Bosch School" w:cs="Naskh MT for Bosch School"/>
          <w:color w:val="auto"/>
          <w:sz w:val="22"/>
          <w:szCs w:val="22"/>
          <w:rtl/>
        </w:rPr>
        <w:t xml:space="preserve"> *</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کران موهبت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که آن </w:t>
      </w:r>
      <w:r w:rsidR="00FE4804" w:rsidRPr="006672FD">
        <w:rPr>
          <w:rFonts w:ascii="Naskh MT for Bosch School" w:hAnsi="Naskh MT for Bosch School" w:cs="Naskh MT for Bosch School"/>
          <w:color w:val="auto"/>
          <w:sz w:val="22"/>
          <w:szCs w:val="22"/>
          <w:rtl/>
        </w:rPr>
        <w:t>مخموران خمخانۀ</w:t>
      </w:r>
      <w:r w:rsidR="00FE4804" w:rsidRPr="006672FD">
        <w:rPr>
          <w:rStyle w:val="FootnoteReference"/>
          <w:rFonts w:ascii="Naskh MT for Bosch School" w:hAnsi="Naskh MT for Bosch School" w:cs="Naskh MT for Bosch School"/>
          <w:color w:val="auto"/>
          <w:sz w:val="22"/>
          <w:szCs w:val="22"/>
          <w:rtl/>
        </w:rPr>
        <w:footnoteReference w:id="79"/>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بادهء عشق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بزم محبّت</w:t>
      </w:r>
      <w:r w:rsidR="00FA2F2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چنان بشوق و طرب و</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انجذاب و وله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ولوله در ارکان عالم اندازند و بنفحات</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قدس و جذبات انس</w:t>
      </w:r>
      <w:r w:rsidR="00780246" w:rsidRPr="006672FD">
        <w:rPr>
          <w:rStyle w:val="FootnoteReference"/>
          <w:rFonts w:ascii="Naskh MT for Bosch School" w:hAnsi="Naskh MT for Bosch School" w:cs="Naskh MT for Bosch School"/>
          <w:color w:val="auto"/>
          <w:sz w:val="22"/>
          <w:szCs w:val="22"/>
          <w:rtl/>
        </w:rPr>
        <w:footnoteReference w:id="80"/>
      </w:r>
      <w:r w:rsidR="00864232" w:rsidRPr="006672FD">
        <w:rPr>
          <w:rFonts w:ascii="Naskh MT for Bosch School" w:hAnsi="Naskh MT for Bosch School" w:cs="Naskh MT for Bosch School"/>
          <w:color w:val="auto"/>
          <w:sz w:val="22"/>
          <w:szCs w:val="22"/>
          <w:rtl/>
        </w:rPr>
        <w:t xml:space="preserve">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آدم را زنده و مهتز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ذلک على اللّه بعز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دوستان را فردا فرد بکمال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w:t>
      </w:r>
      <w:r w:rsidR="008015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بابدع اذکار متذکر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عبدالبهاء ع </w:t>
      </w:r>
    </w:p>
    <w:p w14:paraId="361CAADA" w14:textId="77777777" w:rsidR="00586482" w:rsidRPr="006672FD" w:rsidRDefault="0058648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381F2BB" w14:textId="58AB8D0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D2DF6"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ثبت و نبت فى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بانک بانک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عهد عهد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قدس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ندا در وجد</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طربند و جغدان جفا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نوا در کرب و </w:t>
      </w:r>
      <w:r w:rsidR="009248AD" w:rsidRPr="006672FD">
        <w:rPr>
          <w:rFonts w:ascii="Naskh MT for Bosch School" w:hAnsi="Naskh MT for Bosch School" w:cs="Naskh MT for Bosch School"/>
          <w:color w:val="auto"/>
          <w:sz w:val="22"/>
          <w:szCs w:val="22"/>
          <w:rtl/>
        </w:rPr>
        <w:t>محن</w:t>
      </w:r>
      <w:r w:rsidR="00864232" w:rsidRPr="006672FD">
        <w:rPr>
          <w:rFonts w:ascii="Naskh MT for Bosch School" w:hAnsi="Naskh MT for Bosch School" w:cs="Naskh MT for Bosch School"/>
          <w:color w:val="auto"/>
          <w:sz w:val="22"/>
          <w:szCs w:val="22"/>
          <w:rtl/>
        </w:rPr>
        <w:t xml:space="preserve"> بلبلان</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گلشن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را 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ورقاء وصوت 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قلم اعلى خوش</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زاغان گلخن تحد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را نع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 نع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482422" w:rsidRPr="006672FD">
        <w:rPr>
          <w:rFonts w:ascii="Naskh MT for Bosch School" w:hAnsi="Naskh MT for Bosch School" w:cs="Naskh MT for Bosch School"/>
          <w:color w:val="auto"/>
          <w:sz w:val="22"/>
          <w:szCs w:val="22"/>
          <w:rtl/>
        </w:rPr>
        <w:t xml:space="preserve"> زفیر</w:t>
      </w:r>
      <w:r w:rsidR="00864232" w:rsidRPr="006672FD">
        <w:rPr>
          <w:rFonts w:ascii="Naskh MT for Bosch School" w:hAnsi="Naskh MT for Bosch School" w:cs="Naskh MT for Bosch School"/>
          <w:color w:val="auto"/>
          <w:sz w:val="22"/>
          <w:szCs w:val="22"/>
          <w:rtl/>
        </w:rPr>
        <w:t xml:space="preserve"> و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چون جام مى از باد</w:t>
      </w:r>
      <w:r w:rsidR="00E13E43"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لبر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باش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صبح انور چون</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مرغ سحر بگلبانگ الهى اهنگ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بسرودى و دلها</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بربودى و سبحان ربّى الابهى اواز بلند فرمودى  والبهاء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r w:rsidR="0058648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86482" w:rsidRPr="006672FD">
        <w:rPr>
          <w:rFonts w:ascii="Naskh MT for Bosch School" w:hAnsi="Naskh MT for Bosch School" w:cs="Naskh MT for Bosch School"/>
          <w:color w:val="auto"/>
          <w:sz w:val="22"/>
          <w:szCs w:val="22"/>
          <w:rtl/>
        </w:rPr>
        <w:t>ص130</w:t>
      </w:r>
      <w:r w:rsidR="00403984" w:rsidRPr="006672FD">
        <w:rPr>
          <w:rFonts w:ascii="Naskh MT for Bosch School" w:hAnsi="Naskh MT for Bosch School" w:cs="Naskh MT for Bosch School"/>
          <w:color w:val="auto"/>
          <w:sz w:val="22"/>
          <w:szCs w:val="22"/>
          <w:rtl/>
        </w:rPr>
        <w:t xml:space="preserve"> *</w:t>
      </w:r>
    </w:p>
    <w:p w14:paraId="64255703" w14:textId="77777777" w:rsidR="00586482" w:rsidRPr="006672FD" w:rsidRDefault="0058648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29DEAD3" w14:textId="6C415801" w:rsidR="000B1C8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D2D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شمع محبّت</w:t>
      </w:r>
      <w:r w:rsidR="00FD560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صبح است و پرتو</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از آفتاب عهد بر شرق و غرب زده جهانى روشن</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فرموده 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جانبخش از ملکوت ابهى مشام را معطر و دماغ را</w:t>
      </w:r>
      <w:r w:rsidR="005864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معنبر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سحاب جود در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است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شهود جان</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E11667"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 xml:space="preserve"> جهان بحر الطاف پر موج است و موج احسان رو باوج</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که اهنگش بملکوت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واصل</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صوت </w:t>
      </w:r>
      <w:r w:rsidR="00E11667"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هل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لش بج</w:t>
      </w:r>
      <w:r w:rsidR="000B1C8F"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روت تجر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متواصل  پس بگلبانگ الهى</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بلبل معنوى بر شا</w:t>
      </w:r>
      <w:r w:rsidR="00E11667"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سار روحانى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کن سبّوح قدوس</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 الملئکة والروح ربّ ملکوت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سلطان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الجمال الابهى  ع</w:t>
      </w:r>
      <w:r w:rsidR="000B1C8F" w:rsidRPr="006672FD">
        <w:rPr>
          <w:rFonts w:ascii="Naskh MT for Bosch School" w:hAnsi="Naskh MT for Bosch School" w:cs="Naskh MT for Bosch School"/>
          <w:color w:val="auto"/>
          <w:sz w:val="22"/>
          <w:szCs w:val="22"/>
          <w:rtl/>
        </w:rPr>
        <w:t xml:space="preserve"> ع</w:t>
      </w:r>
    </w:p>
    <w:p w14:paraId="0E462068" w14:textId="77777777" w:rsidR="000B1C8F" w:rsidRPr="006672FD" w:rsidRDefault="000B1C8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7A69752" w14:textId="434466EE" w:rsidR="001E7E4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F47B4A" w:rsidRPr="006672FD">
        <w:rPr>
          <w:rStyle w:val="FootnoteReference"/>
          <w:rFonts w:ascii="Naskh MT for Bosch School" w:hAnsi="Naskh MT for Bosch School" w:cs="Naskh MT for Bosch School"/>
          <w:color w:val="auto"/>
          <w:sz w:val="22"/>
          <w:szCs w:val="22"/>
          <w:rtl/>
        </w:rPr>
        <w:footnoteReference w:id="81"/>
      </w:r>
      <w:r w:rsidR="004D2D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اط جامهء که بر اندام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عالم موافق و موزون و برازنده</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 ساحت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w:t>
      </w:r>
      <w:r w:rsidR="000B1C8F"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 xml:space="preserve"> و تشر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ف عهد </w:t>
      </w:r>
      <w:r w:rsidR="0014446F" w:rsidRPr="006672FD">
        <w:rPr>
          <w:rFonts w:ascii="Naskh MT for Bosch School" w:hAnsi="Naskh MT for Bosch School" w:cs="Naskh MT for Bosch School"/>
          <w:color w:val="auto"/>
          <w:sz w:val="22"/>
          <w:szCs w:val="22"/>
          <w:rtl/>
        </w:rPr>
        <w:t>محبوب آفاق</w:t>
      </w:r>
      <w:r w:rsidR="00864232" w:rsidRPr="006672FD">
        <w:rPr>
          <w:rFonts w:ascii="Naskh MT for Bosch School" w:hAnsi="Naskh MT for Bosch School" w:cs="Naskh MT for Bosch School"/>
          <w:color w:val="auto"/>
          <w:sz w:val="22"/>
          <w:szCs w:val="22"/>
          <w:rtl/>
        </w:rPr>
        <w:t xml:space="preserve"> چه که</w:t>
      </w:r>
      <w:r w:rsidR="000B1C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اط الهى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جامه را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 سلطان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حال</w:t>
      </w:r>
      <w:r w:rsidR="000B1C8F" w:rsidRPr="006672FD">
        <w:rPr>
          <w:rFonts w:ascii="Naskh MT for Bosch School" w:hAnsi="Naskh MT for Bosch School" w:cs="Naskh MT for Bosch School"/>
          <w:color w:val="auto"/>
          <w:sz w:val="22"/>
          <w:szCs w:val="22"/>
          <w:rtl/>
        </w:rPr>
        <w:t xml:space="preserve"> </w:t>
      </w:r>
      <w:r w:rsidR="001F47D7" w:rsidRPr="006672FD">
        <w:rPr>
          <w:rFonts w:ascii="Naskh MT for Bosch School" w:hAnsi="Naskh MT for Bosch School" w:cs="Naskh MT for Bosch School"/>
          <w:color w:val="auto"/>
          <w:sz w:val="22"/>
          <w:szCs w:val="22"/>
          <w:rtl/>
        </w:rPr>
        <w:t>کهن</w:t>
      </w:r>
      <w:r w:rsidR="00864232" w:rsidRPr="006672FD">
        <w:rPr>
          <w:rFonts w:ascii="Naskh MT for Bosch School" w:hAnsi="Naskh MT for Bosch School" w:cs="Naskh MT for Bosch School"/>
          <w:color w:val="auto"/>
          <w:sz w:val="22"/>
          <w:szCs w:val="22"/>
          <w:rtl/>
        </w:rPr>
        <w:t>ه دوزانی چند کمر همت بر بسته</w:t>
      </w:r>
      <w:r w:rsidR="001F47D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1F47D7" w:rsidRPr="006672FD">
        <w:rPr>
          <w:rStyle w:val="FootnoteReference"/>
          <w:rFonts w:ascii="Naskh MT for Bosch School" w:hAnsi="Naskh MT for Bosch School" w:cs="Naskh MT for Bosch School"/>
          <w:color w:val="auto"/>
          <w:sz w:val="22"/>
          <w:szCs w:val="22"/>
          <w:rtl/>
        </w:rPr>
        <w:footnoteReference w:id="82"/>
      </w:r>
      <w:r w:rsidR="00864232" w:rsidRPr="006672FD">
        <w:rPr>
          <w:rFonts w:ascii="Naskh MT for Bosch School" w:hAnsi="Naskh MT for Bosch School" w:cs="Naskh MT for Bosch School"/>
          <w:color w:val="auto"/>
          <w:sz w:val="22"/>
          <w:szCs w:val="22"/>
          <w:rtl/>
        </w:rPr>
        <w:t xml:space="preserve"> که از قماش</w:t>
      </w:r>
      <w:r w:rsidR="003129D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هاى عت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1E7E4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E7E44" w:rsidRPr="006672FD">
        <w:rPr>
          <w:rFonts w:ascii="Naskh MT for Bosch School" w:hAnsi="Naskh MT for Bosch School" w:cs="Naskh MT for Bosch School"/>
          <w:color w:val="auto"/>
          <w:sz w:val="22"/>
          <w:szCs w:val="22"/>
          <w:rtl/>
        </w:rPr>
        <w:t>ص131</w:t>
      </w:r>
      <w:r w:rsidR="00403984" w:rsidRPr="006672FD">
        <w:rPr>
          <w:rFonts w:ascii="Naskh MT for Bosch School" w:hAnsi="Naskh MT for Bosch School" w:cs="Naskh MT for Bosch School"/>
          <w:color w:val="auto"/>
          <w:sz w:val="22"/>
          <w:szCs w:val="22"/>
          <w:rtl/>
        </w:rPr>
        <w:t xml:space="preserve"> *</w:t>
      </w:r>
      <w:r w:rsidR="001E7E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مندرس که تار و پودش </w:t>
      </w:r>
      <w:r w:rsidR="007D3F2A" w:rsidRPr="006672FD">
        <w:rPr>
          <w:rFonts w:ascii="Naskh MT for Bosch School" w:hAnsi="Naskh MT for Bosch School" w:cs="Naskh MT for Bosch School"/>
          <w:color w:val="auto"/>
          <w:sz w:val="22"/>
          <w:szCs w:val="22"/>
          <w:rtl/>
        </w:rPr>
        <w:t xml:space="preserve">از </w:t>
      </w:r>
      <w:r w:rsidR="00864232" w:rsidRPr="006672FD">
        <w:rPr>
          <w:rFonts w:ascii="Naskh MT for Bosch School" w:hAnsi="Naskh MT for Bosch School" w:cs="Naskh MT for Bosch School"/>
          <w:color w:val="auto"/>
          <w:sz w:val="22"/>
          <w:szCs w:val="22"/>
          <w:rtl/>
        </w:rPr>
        <w:t>اوهام صرف است جامهٴ آلوده از</w:t>
      </w:r>
      <w:r w:rsidR="001E7E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براى</w:t>
      </w:r>
      <w:r w:rsidR="00FE1E4D" w:rsidRPr="006672FD">
        <w:rPr>
          <w:rStyle w:val="FootnoteReference"/>
          <w:rFonts w:ascii="Naskh MT for Bosch School" w:hAnsi="Naskh MT for Bosch School" w:cs="Naskh MT for Bosch School"/>
          <w:color w:val="auto"/>
          <w:sz w:val="22"/>
          <w:szCs w:val="22"/>
          <w:rtl/>
        </w:rPr>
        <w:footnoteReference w:id="83"/>
      </w:r>
      <w:r w:rsidR="001E7E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عالم دوزند و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خلقت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رحمانی عارى و برى</w:t>
      </w:r>
      <w:r w:rsidR="001E7E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ند فبئس ما 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فعلون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از 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ملکوت است و</w:t>
      </w:r>
      <w:r w:rsidR="00BF09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1E7E44" w:rsidRPr="006672FD">
        <w:rPr>
          <w:rFonts w:ascii="Naskh MT for Bosch School" w:hAnsi="Naskh MT for Bosch School" w:cs="Naskh MT for Bosch School"/>
          <w:color w:val="auto"/>
          <w:sz w:val="22"/>
          <w:szCs w:val="22"/>
          <w:rtl/>
        </w:rPr>
        <w:t>ست</w:t>
      </w:r>
      <w:r w:rsidR="00864232" w:rsidRPr="006672FD">
        <w:rPr>
          <w:rFonts w:ascii="Naskh MT for Bosch School" w:hAnsi="Naskh MT for Bosch School" w:cs="Naskh MT for Bosch School"/>
          <w:color w:val="auto"/>
          <w:sz w:val="22"/>
          <w:szCs w:val="22"/>
          <w:rtl/>
        </w:rPr>
        <w:t>گاهش در جهان لاهوت و صانعش سلطان جبروت</w:t>
      </w:r>
      <w:r w:rsidR="001E7E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747E7227" w14:textId="77777777" w:rsidR="001E7E44" w:rsidRPr="006672FD" w:rsidRDefault="001E7E4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FA77594" w14:textId="18135401" w:rsidR="00180E5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 الابهى</w:t>
      </w:r>
      <w:r w:rsidR="004D2DF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مشتعل بنار موقده در سدرهٴ ربآن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از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خاصّه</w:t>
      </w:r>
      <w:r w:rsidR="001E7E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جمال قدم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نکه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قرن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کل انسانى </w:t>
      </w:r>
      <w:r w:rsidR="0064098D" w:rsidRPr="006672FD">
        <w:rPr>
          <w:rFonts w:ascii="Naskh MT for Bosch School" w:hAnsi="Naskh MT for Bosch School" w:cs="Naskh MT for Bosch School"/>
          <w:color w:val="auto"/>
          <w:sz w:val="22"/>
          <w:szCs w:val="22"/>
          <w:rtl/>
        </w:rPr>
        <w:t>را</w:t>
      </w:r>
      <w:r w:rsidRPr="006672FD">
        <w:rPr>
          <w:rFonts w:ascii="Naskh MT for Bosch School" w:hAnsi="Naskh MT for Bosch School" w:cs="Naskh MT for Bosch School"/>
          <w:color w:val="auto"/>
          <w:sz w:val="22"/>
          <w:szCs w:val="22"/>
          <w:rtl/>
        </w:rPr>
        <w:t xml:space="preserve"> بطراز استعداد</w:t>
      </w:r>
      <w:r w:rsidR="001E7E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قابل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عج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بى مز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فرموده است بقسمى که اطفال حکم بالغ</w:t>
      </w:r>
      <w:r w:rsidR="001E7E44"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افته و جوانان عقل و هوش و دانائى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 گرفته</w:t>
      </w:r>
      <w:r w:rsidR="00770C7F"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اند  شخص</w:t>
      </w:r>
      <w:r w:rsidR="001E7E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امّى اد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دبستان عرفان گردد و مرد عامى از</w:t>
      </w:r>
      <w:r w:rsidR="00770C7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حقائق اسرار</w:t>
      </w:r>
      <w:r w:rsidR="001E7E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خبر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رد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از موهبت عظمی نص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برند 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چارگان</w:t>
      </w:r>
      <w:r w:rsidR="00770C7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770C7F" w:rsidRPr="006672FD">
        <w:rPr>
          <w:rFonts w:ascii="Naskh MT for Bosch School" w:hAnsi="Naskh MT for Bosch School" w:cs="Naskh MT for Bosch School"/>
          <w:color w:val="auto"/>
          <w:sz w:val="22"/>
          <w:szCs w:val="22"/>
          <w:rtl/>
        </w:rPr>
        <w:t>ز</w:t>
      </w:r>
      <w:r w:rsidRPr="006672FD">
        <w:rPr>
          <w:rFonts w:ascii="Naskh MT for Bosch School" w:hAnsi="Naskh MT for Bosch School" w:cs="Naskh MT for Bosch School"/>
          <w:color w:val="auto"/>
          <w:sz w:val="22"/>
          <w:szCs w:val="22"/>
          <w:rtl/>
        </w:rPr>
        <w:t xml:space="preserve"> نعمت کبرى بهره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رند  فقراء بر گنج روان پى برند و ضعفا</w:t>
      </w:r>
      <w:r w:rsidR="001E7E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770C7F"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القوى مؤ</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شوند پس تو بنده الهى بفضل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دوار</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 xml:space="preserve">باش نه بقوه و استعداد  </w:t>
      </w:r>
      <w:r w:rsidR="00394BB5" w:rsidRPr="006672FD">
        <w:rPr>
          <w:rFonts w:ascii="Naskh MT for Bosch School" w:hAnsi="Naskh MT for Bosch School" w:cs="Naskh MT for Bosch School"/>
          <w:color w:val="auto"/>
          <w:sz w:val="22"/>
          <w:szCs w:val="22"/>
          <w:rtl/>
        </w:rPr>
        <w:t>داد</w:t>
      </w:r>
      <w:r w:rsidRPr="006672FD">
        <w:rPr>
          <w:rFonts w:ascii="Naskh MT for Bosch School" w:hAnsi="Naskh MT for Bosch School" w:cs="Naskh MT for Bosch School"/>
          <w:color w:val="auto"/>
          <w:sz w:val="22"/>
          <w:szCs w:val="22"/>
          <w:rtl/>
        </w:rPr>
        <w:t xml:space="preserve"> حقّ را قابل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شر</w:t>
      </w:r>
      <w:r w:rsidR="00394BB5" w:rsidRPr="006672FD">
        <w:rPr>
          <w:rFonts w:ascii="Naskh MT for Bosch School" w:hAnsi="Naskh MT for Bosch School" w:cs="Naskh MT for Bosch School"/>
          <w:color w:val="auto"/>
          <w:sz w:val="22"/>
          <w:szCs w:val="22"/>
          <w:rtl/>
        </w:rPr>
        <w:t>ط</w:t>
      </w:r>
      <w:r w:rsidRPr="006672FD">
        <w:rPr>
          <w:rFonts w:ascii="Naskh MT for Bosch School" w:hAnsi="Naskh MT for Bosch School" w:cs="Naskh MT for Bosch School"/>
          <w:color w:val="auto"/>
          <w:sz w:val="22"/>
          <w:szCs w:val="22"/>
          <w:rtl/>
        </w:rPr>
        <w:t xml:space="preserve">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w:t>
      </w:r>
      <w:r w:rsidR="00180E5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80E52" w:rsidRPr="006672FD">
        <w:rPr>
          <w:rFonts w:ascii="Naskh MT for Bosch School" w:hAnsi="Naskh MT for Bosch School" w:cs="Naskh MT for Bosch School"/>
          <w:color w:val="auto"/>
          <w:sz w:val="22"/>
          <w:szCs w:val="22"/>
          <w:rtl/>
        </w:rPr>
        <w:t>ص132</w:t>
      </w:r>
      <w:r w:rsidR="00403984" w:rsidRPr="006672FD">
        <w:rPr>
          <w:rFonts w:ascii="Naskh MT for Bosch School" w:hAnsi="Naskh MT for Bosch School" w:cs="Naskh MT for Bosch School"/>
          <w:color w:val="auto"/>
          <w:sz w:val="22"/>
          <w:szCs w:val="22"/>
          <w:rtl/>
        </w:rPr>
        <w:t xml:space="preserve"> *</w:t>
      </w:r>
      <w:r w:rsidR="00180E52" w:rsidRPr="006672FD">
        <w:rPr>
          <w:rFonts w:ascii="Naskh MT for Bosch School" w:hAnsi="Naskh MT for Bosch School" w:cs="Naskh MT for Bosch School"/>
          <w:color w:val="auto"/>
          <w:sz w:val="22"/>
          <w:szCs w:val="22"/>
          <w:rtl/>
        </w:rPr>
        <w:t xml:space="preserve"> </w:t>
      </w:r>
      <w:r w:rsidR="009E3478" w:rsidRPr="006672FD">
        <w:rPr>
          <w:rFonts w:ascii="Naskh MT for Bosch School" w:hAnsi="Naskh MT for Bosch School" w:cs="Naskh MT for Bosch School"/>
          <w:color w:val="auto"/>
          <w:sz w:val="22"/>
          <w:szCs w:val="22"/>
          <w:rtl/>
        </w:rPr>
        <w:t>الل</w:t>
      </w:r>
      <w:r w:rsidR="00F12EE9"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هم</w:t>
      </w:r>
      <w:r w:rsidR="00F12EE9"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 عاملنى بما</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انت اهله 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دنى بفضلک وجودک و کرمک</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 ع</w:t>
      </w:r>
    </w:p>
    <w:p w14:paraId="6FAC097F" w14:textId="62E19021"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آنجناب در </w:t>
      </w:r>
      <w:r w:rsidR="004F5B70" w:rsidRPr="006672FD">
        <w:rPr>
          <w:rFonts w:ascii="Naskh MT for Bosch School" w:hAnsi="Naskh MT for Bosch School" w:cs="Naskh MT for Bosch School"/>
          <w:color w:val="auto"/>
          <w:sz w:val="22"/>
          <w:szCs w:val="22"/>
          <w:rtl/>
        </w:rPr>
        <w:t xml:space="preserve">آن </w:t>
      </w:r>
      <w:r w:rsidRPr="006672FD">
        <w:rPr>
          <w:rFonts w:ascii="Naskh MT for Bosch School" w:hAnsi="Naskh MT for Bosch School" w:cs="Naskh MT for Bosch School"/>
          <w:color w:val="auto"/>
          <w:sz w:val="22"/>
          <w:szCs w:val="22"/>
          <w:rtl/>
        </w:rPr>
        <w:t>صفحات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جامع شمل دوستان الهى</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واسطه اشتعال قلوب و تز</w:t>
      </w:r>
      <w:r w:rsidR="005232D2"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005232D2"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نفوس و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حقائق انسان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از شئونات ناقصه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تا احبّاءالرّحمن</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انجمن عالم چون مصاب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 هدى و انوار تقى بر افروزند</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فضل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قرن و قدر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عصر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مست و موهبتش عج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و غر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صد هزاران سن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ابواب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بهشت 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مفتوح نشود</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هزاران قرون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قرن حضرت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چون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 نگردد</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آثار باهره</w:t>
      </w:r>
      <w:r w:rsidR="00D64A9C"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اش در ظاهر ظاهر حتى در </w:t>
      </w:r>
      <w:r w:rsidR="00D64A9C"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tl/>
        </w:rPr>
        <w:t>قط</w:t>
      </w:r>
      <w:r w:rsidR="00D64A9C"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تراب مشاهده</w:t>
      </w:r>
      <w:r w:rsidR="00180E5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w:t>
      </w:r>
      <w:r w:rsidR="005250B4" w:rsidRPr="006672FD">
        <w:rPr>
          <w:rFonts w:ascii="Naskh MT for Bosch School" w:hAnsi="Naskh MT for Bosch School" w:cs="Naskh MT for Bosch School"/>
          <w:color w:val="auto"/>
          <w:sz w:val="22"/>
          <w:szCs w:val="22"/>
          <w:rtl/>
        </w:rPr>
        <w:t>ین</w:t>
      </w:r>
      <w:r w:rsidRPr="006672FD">
        <w:rPr>
          <w:rFonts w:ascii="Naskh MT for Bosch School" w:hAnsi="Naskh MT for Bosch School" w:cs="Naskh MT for Bosch School"/>
          <w:color w:val="auto"/>
          <w:sz w:val="22"/>
          <w:szCs w:val="22"/>
          <w:rtl/>
        </w:rPr>
        <w:t>د تا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فتبارک ال</w:t>
      </w:r>
      <w:r w:rsidR="005250B4" w:rsidRPr="006672FD">
        <w:rPr>
          <w:rFonts w:ascii="Naskh MT for Bosch School" w:hAnsi="Naskh MT for Bosch School" w:cs="Naskh MT for Bosch School"/>
          <w:color w:val="auto"/>
          <w:sz w:val="22"/>
          <w:szCs w:val="22"/>
          <w:rtl/>
        </w:rPr>
        <w:t>ل</w:t>
      </w:r>
      <w:r w:rsidRPr="006672FD">
        <w:rPr>
          <w:rFonts w:ascii="Naskh MT for Bosch School" w:hAnsi="Naskh MT for Bosch School" w:cs="Naskh MT for Bosch School"/>
          <w:color w:val="auto"/>
          <w:sz w:val="22"/>
          <w:szCs w:val="22"/>
          <w:rtl/>
        </w:rPr>
        <w:t>ه احسن الخالق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را تلاوت فرمائ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E14A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جهد </w:t>
      </w:r>
      <w:r w:rsidR="005250B4" w:rsidRPr="006672FD">
        <w:rPr>
          <w:rFonts w:ascii="Naskh MT for Bosch School" w:hAnsi="Naskh MT for Bosch School" w:cs="Naskh MT for Bosch School"/>
          <w:color w:val="auto"/>
          <w:sz w:val="22"/>
          <w:szCs w:val="22"/>
          <w:rtl/>
        </w:rPr>
        <w:t xml:space="preserve">و </w:t>
      </w:r>
      <w:r w:rsidRPr="006672FD">
        <w:rPr>
          <w:rFonts w:ascii="Naskh MT for Bosch School" w:hAnsi="Naskh MT for Bosch School" w:cs="Naskh MT for Bosch School"/>
          <w:color w:val="auto"/>
          <w:sz w:val="22"/>
          <w:szCs w:val="22"/>
          <w:rtl/>
        </w:rPr>
        <w:t>هم</w:t>
      </w:r>
      <w:r w:rsidR="005250B4"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تى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سعى و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رتى شا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دان جولانى</w:t>
      </w:r>
      <w:r w:rsidR="00E14A33" w:rsidRPr="006672FD">
        <w:rPr>
          <w:rFonts w:ascii="Naskh MT for Bosch School" w:hAnsi="Naskh MT for Bosch School" w:cs="Naskh MT for Bosch School"/>
          <w:color w:val="auto"/>
          <w:sz w:val="22"/>
          <w:szCs w:val="22"/>
          <w:rtl/>
        </w:rPr>
        <w:t xml:space="preserve"> </w:t>
      </w:r>
      <w:r w:rsidR="005250B4" w:rsidRPr="006672FD">
        <w:rPr>
          <w:rFonts w:ascii="Naskh MT for Bosch School" w:hAnsi="Naskh MT for Bosch School" w:cs="Naskh MT for Bosch School"/>
          <w:color w:val="auto"/>
          <w:sz w:val="22"/>
          <w:szCs w:val="22"/>
          <w:rtl/>
        </w:rPr>
        <w:t>لازم</w:t>
      </w:r>
      <w:r w:rsidRPr="006672FD">
        <w:rPr>
          <w:rFonts w:ascii="Naskh MT for Bosch School" w:hAnsi="Naskh MT for Bosch School" w:cs="Naskh MT for Bosch School"/>
          <w:color w:val="auto"/>
          <w:sz w:val="22"/>
          <w:szCs w:val="22"/>
          <w:rtl/>
        </w:rPr>
        <w:t xml:space="preserve"> و 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شکارى واجب والبهآء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p>
    <w:p w14:paraId="32C643F2" w14:textId="77777777" w:rsidR="00E14A33" w:rsidRPr="006672FD" w:rsidRDefault="00E14A33"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71FEA73B" w14:textId="2EBD7899" w:rsidR="0090572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017D7" w:rsidRPr="006672FD">
        <w:rPr>
          <w:rStyle w:val="FootnoteReference"/>
          <w:rFonts w:ascii="Naskh MT for Bosch School" w:hAnsi="Naskh MT for Bosch School" w:cs="Naskh MT for Bosch School"/>
          <w:color w:val="auto"/>
          <w:sz w:val="22"/>
          <w:szCs w:val="22"/>
          <w:rtl/>
        </w:rPr>
        <w:footnoteReference w:id="84"/>
      </w:r>
      <w:r w:rsidR="00864232" w:rsidRPr="006672FD">
        <w:rPr>
          <w:rFonts w:ascii="Naskh MT for Bosch School" w:hAnsi="Naskh MT for Bosch School" w:cs="Naskh MT for Bosch School"/>
          <w:color w:val="auto"/>
          <w:sz w:val="22"/>
          <w:szCs w:val="22"/>
          <w:rtl/>
        </w:rPr>
        <w:t xml:space="preserve"> اى بنده الهى خوشا بحال شما که</w:t>
      </w:r>
      <w:r w:rsidR="00E14A33" w:rsidRPr="006672FD">
        <w:rPr>
          <w:rFonts w:ascii="Naskh MT for Bosch School" w:hAnsi="Naskh MT for Bosch School" w:cs="Naskh MT for Bosch School"/>
          <w:color w:val="auto"/>
          <w:sz w:val="22"/>
          <w:szCs w:val="22"/>
          <w:rtl/>
        </w:rPr>
        <w:t xml:space="preserve"> </w:t>
      </w:r>
      <w:r w:rsidR="00605BDE" w:rsidRPr="006672FD">
        <w:rPr>
          <w:rFonts w:ascii="Naskh MT for Bosch School" w:hAnsi="Naskh MT for Bosch School" w:cs="Naskh MT for Bosch School"/>
          <w:color w:val="auto"/>
          <w:sz w:val="22"/>
          <w:szCs w:val="22"/>
          <w:rtl/>
        </w:rPr>
        <w:t>مشام را به نفحۀ خوش رحمانی معطّر</w:t>
      </w:r>
      <w:r w:rsidR="00864232" w:rsidRPr="006672FD">
        <w:rPr>
          <w:rFonts w:ascii="Naskh MT for Bosch School" w:hAnsi="Naskh MT for Bosch School" w:cs="Naskh MT for Bosch School"/>
          <w:color w:val="auto"/>
          <w:sz w:val="22"/>
          <w:szCs w:val="22"/>
          <w:rtl/>
        </w:rPr>
        <w:t xml:space="preserve"> نمودى و توجّه بملکوت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w:t>
      </w:r>
      <w:r w:rsidR="00E14A3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14A33" w:rsidRPr="006672FD">
        <w:rPr>
          <w:rFonts w:ascii="Naskh MT for Bosch School" w:hAnsi="Naskh MT for Bosch School" w:cs="Naskh MT for Bosch School"/>
          <w:color w:val="auto"/>
          <w:sz w:val="22"/>
          <w:szCs w:val="22"/>
          <w:rtl/>
        </w:rPr>
        <w:t>ص133</w:t>
      </w:r>
      <w:r w:rsidR="00403984" w:rsidRPr="006672FD">
        <w:rPr>
          <w:rFonts w:ascii="Naskh MT for Bosch School" w:hAnsi="Naskh MT for Bosch School" w:cs="Naskh MT for Bosch School"/>
          <w:color w:val="auto"/>
          <w:sz w:val="22"/>
          <w:szCs w:val="22"/>
          <w:rtl/>
        </w:rPr>
        <w:t xml:space="preserve"> *</w:t>
      </w:r>
      <w:r w:rsidR="00E14A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کردى و در ظلّ سدرهٴ صمدانى در آمدى از کأس محبّت</w:t>
      </w:r>
      <w:r w:rsidR="0090572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E14A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سرمست گشتى و از جام موهبت</w:t>
      </w:r>
      <w:r w:rsidR="00C242F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مخمور و پر نشئه شدى</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شکر کن جمال قدم و اسم اعظم را 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فوز ع</w:t>
      </w:r>
      <w:r w:rsidR="00316D4C" w:rsidRPr="006672FD">
        <w:rPr>
          <w:rFonts w:ascii="Naskh MT for Bosch School" w:hAnsi="Naskh MT for Bosch School" w:cs="Naskh MT for Bosch School"/>
          <w:color w:val="auto"/>
          <w:sz w:val="22"/>
          <w:szCs w:val="22"/>
          <w:rtl/>
        </w:rPr>
        <w:t>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موفّق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خوان نعمت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بردى نظر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ربّ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تو است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چه خواهى و چه آرزوئى نمائى  ع ع</w:t>
      </w:r>
    </w:p>
    <w:p w14:paraId="491B317B" w14:textId="77777777" w:rsidR="0090572F" w:rsidRPr="006672FD" w:rsidRDefault="0090572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998FB3A" w14:textId="6C3FDD43" w:rsidR="0064280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9D60C6" w:rsidRPr="006672FD">
        <w:rPr>
          <w:rStyle w:val="FootnoteReference"/>
          <w:rFonts w:ascii="Naskh MT for Bosch School" w:hAnsi="Naskh MT for Bosch School" w:cs="Naskh MT for Bosch School"/>
          <w:color w:val="auto"/>
          <w:sz w:val="22"/>
          <w:szCs w:val="22"/>
          <w:rtl/>
        </w:rPr>
        <w:footnoteReference w:id="85"/>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طائف مطاف ملأ اعلى چون تأ</w:t>
      </w:r>
      <w:r w:rsidR="00EF740E" w:rsidRPr="006672FD">
        <w:rPr>
          <w:rFonts w:ascii="Naskh MT for Bosch School" w:hAnsi="Naskh MT for Bosch School" w:cs="Naskh MT for Bosch School"/>
          <w:color w:val="auto"/>
          <w:sz w:val="22"/>
          <w:szCs w:val="22"/>
          <w:rtl/>
        </w:rPr>
        <w:t>ی</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ملکوت جهان جان</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جنان را رشک خلد رضوان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ابواب فتوح مفتوح</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و صدور مشروح شود و آرزوها محق</w:t>
      </w:r>
      <w:r w:rsidR="00EF740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ق گردد</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آمال م</w:t>
      </w:r>
      <w:r w:rsidR="008E49E2" w:rsidRPr="006672FD">
        <w:rPr>
          <w:rFonts w:ascii="Naskh MT for Bosch School" w:hAnsi="Naskh MT for Bosch School" w:cs="Naskh MT for Bosch School"/>
          <w:color w:val="auto"/>
          <w:sz w:val="22"/>
          <w:szCs w:val="22"/>
          <w:rtl/>
        </w:rPr>
        <w:t>ی</w:t>
      </w:r>
      <w:r w:rsidR="00EF740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سر الحمدللّه مسافت</w:t>
      </w:r>
      <w:r w:rsidR="00A47B45" w:rsidRPr="006672FD">
        <w:rPr>
          <w:rStyle w:val="FootnoteReference"/>
          <w:rFonts w:ascii="Naskh MT for Bosch School" w:hAnsi="Naskh MT for Bosch School" w:cs="Naskh MT for Bosch School"/>
          <w:color w:val="auto"/>
          <w:sz w:val="22"/>
          <w:szCs w:val="22"/>
          <w:rtl/>
        </w:rPr>
        <w:footnoteReference w:id="86"/>
      </w:r>
      <w:r w:rsidR="00864232" w:rsidRPr="006672FD">
        <w:rPr>
          <w:rFonts w:ascii="Naskh MT for Bosch School" w:hAnsi="Naskh MT for Bosch School" w:cs="Naskh MT for Bosch School"/>
          <w:color w:val="auto"/>
          <w:sz w:val="22"/>
          <w:szCs w:val="22"/>
          <w:rtl/>
        </w:rPr>
        <w:t xml:space="preserve"> بع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F10D7"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طى نمودى و بمنزل</w:t>
      </w:r>
      <w:r w:rsidR="00FF10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مقصود پى بردى و بکعبه وجود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بمس</w:t>
      </w:r>
      <w:r w:rsidR="0090572F"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د</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اقصى وارد گشتى و طواف حل و حرم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نمودى و</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مشام را از تربت طاهره معطّر کردى حال بکمال ثبوت</w:t>
      </w:r>
      <w:r w:rsidR="0090572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حالت قنوت رو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الهى کن و بشارت بفضل و موهبت</w:t>
      </w:r>
      <w:r w:rsidR="009129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نامتن</w:t>
      </w:r>
      <w:r w:rsidR="00610B2A" w:rsidRPr="006672FD">
        <w:rPr>
          <w:rFonts w:ascii="Naskh MT for Bosch School" w:hAnsi="Naskh MT for Bosch School" w:cs="Naskh MT for Bosch School"/>
          <w:color w:val="auto"/>
          <w:sz w:val="22"/>
          <w:szCs w:val="22"/>
          <w:rtl/>
        </w:rPr>
        <w:t>اه</w:t>
      </w:r>
      <w:r w:rsidR="00864232" w:rsidRPr="006672FD">
        <w:rPr>
          <w:rFonts w:ascii="Naskh MT for Bosch School" w:hAnsi="Naskh MT for Bosch School" w:cs="Naskh MT for Bosch School"/>
          <w:color w:val="auto"/>
          <w:sz w:val="22"/>
          <w:szCs w:val="22"/>
          <w:rtl/>
        </w:rPr>
        <w:t>ى ده و ندا کن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مانهٴ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w:t>
      </w:r>
      <w:r w:rsidR="00E32385" w:rsidRPr="006672FD">
        <w:rPr>
          <w:rFonts w:ascii="Naskh MT for Bosch School" w:hAnsi="Naskh MT for Bosch School" w:cs="Naskh MT for Bosch School"/>
          <w:color w:val="auto"/>
          <w:sz w:val="22"/>
          <w:szCs w:val="22"/>
          <w:rtl/>
        </w:rPr>
        <w:t>مخانۀ</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91293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12935" w:rsidRPr="006672FD">
        <w:rPr>
          <w:rFonts w:ascii="Naskh MT for Bosch School" w:hAnsi="Naskh MT for Bosch School" w:cs="Naskh MT for Bosch School"/>
          <w:color w:val="auto"/>
          <w:sz w:val="22"/>
          <w:szCs w:val="22"/>
          <w:rtl/>
        </w:rPr>
        <w:t>ص134</w:t>
      </w:r>
      <w:r w:rsidR="00403984" w:rsidRPr="006672FD">
        <w:rPr>
          <w:rFonts w:ascii="Naskh MT for Bosch School" w:hAnsi="Naskh MT for Bosch School" w:cs="Naskh MT for Bosch School"/>
          <w:color w:val="auto"/>
          <w:sz w:val="22"/>
          <w:szCs w:val="22"/>
          <w:rtl/>
        </w:rPr>
        <w:t xml:space="preserve"> *</w:t>
      </w:r>
      <w:r w:rsidR="009129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ساقى رخ  تابان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سرمستى مستان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 ماه غزلخوان</w:t>
      </w:r>
      <w:r w:rsidR="009129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 مرغ خوش</w:t>
      </w:r>
      <w:r w:rsidR="00872BD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 نوگل خندان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912935" w:rsidRPr="006672FD">
        <w:rPr>
          <w:rFonts w:ascii="Naskh MT for Bosch School" w:hAnsi="Naskh MT for Bosch School" w:cs="Naskh MT for Bosch School"/>
          <w:color w:val="auto"/>
          <w:sz w:val="22"/>
          <w:szCs w:val="22"/>
          <w:rtl/>
        </w:rPr>
        <w:t xml:space="preserve"> آ</w:t>
      </w:r>
      <w:r w:rsidR="00864232" w:rsidRPr="006672FD">
        <w:rPr>
          <w:rFonts w:ascii="Naskh MT for Bosch School" w:hAnsi="Naskh MT for Bosch School" w:cs="Naskh MT for Bosch School"/>
          <w:color w:val="auto"/>
          <w:sz w:val="22"/>
          <w:szCs w:val="22"/>
          <w:rtl/>
        </w:rPr>
        <w:t>ن نرگس فتان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 سرو خرامان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 رونق بستان</w:t>
      </w:r>
      <w:r w:rsidR="004B50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رحمان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تا چند خمودت تا چند جمودت</w:t>
      </w:r>
      <w:r w:rsidR="004B50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بارى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را مژده ده تأ</w:t>
      </w:r>
      <w:r w:rsidR="00206E02" w:rsidRPr="006672FD">
        <w:rPr>
          <w:rFonts w:ascii="Naskh MT for Bosch School" w:hAnsi="Naskh MT for Bosch School" w:cs="Naskh MT for Bosch School"/>
          <w:color w:val="auto"/>
          <w:sz w:val="22"/>
          <w:szCs w:val="22"/>
          <w:rtl/>
        </w:rPr>
        <w:t>ی</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جمال قدم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4B50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جنود ملکوت ابهى هجوم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وفود ملأ اعلى نزول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B50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اتى امراللّه جلوه  کند و انوار عطا بدرخشد و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641E56"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لا</w:t>
      </w:r>
      <w:r w:rsidR="004B50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روشن گردد و کلمةاللّه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بلند شود و</w:t>
      </w:r>
      <w:r w:rsidR="00641E5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6428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پرچمش موج بر افاق زند نور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بدرخشد و کوکب</w:t>
      </w:r>
      <w:r w:rsidR="006428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نور بخشد  کلم</w:t>
      </w:r>
      <w:r w:rsidR="005906A5"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نفى منسوخ گردد و عقدهء نقض</w:t>
      </w:r>
      <w:r w:rsidR="006428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5906A5"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سو</w:t>
      </w:r>
      <w:r w:rsidR="005906A5"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 xml:space="preserve"> و امت نکث ممسوخ </w:t>
      </w:r>
      <w:r w:rsidR="008624F2" w:rsidRPr="006672FD">
        <w:rPr>
          <w:rFonts w:ascii="Naskh MT for Bosch School" w:hAnsi="Naskh MT for Bosch School" w:cs="Naskh MT for Bosch School"/>
          <w:color w:val="auto"/>
          <w:sz w:val="22"/>
          <w:szCs w:val="22"/>
          <w:rtl/>
        </w:rPr>
        <w:t>فسو</w:t>
      </w:r>
      <w:r w:rsidR="00864232" w:rsidRPr="006672FD">
        <w:rPr>
          <w:rFonts w:ascii="Naskh MT for Bosch School" w:hAnsi="Naskh MT for Bosch School" w:cs="Naskh MT for Bosch School"/>
          <w:color w:val="auto"/>
          <w:sz w:val="22"/>
          <w:szCs w:val="22"/>
          <w:rtl/>
        </w:rPr>
        <w:t>ف ترون المتزلزل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428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خسران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 ع</w:t>
      </w:r>
    </w:p>
    <w:p w14:paraId="03A60B6D" w14:textId="77777777" w:rsidR="0064280D" w:rsidRPr="006672FD" w:rsidRDefault="0064280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05647C9" w14:textId="611F5D2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96ACD" w:rsidRPr="006672FD">
        <w:rPr>
          <w:rStyle w:val="FootnoteReference"/>
          <w:rFonts w:ascii="Naskh MT for Bosch School" w:hAnsi="Naskh MT for Bosch School" w:cs="Naskh MT for Bosch School"/>
          <w:color w:val="auto"/>
          <w:sz w:val="22"/>
          <w:szCs w:val="22"/>
          <w:rtl/>
        </w:rPr>
        <w:footnoteReference w:id="87"/>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وطن جمال قدم الحمدللّه شما از</w:t>
      </w:r>
      <w:r w:rsidR="00CD6CA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مطلع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428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F505D5" w:rsidRPr="006672FD">
        <w:rPr>
          <w:rFonts w:ascii="Naskh MT for Bosch School" w:hAnsi="Naskh MT for Bosch School" w:cs="Naskh MT for Bosch School"/>
          <w:color w:val="auto"/>
          <w:sz w:val="22"/>
          <w:szCs w:val="22"/>
          <w:rtl/>
        </w:rPr>
        <w:t>از م</w:t>
      </w:r>
      <w:r w:rsidR="00864232" w:rsidRPr="006672FD">
        <w:rPr>
          <w:rFonts w:ascii="Naskh MT for Bosch School" w:hAnsi="Naskh MT for Bosch School" w:cs="Naskh MT for Bosch School"/>
          <w:color w:val="auto"/>
          <w:sz w:val="22"/>
          <w:szCs w:val="22"/>
          <w:rtl/>
        </w:rPr>
        <w:t>شرق آفتاب احد</w:t>
      </w:r>
      <w:r w:rsidR="008E49E2" w:rsidRPr="006672FD">
        <w:rPr>
          <w:rFonts w:ascii="Naskh MT for Bosch School" w:hAnsi="Naskh MT for Bosch School" w:cs="Naskh MT for Bosch School"/>
          <w:color w:val="auto"/>
          <w:sz w:val="22"/>
          <w:szCs w:val="22"/>
          <w:rtl/>
        </w:rPr>
        <w:t>ی</w:t>
      </w:r>
      <w:r w:rsidR="00F505D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ت از </w:t>
      </w:r>
      <w:r w:rsidR="00CD6CA5"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لستان آن گلبن الهی 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4280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4280D" w:rsidRPr="006672FD">
        <w:rPr>
          <w:rFonts w:ascii="Naskh MT for Bosch School" w:hAnsi="Naskh MT for Bosch School" w:cs="Naskh MT for Bosch School"/>
          <w:color w:val="auto"/>
          <w:sz w:val="22"/>
          <w:szCs w:val="22"/>
          <w:rtl/>
        </w:rPr>
        <w:t>ص135</w:t>
      </w:r>
      <w:r w:rsidR="00403984" w:rsidRPr="006672FD">
        <w:rPr>
          <w:rFonts w:ascii="Naskh MT for Bosch School" w:hAnsi="Naskh MT for Bosch School" w:cs="Naskh MT for Bosch School"/>
          <w:color w:val="auto"/>
          <w:sz w:val="22"/>
          <w:szCs w:val="22"/>
          <w:rtl/>
        </w:rPr>
        <w:t xml:space="preserve"> *</w:t>
      </w:r>
      <w:r w:rsidR="006428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از بوستان آن سرو خرامان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زدانى آن </w:t>
      </w:r>
      <w:r w:rsidR="00CD6CA5"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ل حمرا در گلشن</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شکفت کو ناله و فغان مرغان و گلبانگ بلبلان</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دلبر ابهى در آن بوم و بر پرده برانداخت کو آه و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عاشقان آن بحر سلسب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در آن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موج</w:t>
      </w:r>
      <w:r w:rsidR="00F505D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گشت</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کو حرارت عطش تشنگان  آن ن</w:t>
      </w:r>
      <w:r w:rsidR="007C004A"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مه الهى در آن سر زم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بلند شد کو رقص و طرب آشفتگان آن جام</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سرشار در آن انجمن بدور آمد کو نعره و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باده</w:t>
      </w:r>
      <w:r w:rsidR="007C004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پرستان</w:t>
      </w:r>
      <w:r w:rsidR="007C00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 نفحهء قدس از آن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منتشر شد کو</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انشراح صدور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آن آهوى دشت الهى در ان</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صحرا جولان نمود كو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از رائح</w:t>
      </w:r>
      <w:r w:rsidR="007C004A"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مشك جان</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بارى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روحانى روحى لکم الفداء شما از موطن</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واز شهر جانان و وقا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در</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بدو امر در انجا ظاهر وع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شد پس شما که از اصل</w:t>
      </w:r>
      <w:r w:rsidR="00F222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منبت سدرهٴ منتهى 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w:t>
      </w:r>
      <w:r w:rsidR="0061449F" w:rsidRPr="006672FD">
        <w:rPr>
          <w:rFonts w:ascii="Naskh MT for Bosch School" w:hAnsi="Naskh MT for Bosch School" w:cs="Naskh MT for Bosch School"/>
          <w:color w:val="auto"/>
          <w:sz w:val="22"/>
          <w:szCs w:val="22"/>
          <w:rtl/>
        </w:rPr>
        <w:t xml:space="preserve"> جنّت</w:t>
      </w:r>
      <w:r w:rsidR="00C8150E" w:rsidRPr="006672FD">
        <w:rPr>
          <w:rStyle w:val="FootnoteReference"/>
          <w:rFonts w:ascii="Naskh MT for Bosch School" w:hAnsi="Naskh MT for Bosch School" w:cs="Naskh MT for Bosch School"/>
          <w:color w:val="auto"/>
          <w:sz w:val="22"/>
          <w:szCs w:val="22"/>
          <w:rtl/>
        </w:rPr>
        <w:footnoteReference w:id="88"/>
      </w:r>
      <w:r w:rsidR="00864232" w:rsidRPr="006672FD">
        <w:rPr>
          <w:rFonts w:ascii="Naskh MT for Bosch School" w:hAnsi="Naskh MT for Bosch School" w:cs="Naskh MT for Bosch School"/>
          <w:color w:val="auto"/>
          <w:sz w:val="22"/>
          <w:szCs w:val="22"/>
          <w:rtl/>
        </w:rPr>
        <w:t xml:space="preserve"> شجرهء طوبى</w:t>
      </w:r>
      <w:r w:rsidR="00F2226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22262" w:rsidRPr="006672FD">
        <w:rPr>
          <w:rFonts w:ascii="Naskh MT for Bosch School" w:hAnsi="Naskh MT for Bosch School" w:cs="Naskh MT for Bosch School"/>
          <w:color w:val="auto"/>
          <w:sz w:val="22"/>
          <w:szCs w:val="22"/>
          <w:rtl/>
        </w:rPr>
        <w:t>ص136</w:t>
      </w:r>
      <w:r w:rsidR="00403984" w:rsidRPr="006672FD">
        <w:rPr>
          <w:rFonts w:ascii="Naskh MT for Bosch School" w:hAnsi="Naskh MT for Bosch School" w:cs="Naskh MT for Bosch School"/>
          <w:color w:val="auto"/>
          <w:sz w:val="22"/>
          <w:szCs w:val="22"/>
          <w:rtl/>
        </w:rPr>
        <w:t xml:space="preserve"> *</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کل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بلکه فى</w:t>
      </w:r>
      <w:r w:rsidR="006E02B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نفحات حق</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صفحات بسا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جهات منتشر گردد و انوار</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شوق و ذوق از آن خاور بسائر اقال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بتابد ربّ هؤلآء من منبت سدرة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مغرس شجرة فردان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دهم بفضلک و جودک</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اعلآء ذکرک واشهار امرک و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خلقک و</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الاحتراق بنار حبّک و خدمة کلمتک و کشف اسرار</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حکمتک و عرفان حقائق الاسرار فى</w:t>
      </w:r>
      <w:r w:rsidR="006E02B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دک و</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الاستقامة على عهد ربّوب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اولوه</w:t>
      </w:r>
      <w:r w:rsidR="008E49E2" w:rsidRPr="006672FD">
        <w:rPr>
          <w:rFonts w:ascii="Naskh MT for Bosch School" w:hAnsi="Naskh MT for Bosch School" w:cs="Naskh MT for Bosch School"/>
          <w:color w:val="auto"/>
          <w:sz w:val="22"/>
          <w:szCs w:val="22"/>
          <w:rtl/>
        </w:rPr>
        <w:t>ی</w:t>
      </w:r>
      <w:r w:rsidR="006E02B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تک</w:t>
      </w:r>
      <w:r w:rsidR="006134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 انت العز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المقتدر المه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من الق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ع ع</w:t>
      </w:r>
    </w:p>
    <w:p w14:paraId="5D080129" w14:textId="77777777" w:rsidR="00613462" w:rsidRPr="006672FD" w:rsidRDefault="0061346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71A5C6A" w14:textId="2D826A66" w:rsidR="009224F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0B51E8" w:rsidRPr="006672FD">
        <w:rPr>
          <w:rStyle w:val="FootnoteReference"/>
          <w:rFonts w:ascii="Naskh MT for Bosch School" w:hAnsi="Naskh MT for Bosch School" w:cs="Naskh MT for Bosch School"/>
          <w:color w:val="auto"/>
          <w:sz w:val="22"/>
          <w:szCs w:val="22"/>
          <w:rtl/>
        </w:rPr>
        <w:footnoteReference w:id="89"/>
      </w:r>
      <w:r w:rsidR="00864232" w:rsidRPr="006672FD">
        <w:rPr>
          <w:rFonts w:ascii="Naskh MT for Bosch School" w:hAnsi="Naskh MT for Bosch School" w:cs="Naskh MT for Bosch School"/>
          <w:color w:val="auto"/>
          <w:sz w:val="22"/>
          <w:szCs w:val="22"/>
          <w:rtl/>
        </w:rPr>
        <w:t xml:space="preserve">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من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حقائق</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نجوم بازعهٴ افق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تند وجوهشان را</w:t>
      </w:r>
      <w:r w:rsidR="001D1E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ملکوت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روشن فرما و اشجار بوستان</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w:t>
      </w:r>
      <w:r w:rsidR="002B37B1"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ذاب و استقامتند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باران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2B37B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B37B1" w:rsidRPr="006672FD">
        <w:rPr>
          <w:rFonts w:ascii="Naskh MT for Bosch School" w:hAnsi="Naskh MT for Bosch School" w:cs="Naskh MT for Bosch School"/>
          <w:color w:val="auto"/>
          <w:sz w:val="22"/>
          <w:szCs w:val="22"/>
          <w:rtl/>
        </w:rPr>
        <w:t>ص137</w:t>
      </w:r>
      <w:r w:rsidR="00403984" w:rsidRPr="006672FD">
        <w:rPr>
          <w:rFonts w:ascii="Naskh MT for Bosch School" w:hAnsi="Naskh MT for Bosch School" w:cs="Naskh MT for Bosch School"/>
          <w:color w:val="auto"/>
          <w:sz w:val="22"/>
          <w:szCs w:val="22"/>
          <w:rtl/>
        </w:rPr>
        <w:t xml:space="preserve"> *</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در </w:t>
      </w:r>
      <w:r w:rsidR="000B51E8" w:rsidRPr="006672FD">
        <w:rPr>
          <w:rFonts w:ascii="Naskh MT for Bosch School" w:hAnsi="Naskh MT for Bosch School" w:cs="Naskh MT for Bosch School"/>
          <w:color w:val="auto"/>
          <w:sz w:val="22"/>
          <w:szCs w:val="22"/>
          <w:rtl/>
        </w:rPr>
        <w:t xml:space="preserve">هر </w:t>
      </w:r>
      <w:r w:rsidR="00864232" w:rsidRPr="006672FD">
        <w:rPr>
          <w:rFonts w:ascii="Naskh MT for Bosch School" w:hAnsi="Naskh MT for Bosch School" w:cs="Naskh MT for Bosch School"/>
          <w:color w:val="auto"/>
          <w:sz w:val="22"/>
          <w:szCs w:val="22"/>
          <w:rtl/>
        </w:rPr>
        <w:t>دمى</w:t>
      </w:r>
      <w:r w:rsidR="00AC1D6F" w:rsidRPr="006672FD">
        <w:rPr>
          <w:rStyle w:val="FootnoteReference"/>
          <w:rFonts w:ascii="Naskh MT for Bosch School" w:hAnsi="Naskh MT for Bosch School" w:cs="Naskh MT for Bosch School"/>
          <w:color w:val="auto"/>
          <w:sz w:val="22"/>
          <w:szCs w:val="22"/>
          <w:rtl/>
        </w:rPr>
        <w:footnoteReference w:id="90"/>
      </w:r>
      <w:r w:rsidR="00864232" w:rsidRPr="006672FD">
        <w:rPr>
          <w:rFonts w:ascii="Naskh MT for Bosch School" w:hAnsi="Naskh MT for Bosch School" w:cs="Naskh MT for Bosch School"/>
          <w:color w:val="auto"/>
          <w:sz w:val="22"/>
          <w:szCs w:val="22"/>
          <w:rtl/>
        </w:rPr>
        <w:t xml:space="preserve"> تازه و زنده و پر طراوت و لطافت فرما سرج</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عرفانند در </w:t>
      </w:r>
      <w:r w:rsidR="00405930"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نجمن عالم روشن کن و فارسان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ثبوت و رسوخند بجنود ملکوت ابهى 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کن</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تشنگان باد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اقند بر ساحل بحر الطاف وارد کن</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هر دمى نصرتى فرما و در هر نفسى روحى بدم از</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قلوبشان را روح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بخش</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شم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موهبت مشامشان را معطر فرما</w:t>
      </w:r>
      <w:r w:rsidR="002B37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توئى مقتدر و توانا توئى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مهربان</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24674325" w14:textId="77777777" w:rsidR="009224F6" w:rsidRPr="006672FD" w:rsidRDefault="009224F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800A5B6" w14:textId="7F38A783" w:rsidR="009224F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على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نام بمعنى</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بلند و مشتق از سمّو</w:t>
      </w:r>
      <w:r w:rsidR="007B08CC" w:rsidRPr="006672FD">
        <w:rPr>
          <w:rFonts w:ascii="Naskh MT for Bosch School" w:hAnsi="Naskh MT for Bosch School" w:cs="Naskh MT for Bosch School"/>
          <w:color w:val="auto"/>
          <w:sz w:val="22"/>
          <w:szCs w:val="22"/>
          <w:rtl/>
        </w:rPr>
        <w:t xml:space="preserve"> و</w:t>
      </w:r>
      <w:r w:rsidR="00864232" w:rsidRPr="006672FD">
        <w:rPr>
          <w:rFonts w:ascii="Naskh MT for Bosch School" w:hAnsi="Naskh MT for Bosch School" w:cs="Naskh MT for Bosch School"/>
          <w:color w:val="auto"/>
          <w:sz w:val="22"/>
          <w:szCs w:val="22"/>
          <w:rtl/>
        </w:rPr>
        <w:t xml:space="preserve"> علّو است لهذا بهم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نام خطاب</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نمودم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علّو و سمّو ثبوت و رسوخ بر عهد و</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است و علوّ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تمسّک</w:t>
      </w:r>
      <w:r w:rsidR="007B08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حضرت</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قد قدّراللّه سرّ العلى فى</w:t>
      </w:r>
      <w:r w:rsidR="009126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التّمسّک بالعروة الوثقى</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چونکه حبل مت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عهد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دُر</w:t>
      </w:r>
      <w:r w:rsidR="009224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224F6" w:rsidRPr="006672FD">
        <w:rPr>
          <w:rFonts w:ascii="Naskh MT for Bosch School" w:hAnsi="Naskh MT for Bosch School" w:cs="Naskh MT for Bosch School"/>
          <w:color w:val="auto"/>
          <w:sz w:val="22"/>
          <w:szCs w:val="22"/>
          <w:rtl/>
        </w:rPr>
        <w:t>ص138</w:t>
      </w:r>
      <w:r w:rsidR="00403984" w:rsidRPr="006672FD">
        <w:rPr>
          <w:rFonts w:ascii="Naskh MT for Bosch School" w:hAnsi="Naskh MT for Bosch School" w:cs="Naskh MT for Bosch School"/>
          <w:color w:val="auto"/>
          <w:sz w:val="22"/>
          <w:szCs w:val="22"/>
          <w:rtl/>
        </w:rPr>
        <w:t xml:space="preserve"> *</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صراط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دُر  گلشن اسرار است</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گلبن ازهار است انجم انوار است مظهر آثار است</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چشمهٴ صافى دُر  چهره ساقى دُر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باقى دُر</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 اشتدّت نشئة الر</w:t>
      </w:r>
      <w:r w:rsidR="009126A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 من هذا الصّهبآء و</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رقصت حور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الجنان من ن</w:t>
      </w:r>
      <w:r w:rsidR="009126A7"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مة الورقاء و اطرب المخلصون</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هذا النعم و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قاع و المتزل</w:t>
      </w:r>
      <w:r w:rsidR="00E0769B" w:rsidRPr="006672FD">
        <w:rPr>
          <w:rFonts w:ascii="Naskh MT for Bosch School" w:hAnsi="Naskh MT for Bosch School" w:cs="Naskh MT for Bosch School"/>
          <w:color w:val="auto"/>
          <w:sz w:val="22"/>
          <w:szCs w:val="22"/>
          <w:rtl/>
        </w:rPr>
        <w:t>زل</w:t>
      </w:r>
      <w:r w:rsidR="00864232" w:rsidRPr="006672FD">
        <w:rPr>
          <w:rFonts w:ascii="Naskh MT for Bosch School" w:hAnsi="Naskh MT for Bosch School" w:cs="Naskh MT for Bosch School"/>
          <w:color w:val="auto"/>
          <w:sz w:val="22"/>
          <w:szCs w:val="22"/>
          <w:rtl/>
        </w:rPr>
        <w:t>ون لفى شرّ صقع</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الجفا  و الثابتون متلذّذون من مائدة الوفاء </w:t>
      </w:r>
      <w:r w:rsidR="00864232" w:rsidRPr="006672FD">
        <w:rPr>
          <w:rFonts w:ascii="Naskh MT for Bosch School" w:hAnsi="Naskh MT for Bosch School" w:cs="Naskh MT for Bosch School"/>
          <w:color w:val="auto"/>
          <w:sz w:val="22"/>
          <w:szCs w:val="22"/>
          <w:highlight w:val="lightGray"/>
          <w:rtl/>
        </w:rPr>
        <w:t>کمى</w:t>
      </w:r>
      <w:r w:rsidR="009224F6"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ثابت دُر جلوهء نور ا</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له دمساز دُر  کمى ناقص دُر</w:t>
      </w:r>
      <w:r w:rsidR="009224F6"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حفرهٴ اغماده غم و الم ا</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له همراز</w:t>
      </w:r>
      <w:r w:rsidR="004E7ABD"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دُر کمى عذب فرات دُر</w:t>
      </w:r>
      <w:r w:rsidR="009224F6"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کمى ملح اجاج دُر بر</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نه شهد و شکر دُر  بر</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نه نهر</w:t>
      </w:r>
      <w:r w:rsidR="009224F6"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پر اثر دُر</w:t>
      </w:r>
      <w:r w:rsidR="00864232" w:rsidRPr="006672FD">
        <w:rPr>
          <w:rFonts w:ascii="Naskh MT for Bosch School" w:hAnsi="Naskh MT for Bosch School" w:cs="Naskh MT for Bosch School"/>
          <w:color w:val="auto"/>
          <w:sz w:val="22"/>
          <w:szCs w:val="22"/>
          <w:rtl/>
        </w:rPr>
        <w:t xml:space="preserve">  والابرار منه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طربون والاشرار منه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فّرون</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الابرار لفى نع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الاشرار لفى سع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2B6F1024" w14:textId="77777777" w:rsidR="009224F6" w:rsidRPr="006672FD" w:rsidRDefault="009224F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F98B6BF" w14:textId="1E868FED" w:rsidR="0034650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B642C6" w:rsidRPr="006672FD">
        <w:rPr>
          <w:rStyle w:val="FootnoteReference"/>
          <w:rFonts w:ascii="Naskh MT for Bosch School" w:hAnsi="Naskh MT for Bosch School" w:cs="Naskh MT for Bosch School"/>
          <w:color w:val="auto"/>
          <w:sz w:val="22"/>
          <w:szCs w:val="22"/>
          <w:rtl/>
        </w:rPr>
        <w:footnoteReference w:id="91"/>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راستان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چون از افق لامکان</w:t>
      </w:r>
      <w:r w:rsidR="009224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224F6" w:rsidRPr="006672FD">
        <w:rPr>
          <w:rFonts w:ascii="Naskh MT for Bosch School" w:hAnsi="Naskh MT for Bosch School" w:cs="Naskh MT for Bosch School"/>
          <w:color w:val="auto"/>
          <w:sz w:val="22"/>
          <w:szCs w:val="22"/>
          <w:rtl/>
        </w:rPr>
        <w:t>ص139</w:t>
      </w:r>
      <w:r w:rsidR="00403984" w:rsidRPr="006672FD">
        <w:rPr>
          <w:rFonts w:ascii="Naskh MT for Bosch School" w:hAnsi="Naskh MT for Bosch School" w:cs="Naskh MT for Bosch School"/>
          <w:color w:val="auto"/>
          <w:sz w:val="22"/>
          <w:szCs w:val="22"/>
          <w:rtl/>
        </w:rPr>
        <w:t xml:space="preserve"> *</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جهان امکان باشعهٴ ساطعه اشراق فرمود و</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جهان حادث را</w:t>
      </w:r>
      <w:r w:rsidR="000B51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احاطه نمود اوّل تجلّى</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اشراق پرتو نور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بود که در ظلّ شجره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افاق درخش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آفتاب عهد چنان حرارتى</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مبذول داشت که حقائق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نونات مقدّسه</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مستکبره که چون بذور منثور</w:t>
      </w:r>
      <w:r w:rsidR="00C620BD" w:rsidRPr="006672FD">
        <w:rPr>
          <w:rStyle w:val="FootnoteReference"/>
          <w:rFonts w:ascii="Naskh MT for Bosch School" w:hAnsi="Naskh MT for Bosch School" w:cs="Naskh MT for Bosch School"/>
          <w:color w:val="auto"/>
          <w:sz w:val="22"/>
          <w:szCs w:val="22"/>
          <w:rtl/>
        </w:rPr>
        <w:footnoteReference w:id="92"/>
      </w:r>
      <w:r w:rsidR="00864232" w:rsidRPr="006672FD">
        <w:rPr>
          <w:rFonts w:ascii="Naskh MT for Bosch School" w:hAnsi="Naskh MT for Bosch School" w:cs="Naskh MT for Bosch School"/>
          <w:color w:val="auto"/>
          <w:sz w:val="22"/>
          <w:szCs w:val="22"/>
          <w:rtl/>
        </w:rPr>
        <w:t xml:space="preserve"> در کمون</w:t>
      </w:r>
      <w:r w:rsidR="009224F6" w:rsidRPr="006672FD">
        <w:rPr>
          <w:rFonts w:ascii="Naskh MT for Bosch School" w:hAnsi="Naskh MT for Bosch School" w:cs="Naskh MT for Bosch School"/>
          <w:color w:val="auto"/>
          <w:sz w:val="22"/>
          <w:szCs w:val="22"/>
          <w:rtl/>
        </w:rPr>
        <w:t xml:space="preserve"> </w:t>
      </w:r>
      <w:r w:rsidR="004A6210"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وب مطمور بود از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پنهانى بعرصهٴ شهود</w:t>
      </w:r>
      <w:r w:rsidR="009224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مشهود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تخم</w:t>
      </w:r>
      <w:r w:rsidR="000E6A4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هاى مستور انبات شد و از پرتو</w:t>
      </w:r>
      <w:r w:rsidR="00667841" w:rsidRPr="006672FD">
        <w:rPr>
          <w:rFonts w:ascii="Naskh MT for Bosch School" w:hAnsi="Naskh MT for Bosch School" w:cs="Naskh MT for Bosch School"/>
          <w:color w:val="auto"/>
          <w:sz w:val="22"/>
          <w:szCs w:val="22"/>
          <w:rtl/>
        </w:rPr>
        <w:t xml:space="preserve"> ح</w:t>
      </w:r>
      <w:r w:rsidR="00864232" w:rsidRPr="006672FD">
        <w:rPr>
          <w:rFonts w:ascii="Naskh MT for Bosch School" w:hAnsi="Naskh MT for Bosch School" w:cs="Naskh MT for Bosch School"/>
          <w:color w:val="auto"/>
          <w:sz w:val="22"/>
          <w:szCs w:val="22"/>
          <w:rtl/>
        </w:rPr>
        <w:t>رارت آن آفتاب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باران رحمت ب</w:t>
      </w:r>
      <w:r w:rsidR="008E49E2" w:rsidRPr="006672FD">
        <w:rPr>
          <w:rFonts w:ascii="Naskh MT for Bosch School" w:hAnsi="Naskh MT for Bosch School" w:cs="Naskh MT for Bosch School"/>
          <w:color w:val="auto"/>
          <w:sz w:val="22"/>
          <w:szCs w:val="22"/>
          <w:rtl/>
        </w:rPr>
        <w:t>ی</w:t>
      </w:r>
      <w:r w:rsidR="000E6A4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هبوب 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 لواقح رحمن نشو و نما نموده 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نونات ظاهر وع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ا</w:t>
      </w:r>
      <w:r w:rsidR="000A154E" w:rsidRPr="006672FD">
        <w:rPr>
          <w:rFonts w:ascii="Naskh MT for Bosch School" w:hAnsi="Naskh MT for Bosch School" w:cs="Naskh MT for Bosch School"/>
          <w:color w:val="auto"/>
          <w:sz w:val="22"/>
          <w:szCs w:val="22"/>
          <w:rtl/>
        </w:rPr>
        <w:t>نب</w:t>
      </w:r>
      <w:r w:rsidR="00864232" w:rsidRPr="006672FD">
        <w:rPr>
          <w:rFonts w:ascii="Naskh MT for Bosch School" w:hAnsi="Naskh MT for Bosch School" w:cs="Naskh MT for Bosch School"/>
          <w:color w:val="auto"/>
          <w:sz w:val="22"/>
          <w:szCs w:val="22"/>
          <w:rtl/>
        </w:rPr>
        <w:t>ته نباتا حسناً</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فجعله غ</w:t>
      </w:r>
      <w:r w:rsidR="00DD2D9E" w:rsidRPr="006672FD">
        <w:rPr>
          <w:rFonts w:ascii="Naskh MT for Bosch School" w:hAnsi="Naskh MT for Bosch School" w:cs="Naskh MT for Bosch School"/>
          <w:color w:val="auto"/>
          <w:sz w:val="22"/>
          <w:szCs w:val="22"/>
          <w:rtl/>
        </w:rPr>
        <w:t>ث</w:t>
      </w:r>
      <w:r w:rsidR="00864232" w:rsidRPr="006672FD">
        <w:rPr>
          <w:rFonts w:ascii="Naskh MT for Bosch School" w:hAnsi="Naskh MT for Bosch School" w:cs="Naskh MT for Bosch School"/>
          <w:color w:val="auto"/>
          <w:sz w:val="22"/>
          <w:szCs w:val="22"/>
          <w:rtl/>
        </w:rPr>
        <w:t>اء ا</w:t>
      </w:r>
      <w:r w:rsidR="00DD2D9E"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 xml:space="preserve">وى گشت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کشجرة</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بّة اصلها ثابت و فرعها فى السّمآء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اجتثّت من فوق الارض ما لها من قرار پد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شد</w:t>
      </w:r>
      <w:r w:rsidR="0066784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67841" w:rsidRPr="006672FD">
        <w:rPr>
          <w:rFonts w:ascii="Naskh MT for Bosch School" w:hAnsi="Naskh MT for Bosch School" w:cs="Naskh MT for Bosch School"/>
          <w:color w:val="auto"/>
          <w:sz w:val="22"/>
          <w:szCs w:val="22"/>
          <w:rtl/>
        </w:rPr>
        <w:t>ص140</w:t>
      </w:r>
      <w:r w:rsidR="00403984" w:rsidRPr="006672FD">
        <w:rPr>
          <w:rFonts w:ascii="Naskh MT for Bosch School" w:hAnsi="Naskh MT for Bosch School" w:cs="Naskh MT for Bosch School"/>
          <w:color w:val="auto"/>
          <w:sz w:val="22"/>
          <w:szCs w:val="22"/>
          <w:rtl/>
        </w:rPr>
        <w:t xml:space="preserve"> *</w:t>
      </w:r>
      <w:r w:rsidR="00667841"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چون گل شکفت و روائح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بّه نشر نمود</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چون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 بدبو اهل کوه و صحرا را از رائحهء</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دفراء زجر نمود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کان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از حرارت خورش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شده لعل بدخشان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در معدن</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خود پرورده شده </w:t>
      </w:r>
      <w:r w:rsidR="001A6F66"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زف و صدف ارزان گشت</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اى احبّاى الهى بجان بکوش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w:t>
      </w:r>
      <w:r w:rsidR="00A307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گلشن گل</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و ض</w:t>
      </w:r>
      <w:r w:rsidR="000B51A9" w:rsidRPr="006672FD">
        <w:rPr>
          <w:rFonts w:ascii="Naskh MT for Bosch School" w:hAnsi="Naskh MT for Bosch School" w:cs="Naskh MT for Bosch School"/>
          <w:color w:val="auto"/>
          <w:sz w:val="22"/>
          <w:szCs w:val="22"/>
          <w:rtl/>
        </w:rPr>
        <w:t>یم</w:t>
      </w:r>
      <w:r w:rsidR="00864232" w:rsidRPr="006672FD">
        <w:rPr>
          <w:rFonts w:ascii="Naskh MT for Bosch School" w:hAnsi="Naskh MT for Bosch School" w:cs="Naskh MT for Bosch School"/>
          <w:color w:val="auto"/>
          <w:sz w:val="22"/>
          <w:szCs w:val="22"/>
          <w:rtl/>
        </w:rPr>
        <w:t>ران و نرگس گلستان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بوى</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خوشتان و رائحهٴ د‌لکشتان مشام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را معطّر</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رائحهٴ معطره بوى گل ثبوت و رسوخ</w:t>
      </w:r>
      <w:r w:rsidR="0066784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است  ع ع</w:t>
      </w:r>
    </w:p>
    <w:p w14:paraId="6187ECA1" w14:textId="77777777" w:rsidR="00346506" w:rsidRPr="006672FD" w:rsidRDefault="0034650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7AC0F50" w14:textId="254EEC76" w:rsidR="00185C3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 الهى اگر چه صدهزار نغمه و آهنگ در زوا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w:t>
      </w:r>
      <w:r w:rsidR="003465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حنجر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دلتنگ مضمر ولى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ترانه مجال نه و</w:t>
      </w:r>
      <w:r w:rsidR="00346506"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ناله فرصت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چه که زاغان جفا بلبل وفا را</w:t>
      </w:r>
      <w:r w:rsidR="003465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احاطه نموده</w:t>
      </w:r>
      <w:r w:rsidR="00506F8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اند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چنگ تند و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و منقار چون</w:t>
      </w:r>
      <w:r w:rsidR="0034650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46506" w:rsidRPr="006672FD">
        <w:rPr>
          <w:rFonts w:ascii="Naskh MT for Bosch School" w:hAnsi="Naskh MT for Bosch School" w:cs="Naskh MT for Bosch School"/>
          <w:color w:val="auto"/>
          <w:sz w:val="22"/>
          <w:szCs w:val="22"/>
          <w:rtl/>
        </w:rPr>
        <w:t>ص141</w:t>
      </w:r>
      <w:r w:rsidR="00403984" w:rsidRPr="006672FD">
        <w:rPr>
          <w:rFonts w:ascii="Naskh MT for Bosch School" w:hAnsi="Naskh MT for Bosch School" w:cs="Naskh MT for Bosch School"/>
          <w:color w:val="auto"/>
          <w:sz w:val="22"/>
          <w:szCs w:val="22"/>
          <w:rtl/>
        </w:rPr>
        <w:t xml:space="preserve"> *</w:t>
      </w:r>
      <w:r w:rsidR="003465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آبدار در کم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 زارند و صدهزار گرگ خونخوار</w:t>
      </w:r>
      <w:r w:rsidR="003465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مهاجم بر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آهوى دشت پروردگار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w:t>
      </w:r>
      <w:r w:rsidR="003465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جرمى جز 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حن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نه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غزال صحراى عشق را</w:t>
      </w:r>
      <w:r w:rsidR="003465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ذنبى جز نافهٴ مشکبار نه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باز ساعد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را گناهى</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جز پرواز در اوج محبّت کردگار نه فاعتبروا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اولى الابصار</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 xml:space="preserve">ع ع       </w:t>
      </w:r>
    </w:p>
    <w:p w14:paraId="10A85A27" w14:textId="77777777" w:rsidR="00185C30" w:rsidRPr="006672FD" w:rsidRDefault="00185C3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0FBFE34" w14:textId="1FC54F6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5911AC" w:rsidRPr="006672FD">
        <w:rPr>
          <w:rStyle w:val="FootnoteReference"/>
          <w:rFonts w:ascii="Naskh MT for Bosch School" w:hAnsi="Naskh MT for Bosch School" w:cs="Naskh MT for Bosch School"/>
          <w:color w:val="auto"/>
          <w:sz w:val="22"/>
          <w:szCs w:val="22"/>
          <w:rtl/>
        </w:rPr>
        <w:footnoteReference w:id="93"/>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و</w:t>
      </w:r>
      <w:r w:rsidR="005906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مشتاقان جمال الهى چون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بجم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اسما و صفات و کمالات و شئون بر ما کان و 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کون</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تجلّى فرمود و مطلع امکان را بانوار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لامکان متجلّى</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و جوش و خروش در ذرّات کائنات افتاد</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سان رحمت </w:t>
      </w:r>
      <w:r w:rsidR="00185C30"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ضان نمود  و پرتو آفتاب درخش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صبا بوز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نداى الهى بگوشها برس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دلها بطپ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جانها بر</w:t>
      </w:r>
      <w:r w:rsidR="0056797C"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رخها برافروخت و</w:t>
      </w:r>
      <w:r w:rsidR="00185C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پردها بسوخت و روى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مهربان جلوه نمود قلوب</w:t>
      </w:r>
      <w:r w:rsidR="00EB7BB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B7BB3" w:rsidRPr="006672FD">
        <w:rPr>
          <w:rFonts w:ascii="Naskh MT for Bosch School" w:hAnsi="Naskh MT for Bosch School" w:cs="Naskh MT for Bosch School"/>
          <w:color w:val="auto"/>
          <w:sz w:val="22"/>
          <w:szCs w:val="22"/>
          <w:rtl/>
        </w:rPr>
        <w:t>ص142</w:t>
      </w:r>
      <w:r w:rsidR="00403984" w:rsidRPr="006672FD">
        <w:rPr>
          <w:rFonts w:ascii="Naskh MT for Bosch School" w:hAnsi="Naskh MT for Bosch School" w:cs="Naskh MT for Bosch School"/>
          <w:color w:val="auto"/>
          <w:sz w:val="22"/>
          <w:szCs w:val="22"/>
          <w:rtl/>
        </w:rPr>
        <w:t xml:space="preserve"> *</w:t>
      </w:r>
      <w:r w:rsidR="00EB7B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عاشقان شعله سوزان بزد و چشم مشتاقان از سرور</w:t>
      </w:r>
      <w:r w:rsidR="00EB7B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شد گلشن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تز</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 و گلزار</w:t>
      </w:r>
      <w:r w:rsidR="00EB7B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آراسته گشت جشن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EB7B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بزم الست آماده شد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استقرار</w:t>
      </w:r>
      <w:r w:rsidR="00EB7B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جست و الرّحمن على العرش استوى متحقق گشت  پس</w:t>
      </w:r>
      <w:r w:rsidR="004570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اعظم تجلى جمال قدم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بزم اتّم در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جلوه</w:t>
      </w:r>
      <w:r w:rsidR="004570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فرمود و بر </w:t>
      </w:r>
      <w:r w:rsidR="00CD49A6" w:rsidRPr="006672FD">
        <w:rPr>
          <w:rFonts w:ascii="Naskh MT for Bosch School" w:hAnsi="Naskh MT for Bosch School" w:cs="Naskh MT for Bosch School"/>
          <w:color w:val="auto"/>
          <w:sz w:val="22"/>
          <w:szCs w:val="22"/>
          <w:rtl/>
        </w:rPr>
        <w:t xml:space="preserve">آفاق </w:t>
      </w:r>
      <w:r w:rsidR="00864232" w:rsidRPr="006672FD">
        <w:rPr>
          <w:rFonts w:ascii="Naskh MT for Bosch School" w:hAnsi="Naskh MT for Bosch School" w:cs="Naskh MT for Bosch School"/>
          <w:color w:val="auto"/>
          <w:sz w:val="22"/>
          <w:szCs w:val="22"/>
          <w:rtl/>
        </w:rPr>
        <w:t>اشراق نمود مطرب الهى اوتار مثالث و مثانى آفاق</w:t>
      </w:r>
      <w:r w:rsidR="004570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بدست گرفت و باهنگ پارسى نغمه و ساز نمود و</w:t>
      </w:r>
      <w:r w:rsidR="004570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بشهناز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ترانه آغاز کرد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عهد الست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11524" w:rsidRPr="006672FD">
        <w:rPr>
          <w:rFonts w:ascii="Naskh MT for Bosch School" w:hAnsi="Naskh MT for Bosch School" w:cs="Naskh MT for Bosch School"/>
          <w:color w:val="auto"/>
          <w:sz w:val="22"/>
          <w:szCs w:val="22"/>
          <w:rtl/>
        </w:rPr>
        <w:t xml:space="preserve">    </w:t>
      </w:r>
      <w:r w:rsidR="004570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مانه بدست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83D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بازار شکست است ا</w:t>
      </w:r>
      <w:r w:rsidR="008E49E2" w:rsidRPr="006672FD">
        <w:rPr>
          <w:rFonts w:ascii="Naskh MT for Bosch School" w:hAnsi="Naskh MT for Bosch School" w:cs="Naskh MT for Bosch School"/>
          <w:color w:val="auto"/>
          <w:sz w:val="22"/>
          <w:szCs w:val="22"/>
          <w:rtl/>
        </w:rPr>
        <w:t>ی</w:t>
      </w:r>
      <w:r w:rsidR="00E83DBC" w:rsidRPr="006672FD">
        <w:rPr>
          <w:rFonts w:ascii="Naskh MT for Bosch School" w:hAnsi="Naskh MT for Bosch School" w:cs="Naskh MT for Bosch School"/>
          <w:color w:val="auto"/>
          <w:sz w:val="22"/>
          <w:szCs w:val="22"/>
          <w:rtl/>
        </w:rPr>
        <w:t xml:space="preserve">ن  </w:t>
      </w:r>
      <w:r w:rsidR="004570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رحمانى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وفاق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570A3" w:rsidRPr="006672FD">
        <w:rPr>
          <w:rFonts w:ascii="Naskh MT for Bosch School" w:hAnsi="Naskh MT for Bosch School" w:cs="Naskh MT for Bosch School"/>
          <w:color w:val="auto"/>
          <w:sz w:val="22"/>
          <w:szCs w:val="22"/>
          <w:rtl/>
        </w:rPr>
        <w:t xml:space="preserve">  </w:t>
      </w:r>
      <w:r w:rsidR="0041152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طلاق است ا</w:t>
      </w:r>
      <w:r w:rsidR="008E49E2" w:rsidRPr="006672FD">
        <w:rPr>
          <w:rFonts w:ascii="Naskh MT for Bosch School" w:hAnsi="Naskh MT for Bosch School" w:cs="Naskh MT for Bosch School"/>
          <w:color w:val="auto"/>
          <w:sz w:val="22"/>
          <w:szCs w:val="22"/>
          <w:rtl/>
        </w:rPr>
        <w:t>ی</w:t>
      </w:r>
      <w:r w:rsidR="00E83DBC"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 xml:space="preserve">  </w:t>
      </w:r>
      <w:r w:rsidR="00E83D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آفات نعاق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570A3" w:rsidRPr="006672FD">
        <w:rPr>
          <w:rFonts w:ascii="Naskh MT for Bosch School" w:hAnsi="Naskh MT for Bosch School" w:cs="Naskh MT for Bosch School"/>
          <w:color w:val="auto"/>
          <w:sz w:val="22"/>
          <w:szCs w:val="22"/>
          <w:rtl/>
        </w:rPr>
        <w:t xml:space="preserve"> </w:t>
      </w:r>
      <w:r w:rsidR="00E83D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از رحمت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زدانى </w:t>
      </w:r>
      <w:r w:rsidR="00E83DB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عهد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26DBD" w:rsidRPr="006672FD">
        <w:rPr>
          <w:rFonts w:ascii="Naskh MT for Bosch School" w:hAnsi="Naskh MT for Bosch School" w:cs="Naskh MT for Bosch School"/>
          <w:color w:val="auto"/>
          <w:sz w:val="22"/>
          <w:szCs w:val="22"/>
          <w:rtl/>
        </w:rPr>
        <w:t xml:space="preserve"> </w:t>
      </w:r>
      <w:r w:rsidR="00411524" w:rsidRPr="006672FD">
        <w:rPr>
          <w:rFonts w:ascii="Naskh MT for Bosch School" w:hAnsi="Naskh MT for Bosch School" w:cs="Naskh MT for Bosch School"/>
          <w:color w:val="auto"/>
          <w:sz w:val="22"/>
          <w:szCs w:val="22"/>
          <w:rtl/>
        </w:rPr>
        <w:t xml:space="preserve">     </w:t>
      </w:r>
      <w:r w:rsidR="00126D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سرّ قو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رمز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26DB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26DBD" w:rsidRPr="006672FD">
        <w:rPr>
          <w:rFonts w:ascii="Naskh MT for Bosch School" w:hAnsi="Naskh MT for Bosch School" w:cs="Naskh MT for Bosch School"/>
          <w:color w:val="auto"/>
          <w:sz w:val="22"/>
          <w:szCs w:val="22"/>
          <w:rtl/>
        </w:rPr>
        <w:t>ص143</w:t>
      </w:r>
      <w:r w:rsidR="00403984" w:rsidRPr="006672FD">
        <w:rPr>
          <w:rFonts w:ascii="Naskh MT for Bosch School" w:hAnsi="Naskh MT for Bosch School" w:cs="Naskh MT for Bosch School"/>
          <w:color w:val="auto"/>
          <w:sz w:val="22"/>
          <w:szCs w:val="22"/>
          <w:rtl/>
        </w:rPr>
        <w:t xml:space="preserve"> *</w:t>
      </w:r>
      <w:r w:rsidR="00E83DBC" w:rsidRPr="006672FD">
        <w:rPr>
          <w:rFonts w:ascii="Naskh MT for Bosch School" w:hAnsi="Naskh MT for Bosch School" w:cs="Naskh MT for Bosch School"/>
          <w:color w:val="auto"/>
          <w:sz w:val="22"/>
          <w:szCs w:val="22"/>
          <w:rtl/>
        </w:rPr>
        <w:t xml:space="preserve">  </w:t>
      </w:r>
      <w:r w:rsidR="00126D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طلعت ابهائى روحى لاحبّائه الف</w:t>
      </w:r>
      <w:r w:rsidR="00126DBD"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اء  ع ع</w:t>
      </w:r>
    </w:p>
    <w:p w14:paraId="6E53F18C"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F76A430" w14:textId="1A30DB86" w:rsidR="00BE261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F5854" w:rsidRPr="006672FD">
        <w:rPr>
          <w:rStyle w:val="FootnoteReference"/>
          <w:rFonts w:ascii="Naskh MT for Bosch School" w:hAnsi="Naskh MT for Bosch School" w:cs="Naskh MT for Bosch School"/>
          <w:color w:val="auto"/>
          <w:sz w:val="22"/>
          <w:szCs w:val="22"/>
          <w:rtl/>
        </w:rPr>
        <w:footnoteReference w:id="94"/>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احبّاى الهى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جهان ترابى</w:t>
      </w:r>
      <w:r w:rsidR="00126D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خاکدان فانى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مرغ خاکى است و لانهٴ خفّاش</w:t>
      </w:r>
      <w:r w:rsidR="00126D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ظلمانى</w:t>
      </w:r>
      <w:r w:rsidR="00DF5854" w:rsidRPr="006672FD">
        <w:rPr>
          <w:rFonts w:ascii="Naskh MT for Bosch School" w:hAnsi="Naskh MT for Bosch School" w:cs="Naskh MT for Bosch School"/>
          <w:color w:val="auto"/>
          <w:sz w:val="22"/>
          <w:szCs w:val="22"/>
          <w:rtl/>
        </w:rPr>
        <w:t xml:space="preserve"> نه طیر الهی</w:t>
      </w:r>
      <w:r w:rsidR="004A44AD" w:rsidRPr="006672FD">
        <w:rPr>
          <w:rStyle w:val="FootnoteReference"/>
          <w:rFonts w:ascii="Naskh MT for Bosch School" w:hAnsi="Naskh MT for Bosch School" w:cs="Naskh MT for Bosch School"/>
          <w:color w:val="auto"/>
          <w:sz w:val="22"/>
          <w:szCs w:val="22"/>
          <w:rtl/>
        </w:rPr>
        <w:footnoteReference w:id="95"/>
      </w:r>
      <w:r w:rsidR="00864232" w:rsidRPr="006672FD">
        <w:rPr>
          <w:rFonts w:ascii="Naskh MT for Bosch School" w:hAnsi="Naskh MT for Bosch School" w:cs="Naskh MT for Bosch School"/>
          <w:color w:val="auto"/>
          <w:sz w:val="22"/>
          <w:szCs w:val="22"/>
          <w:rtl/>
        </w:rPr>
        <w:t xml:space="preserve"> ملاحظه 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حدائق قدس و نسور</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حظائر انس در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 عصرى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گلخن فانى آرم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052B9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از شاخسار آمال گلى 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دند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دمى راحت و</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آنکه مسرّت جان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افتند و فسحت وجدان</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جستند هر صبح را از شدّت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شام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هر شامى را وقت سرگردانى و بى</w:t>
      </w:r>
      <w:r w:rsidR="00052B9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سر و سامانى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افتند</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گاهى غل و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وسفى اخت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نمودند و گاه تلخى شمش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حصور بکمال سرور 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دمى آتش</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نمرود را گلستان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افتند و گهى صل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و دار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هود را اوج</w:t>
      </w:r>
      <w:r w:rsidR="00E704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آرزوى دل و جان نمودند وقتى ن</w:t>
      </w:r>
      <w:r w:rsidR="008E49E2" w:rsidRPr="006672FD">
        <w:rPr>
          <w:rFonts w:ascii="Naskh MT for Bosch School" w:hAnsi="Naskh MT for Bosch School" w:cs="Naskh MT for Bosch School"/>
          <w:color w:val="auto"/>
          <w:sz w:val="22"/>
          <w:szCs w:val="22"/>
          <w:rtl/>
        </w:rPr>
        <w:t>ی</w:t>
      </w:r>
      <w:r w:rsidR="00052B94" w:rsidRPr="006672FD">
        <w:rPr>
          <w:rFonts w:ascii="Naskh MT for Bosch School" w:hAnsi="Naskh MT for Bosch School" w:cs="Naskh MT for Bosch School"/>
          <w:color w:val="auto"/>
          <w:sz w:val="22"/>
          <w:szCs w:val="22"/>
          <w:rtl/>
        </w:rPr>
        <w:t>ش</w:t>
      </w:r>
      <w:r w:rsidR="00864232" w:rsidRPr="006672FD">
        <w:rPr>
          <w:rFonts w:ascii="Naskh MT for Bosch School" w:hAnsi="Naskh MT for Bosch School" w:cs="Naskh MT for Bosch School"/>
          <w:color w:val="auto"/>
          <w:sz w:val="22"/>
          <w:szCs w:val="22"/>
          <w:rtl/>
        </w:rPr>
        <w:t xml:space="preserve"> ستمکاران نوش</w:t>
      </w:r>
      <w:r w:rsidR="00E7040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افتند و زمانى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غ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 مرهم زخم دل ناتوان</w:t>
      </w:r>
      <w:r w:rsidR="00C415A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415A9" w:rsidRPr="006672FD">
        <w:rPr>
          <w:rFonts w:ascii="Naskh MT for Bosch School" w:hAnsi="Naskh MT for Bosch School" w:cs="Naskh MT for Bosch School"/>
          <w:color w:val="auto"/>
          <w:sz w:val="22"/>
          <w:szCs w:val="22"/>
          <w:rtl/>
        </w:rPr>
        <w:t>ص144</w:t>
      </w:r>
      <w:r w:rsidR="00403984" w:rsidRPr="006672FD">
        <w:rPr>
          <w:rFonts w:ascii="Naskh MT for Bosch School" w:hAnsi="Naskh MT for Bosch School" w:cs="Naskh MT for Bosch School"/>
          <w:color w:val="auto"/>
          <w:sz w:val="22"/>
          <w:szCs w:val="22"/>
          <w:rtl/>
        </w:rPr>
        <w:t xml:space="preserve"> *</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اگر جهان بى</w:t>
      </w:r>
      <w:r w:rsidR="00052B9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بقا را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جهان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بى</w:t>
      </w:r>
      <w:r w:rsidR="00052B9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وفا را قدر و بهائى</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 اوّل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نفوس مقدسه تمناى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زندگانى</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0203E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نمودند و </w:t>
      </w:r>
      <w:r w:rsidR="00F73D27" w:rsidRPr="006672FD">
        <w:rPr>
          <w:rFonts w:ascii="Naskh MT for Bosch School" w:hAnsi="Naskh MT for Bosch School" w:cs="Naskh MT for Bosch School"/>
          <w:color w:val="auto"/>
          <w:sz w:val="22"/>
          <w:szCs w:val="22"/>
          <w:rtl/>
        </w:rPr>
        <w:t>آ</w:t>
      </w:r>
      <w:r w:rsidR="000203E9" w:rsidRPr="006672FD">
        <w:rPr>
          <w:rFonts w:ascii="Naskh MT for Bosch School" w:hAnsi="Naskh MT for Bosch School" w:cs="Naskh MT for Bosch School"/>
          <w:color w:val="auto"/>
          <w:sz w:val="22"/>
          <w:szCs w:val="22"/>
          <w:rtl/>
        </w:rPr>
        <w:t>رز</w:t>
      </w:r>
      <w:r w:rsidR="00864232" w:rsidRPr="006672FD">
        <w:rPr>
          <w:rFonts w:ascii="Naskh MT for Bosch School" w:hAnsi="Naskh MT for Bosch School" w:cs="Naskh MT for Bosch School"/>
          <w:color w:val="auto"/>
          <w:sz w:val="22"/>
          <w:szCs w:val="22"/>
          <w:rtl/>
        </w:rPr>
        <w:t xml:space="preserve">وى خوشى و کامرانى پس به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چون نور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مشاهده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آگاه و پر انتباه</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اهل هوش و دانش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الهى را راحت</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 و مسرّت وجدان شمرند و</w:t>
      </w:r>
      <w:r w:rsidR="006327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مشقّات را صرف</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دانند زحمت را رحمت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نند و نقمت را</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نعمت نامند ملح اجاج صدمات را عذب فرات خوانند</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تنگى زندان را فسحت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ابند حرارت محبّت</w:t>
      </w:r>
      <w:r w:rsidR="0063273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خمودت و جمودت جمع نشود و انجذابات جمال</w:t>
      </w:r>
      <w:r w:rsidR="00D8725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متانت و سکونت مجتمع نگردد آتش و ثلج دست</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آغوش نشوند و کرهٴ نار در تحت برف و تل خسک و خار</w:t>
      </w:r>
      <w:r w:rsidR="00C415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پنهان نگردد اى احبّاى خدا صدائى و ندائى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بندگان</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درگاه فغان و آهى و</w:t>
      </w:r>
      <w:r w:rsidR="00A923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عاشقان سوز و گدازى و</w:t>
      </w:r>
      <w:r w:rsidR="00BE261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E2618" w:rsidRPr="006672FD">
        <w:rPr>
          <w:rFonts w:ascii="Naskh MT for Bosch School" w:hAnsi="Naskh MT for Bosch School" w:cs="Naskh MT for Bosch School"/>
          <w:color w:val="auto"/>
          <w:sz w:val="22"/>
          <w:szCs w:val="22"/>
          <w:rtl/>
        </w:rPr>
        <w:t>ص145</w:t>
      </w:r>
      <w:r w:rsidR="00403984" w:rsidRPr="006672FD">
        <w:rPr>
          <w:rFonts w:ascii="Naskh MT for Bosch School" w:hAnsi="Naskh MT for Bosch School" w:cs="Naskh MT for Bosch School"/>
          <w:color w:val="auto"/>
          <w:sz w:val="22"/>
          <w:szCs w:val="22"/>
          <w:rtl/>
        </w:rPr>
        <w:t xml:space="preserve"> *</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عارفان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و زارى در الواح الهى ذکر حکمت گشته</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مراد سکون روحى و شئون عنصرى نبوده بلکه مراد</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بوده که شمع در جمع بر افروزد نه در صحراى</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بى نفع تا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ض الهى بر </w:t>
      </w:r>
      <w:r w:rsidR="00864232" w:rsidRPr="006672FD">
        <w:rPr>
          <w:rFonts w:ascii="Naskh MT for Bosch School" w:hAnsi="Naskh MT for Bosch School" w:cs="Naskh MT for Bosch School"/>
          <w:color w:val="auto"/>
          <w:sz w:val="22"/>
          <w:szCs w:val="22"/>
          <w:rtl/>
        </w:rPr>
        <w:lastRenderedPageBreak/>
        <w:t>ارض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به نازل گردد نه ارض جرزه</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والا خاموشى شمع را حکمت نتوان گفت و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شانى</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جمع را علامت وحدت نتوان شمرد افسردگى و مردگى</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 زندگانى تعب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نشود و ناتوانى و درماندگى</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هوشمندى و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رکى محسوب نگردد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دّکم اللّه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احبّاءاللّه</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الاشتعال</w:t>
      </w:r>
      <w:r w:rsidR="00802C7D" w:rsidRPr="006672FD">
        <w:rPr>
          <w:rFonts w:ascii="Naskh MT for Bosch School" w:hAnsi="Naskh MT for Bosch School" w:cs="Naskh MT for Bosch School"/>
          <w:color w:val="auto"/>
          <w:sz w:val="22"/>
          <w:szCs w:val="22"/>
          <w:rtl/>
        </w:rPr>
        <w:t xml:space="preserve"> بنار محبة‌الله</w:t>
      </w:r>
      <w:r w:rsidR="00802C7D" w:rsidRPr="006672FD">
        <w:rPr>
          <w:rStyle w:val="FootnoteReference"/>
          <w:rFonts w:ascii="Naskh MT for Bosch School" w:hAnsi="Naskh MT for Bosch School" w:cs="Naskh MT for Bosch School"/>
          <w:color w:val="auto"/>
          <w:sz w:val="22"/>
          <w:szCs w:val="22"/>
          <w:rtl/>
        </w:rPr>
        <w:footnoteReference w:id="96"/>
      </w:r>
      <w:r w:rsidR="00864232" w:rsidRPr="006672FD">
        <w:rPr>
          <w:rFonts w:ascii="Naskh MT for Bosch School" w:hAnsi="Naskh MT for Bosch School" w:cs="Naskh MT for Bosch School"/>
          <w:color w:val="auto"/>
          <w:sz w:val="22"/>
          <w:szCs w:val="22"/>
          <w:rtl/>
        </w:rPr>
        <w:t xml:space="preserve">  ع ع </w:t>
      </w:r>
    </w:p>
    <w:p w14:paraId="4448D0D3" w14:textId="77777777" w:rsidR="00BE2618" w:rsidRPr="006672FD" w:rsidRDefault="00BE261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4EA94BF" w14:textId="5EC13CA5" w:rsidR="00C0587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رحمانى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چه کورى</w:t>
      </w:r>
      <w:r w:rsidR="00BE26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مبعوث شده</w:t>
      </w:r>
      <w:r w:rsidR="003E79F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چه دورى موجود</w:t>
      </w:r>
      <w:r w:rsidR="003E79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کور جمال قدم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دور اسم اعظم قرن</w:t>
      </w:r>
      <w:r w:rsidR="003E79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اشراق است و</w:t>
      </w:r>
      <w:r w:rsidR="00C6284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عصر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آفاق 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است</w:t>
      </w:r>
      <w:r w:rsidR="003E79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بها</w:t>
      </w:r>
      <w:r w:rsidR="004A44BA"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 حضرت ح</w:t>
      </w:r>
      <w:r w:rsidR="008E49E2" w:rsidRPr="006672FD">
        <w:rPr>
          <w:rFonts w:ascii="Naskh MT for Bosch School" w:hAnsi="Naskh MT for Bosch School" w:cs="Naskh MT for Bosch School"/>
          <w:color w:val="auto"/>
          <w:sz w:val="22"/>
          <w:szCs w:val="22"/>
          <w:rtl/>
        </w:rPr>
        <w:t>ی</w:t>
      </w:r>
      <w:r w:rsidR="004A44B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ارض در حرکت و انباتست</w:t>
      </w:r>
      <w:r w:rsidR="003E79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E79F6" w:rsidRPr="006672FD">
        <w:rPr>
          <w:rFonts w:ascii="Naskh MT for Bosch School" w:hAnsi="Naskh MT for Bosch School" w:cs="Naskh MT for Bosch School"/>
          <w:color w:val="auto"/>
          <w:sz w:val="22"/>
          <w:szCs w:val="22"/>
          <w:rtl/>
        </w:rPr>
        <w:t>ص146</w:t>
      </w:r>
      <w:r w:rsidR="00403984" w:rsidRPr="006672FD">
        <w:rPr>
          <w:rFonts w:ascii="Naskh MT for Bosch School" w:hAnsi="Naskh MT for Bosch School" w:cs="Naskh MT for Bosch School"/>
          <w:color w:val="auto"/>
          <w:sz w:val="22"/>
          <w:szCs w:val="22"/>
          <w:rtl/>
        </w:rPr>
        <w:t xml:space="preserve"> *</w:t>
      </w:r>
      <w:r w:rsidR="003E79F6" w:rsidRPr="006672FD">
        <w:rPr>
          <w:rFonts w:ascii="Naskh MT for Bosch School" w:hAnsi="Naskh MT for Bosch School" w:cs="Naskh MT for Bosch School"/>
          <w:color w:val="auto"/>
          <w:sz w:val="22"/>
          <w:szCs w:val="22"/>
          <w:rtl/>
        </w:rPr>
        <w:t xml:space="preserve"> </w:t>
      </w:r>
      <w:r w:rsidR="006E79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جبال و </w:t>
      </w:r>
      <w:r w:rsidR="00520207"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لال و دشت و صحرا در اهتزاز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است</w:t>
      </w:r>
      <w:r w:rsidR="006E79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انعام عام و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ابر رحمت در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ضان است</w:t>
      </w:r>
      <w:r w:rsidR="006E79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آفتاب انور متجلى و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بدر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 فلک اث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است</w:t>
      </w:r>
      <w:r w:rsidR="006E79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بحر 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فائض بر هر نهر صغ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مواهب متتابع است</w:t>
      </w:r>
      <w:r w:rsidR="006E79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رغائب مترادف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جان</w:t>
      </w:r>
      <w:r w:rsidR="007C111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پرور د</w:t>
      </w:r>
      <w:r w:rsidR="007C111B"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 مرور است</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معطّر در سطوع 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موسمى اگر تر و تازه</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انتظار چه فصلى کش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مترصد چه وقتى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گنج روان در </w:t>
      </w:r>
      <w:r w:rsidR="007C111B" w:rsidRPr="006672FD">
        <w:rPr>
          <w:rFonts w:ascii="Naskh MT for Bosch School" w:hAnsi="Naskh MT for Bosch School" w:cs="Naskh MT for Bosch School"/>
          <w:color w:val="auto"/>
          <w:sz w:val="22"/>
          <w:szCs w:val="22"/>
          <w:rtl/>
        </w:rPr>
        <w:t>آ</w:t>
      </w:r>
      <w:r w:rsidR="00864232" w:rsidRPr="006672FD">
        <w:rPr>
          <w:rFonts w:ascii="Naskh MT for Bosch School" w:hAnsi="Naskh MT for Bosch School" w:cs="Naskh MT for Bosch School"/>
          <w:color w:val="auto"/>
          <w:sz w:val="22"/>
          <w:szCs w:val="22"/>
          <w:rtl/>
        </w:rPr>
        <w:t>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سرور خسروان است دامن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وقت نشو و نما است و هنگام بزم صفا جام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بدست</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سرم</w:t>
      </w:r>
      <w:r w:rsidR="007C111B"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ت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عهد رقص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دل</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توجّه بساحت ربّ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استمداد از ملکوت</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استفاضه از جبروت اعلا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نظر بافق</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عزّت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طلب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از مرکز رحمت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بتاختند و در سر منزل مقصود</w:t>
      </w:r>
      <w:r w:rsidR="008935F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935F7" w:rsidRPr="006672FD">
        <w:rPr>
          <w:rFonts w:ascii="Naskh MT for Bosch School" w:hAnsi="Naskh MT for Bosch School" w:cs="Naskh MT for Bosch School"/>
          <w:color w:val="auto"/>
          <w:sz w:val="22"/>
          <w:szCs w:val="22"/>
          <w:rtl/>
        </w:rPr>
        <w:t>ص147</w:t>
      </w:r>
      <w:r w:rsidR="00403984" w:rsidRPr="006672FD">
        <w:rPr>
          <w:rFonts w:ascii="Naskh MT for Bosch School" w:hAnsi="Naskh MT for Bosch School" w:cs="Naskh MT for Bosch School"/>
          <w:color w:val="auto"/>
          <w:sz w:val="22"/>
          <w:szCs w:val="22"/>
          <w:rtl/>
        </w:rPr>
        <w:t xml:space="preserve"> *</w:t>
      </w:r>
      <w:r w:rsidR="008935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بر افراختند و ما در سر منزل اوّل مانده</w:t>
      </w:r>
      <w:r w:rsidR="007C111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الحمدللّه</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ان</w:t>
      </w:r>
      <w:r w:rsidR="00F538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صفحات از عدالت حکومت عادله ابواب امن وامان</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مفتوح است و صدور بمشاهدهٴ نور انصاف مشروح</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34B797F9" w14:textId="77777777" w:rsidR="00C0587B" w:rsidRPr="006672FD" w:rsidRDefault="00C0587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02A0481" w14:textId="6078F860" w:rsidR="00C0587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1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مشتعل بنار محبّت</w:t>
      </w:r>
      <w:r w:rsidR="00F14B4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اگر بدانى بچه حالتى در چه انجمنى</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بچه لسان و قلم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روى و خوى تو مشغولم البتّه از شدت</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شعف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 بدرى و پرده براندازى راز آشکار سازى</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باعلى النّدآء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بر آرى اى قو</w:t>
      </w:r>
      <w:r w:rsidR="00C0587B"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 xml:space="preserve"> بحج رفته کجائ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کجائ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 قبله آفاق بعکّاست شتاب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شتاب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C0587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w:t>
      </w:r>
      <w:r w:rsidR="00F14B4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0ABDF1AF" w14:textId="77777777" w:rsidR="00C0587B" w:rsidRPr="006672FD" w:rsidRDefault="00C0587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8FA0CAA" w14:textId="18661B5B" w:rsidR="002429A9"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A158F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حضرت على قبل اکبر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شهادت حضرت اعلى روحى</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لدمه الاطهر فدا است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ومى است که 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پس سحاب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 رفت  امروز 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آن مه تابان افول نمود</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امروز 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آن تن نازن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پاک در خاک و</w:t>
      </w:r>
      <w:r w:rsidR="002429A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429A9" w:rsidRPr="006672FD">
        <w:rPr>
          <w:rFonts w:ascii="Naskh MT for Bosch School" w:hAnsi="Naskh MT for Bosch School" w:cs="Naskh MT for Bosch School"/>
          <w:color w:val="auto"/>
          <w:sz w:val="22"/>
          <w:szCs w:val="22"/>
          <w:rtl/>
        </w:rPr>
        <w:t>ص148</w:t>
      </w:r>
      <w:r w:rsidR="00403984" w:rsidRPr="006672FD">
        <w:rPr>
          <w:rFonts w:ascii="Naskh MT for Bosch School" w:hAnsi="Naskh MT for Bosch School" w:cs="Naskh MT for Bosch School"/>
          <w:color w:val="auto"/>
          <w:sz w:val="22"/>
          <w:szCs w:val="22"/>
          <w:rtl/>
        </w:rPr>
        <w:t xml:space="preserve"> *</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خون غلط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امروز 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آن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بى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چون</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نه از هزار رصاص مشبّک شد امروز 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 سراج الهى از زجاج جسمانى انفکاک نمود امروز 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نالهٴ ملأ اعلى بلند است  امروز 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اهل ملکوت</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چشمى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قلبى سوزان در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و فعانند بارى از</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صبح تا بحال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حسرت و حرقت و كدورت از</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طرفى مشغول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رم از طرفى مش</w:t>
      </w:r>
      <w:r w:rsidR="00B00D6E" w:rsidRPr="006672FD">
        <w:rPr>
          <w:rFonts w:ascii="Naskh MT for Bosch School" w:hAnsi="Naskh MT for Bosch School" w:cs="Naskh MT for Bosch School"/>
          <w:color w:val="auto"/>
          <w:sz w:val="22"/>
          <w:szCs w:val="22"/>
          <w:rtl/>
          <w:lang w:bidi="fa-IR"/>
        </w:rPr>
        <w:t>غ</w:t>
      </w:r>
      <w:r w:rsidR="00864232" w:rsidRPr="006672FD">
        <w:rPr>
          <w:rFonts w:ascii="Naskh MT for Bosch School" w:hAnsi="Naskh MT for Bosch School" w:cs="Naskh MT for Bosch School"/>
          <w:color w:val="auto"/>
          <w:sz w:val="22"/>
          <w:szCs w:val="22"/>
          <w:rtl/>
        </w:rPr>
        <w:t>ول باجوبهٴ احبّا چنانکه</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الان جناب حاجى محمّدباقر من اهل ها حاضر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بهآءاللّه</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الابهى و طلب مبلّغى بجهت همدان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کارها قرار شد که حضرت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صدر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همّت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اگر ممکن است بهمدان تشر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برند و اگر ممکن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در اطراف</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مشغول شوند تا نفحات قدس از فمشان منتشر گردد</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مکتوب عمومى در جوف است در مجامع احبّاء تلاوت</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شود بکلّ روح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حان  ع ع </w:t>
      </w:r>
    </w:p>
    <w:p w14:paraId="72F6193C" w14:textId="77777777" w:rsidR="002429A9" w:rsidRPr="006672FD" w:rsidRDefault="002429A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124F6B5" w14:textId="203442C2" w:rsidR="008E6CF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781133" w:rsidRPr="006672FD">
        <w:rPr>
          <w:rStyle w:val="FootnoteReference"/>
          <w:rFonts w:ascii="Naskh MT for Bosch School" w:hAnsi="Naskh MT for Bosch School" w:cs="Naskh MT for Bosch School"/>
          <w:color w:val="auto"/>
          <w:sz w:val="22"/>
          <w:szCs w:val="22"/>
          <w:rtl/>
        </w:rPr>
        <w:footnoteReference w:id="97"/>
      </w:r>
      <w:r w:rsidR="00CB06E4" w:rsidRPr="006672FD">
        <w:rPr>
          <w:rFonts w:ascii="Naskh MT for Bosch School" w:hAnsi="Naskh MT for Bosch School" w:cs="Naskh MT for Bosch School"/>
          <w:color w:val="auto"/>
          <w:sz w:val="22"/>
          <w:szCs w:val="22"/>
          <w:rtl/>
        </w:rPr>
        <w:t xml:space="preserve">* </w:t>
      </w:r>
      <w:r w:rsidR="002429A9" w:rsidRPr="006672FD">
        <w:rPr>
          <w:rFonts w:ascii="Naskh MT for Bosch School" w:hAnsi="Naskh MT for Bosch School" w:cs="Naskh MT for Bosch School"/>
          <w:color w:val="auto"/>
          <w:sz w:val="22"/>
          <w:szCs w:val="22"/>
          <w:rtl/>
        </w:rPr>
        <w:t>ص149</w:t>
      </w:r>
      <w:r w:rsidR="00403984" w:rsidRPr="006672FD">
        <w:rPr>
          <w:rFonts w:ascii="Naskh MT for Bosch School" w:hAnsi="Naskh MT for Bosch School" w:cs="Naskh MT for Bosch School"/>
          <w:color w:val="auto"/>
          <w:sz w:val="22"/>
          <w:szCs w:val="22"/>
          <w:rtl/>
        </w:rPr>
        <w:t xml:space="preserve"> *</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منادى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 عالم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 شهود و علّو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2429A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حقائق وجود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حضرت مقصود است و بندگى</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آستان مقدّس ربّ ودود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خلعت و تشر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رداء موزون</w:t>
      </w:r>
      <w:r w:rsidR="00C41F8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رداء بر قامت</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اهل هوش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پس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کل متّفق و متّحد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با</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منتهاى آرزو از درگاه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گنج بى 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طلسم اعظم </w:t>
      </w:r>
      <w:r w:rsidR="00BF0873"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اصداف بحر ملأ اعلى را درج</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مفخّم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اگر جولان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بسى 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است</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مائده سمائ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نعمت بسى 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اگر کهف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BF0873" w:rsidRPr="006672FD">
        <w:rPr>
          <w:rFonts w:ascii="Naskh MT for Bosch School" w:hAnsi="Naskh MT for Bosch School" w:cs="Naskh MT for Bosch School"/>
          <w:color w:val="auto"/>
          <w:sz w:val="22"/>
          <w:szCs w:val="22"/>
          <w:rtl/>
        </w:rPr>
        <w:t>ین</w:t>
      </w:r>
      <w:r w:rsidR="00864232" w:rsidRPr="006672FD">
        <w:rPr>
          <w:rFonts w:ascii="Naskh MT for Bosch School" w:hAnsi="Naskh MT for Bosch School" w:cs="Naskh MT for Bosch School"/>
          <w:color w:val="auto"/>
          <w:sz w:val="22"/>
          <w:szCs w:val="22"/>
          <w:rtl/>
        </w:rPr>
        <w:t xml:space="preserve"> ملاذ بسى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اگر فصاحت و بلاغت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مض</w:t>
      </w:r>
      <w:r w:rsidR="00781133"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ون بسى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است واگر بحر ب</w:t>
      </w:r>
      <w:r w:rsidR="008E49E2" w:rsidRPr="006672FD">
        <w:rPr>
          <w:rFonts w:ascii="Naskh MT for Bosch School" w:hAnsi="Naskh MT for Bosch School" w:cs="Naskh MT for Bosch School"/>
          <w:color w:val="auto"/>
          <w:sz w:val="22"/>
          <w:szCs w:val="22"/>
          <w:rtl/>
        </w:rPr>
        <w:t>ی</w:t>
      </w:r>
      <w:r w:rsidR="0078113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قلزم بسى 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است  اگر گلزار و گلستان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گلشن بسى 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ح است  ع ع  </w:t>
      </w:r>
    </w:p>
    <w:p w14:paraId="714513C2" w14:textId="77777777" w:rsidR="008E6CF2" w:rsidRPr="006672FD" w:rsidRDefault="008E6CF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4F2B60D" w14:textId="6FA90CBC" w:rsidR="00DD58F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روحانى عبدالبهاء الحمدللّه صبح هدى ساطع</w:t>
      </w:r>
      <w:r w:rsidR="008E6CF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E6CF2" w:rsidRPr="006672FD">
        <w:rPr>
          <w:rFonts w:ascii="Naskh MT for Bosch School" w:hAnsi="Naskh MT for Bosch School" w:cs="Naskh MT for Bosch School"/>
          <w:color w:val="auto"/>
          <w:sz w:val="22"/>
          <w:szCs w:val="22"/>
          <w:rtl/>
        </w:rPr>
        <w:t>ص150</w:t>
      </w:r>
      <w:r w:rsidR="00403984" w:rsidRPr="006672FD">
        <w:rPr>
          <w:rFonts w:ascii="Naskh MT for Bosch School" w:hAnsi="Naskh MT for Bosch School" w:cs="Naskh MT for Bosch School"/>
          <w:color w:val="auto"/>
          <w:sz w:val="22"/>
          <w:szCs w:val="22"/>
          <w:rtl/>
        </w:rPr>
        <w:t xml:space="preserve"> *</w:t>
      </w:r>
      <w:r w:rsidR="008E6C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اشراق ملکوت ابهى لامع نفحات قدس منتشر و اعلام امر</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مرتفع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ربّ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جهان</w:t>
      </w:r>
      <w:r w:rsidR="00F70E5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گشته و نعرهٴ </w:t>
      </w:r>
      <w:r w:rsidR="00F70E53"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بهاءاللّه الابهى</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بفلک اث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گلهاى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شکفته گشته</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دُرهاى اصداف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سفته شده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مواهب</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طافح است وانور رغائب لائح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از افق</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در شدت اشراق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موهبت از سحاب بى</w:t>
      </w:r>
      <w:r w:rsidR="00F70E5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w:t>
      </w:r>
      <w:r w:rsidR="00DD58FD"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ضان انوار ملکوت خطهٴ امر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را روشن نموده</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جهان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را رشک انوار سپهر کهن کرده پس بشارت</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الحمد للّه انوار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 از جهان پنهان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را</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 تابان نموده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احبّا</w:t>
      </w:r>
      <w:r w:rsidR="001E5ACB" w:rsidRPr="006672FD">
        <w:rPr>
          <w:rFonts w:ascii="Naskh MT for Bosch School" w:hAnsi="Naskh MT for Bosch School" w:cs="Naskh MT for Bosch School"/>
          <w:color w:val="auto"/>
          <w:sz w:val="22"/>
          <w:szCs w:val="22"/>
          <w:rtl/>
        </w:rPr>
        <w:t>ء</w:t>
      </w:r>
      <w:r w:rsidR="00864232" w:rsidRPr="006672FD">
        <w:rPr>
          <w:rFonts w:ascii="Naskh MT for Bosch School" w:hAnsi="Naskh MT for Bosch School" w:cs="Naskh MT for Bosch School"/>
          <w:color w:val="auto"/>
          <w:sz w:val="22"/>
          <w:szCs w:val="22"/>
          <w:rtl/>
        </w:rPr>
        <w:t>اللّه  ع ع</w:t>
      </w:r>
    </w:p>
    <w:p w14:paraId="1A66B9C7" w14:textId="77777777" w:rsidR="00DD58FD" w:rsidRPr="006672FD" w:rsidRDefault="00DD58F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22D503E" w14:textId="0239536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الهى ه</w:t>
      </w:r>
      <w:r w:rsidR="00EA02AD" w:rsidRPr="006672FD">
        <w:rPr>
          <w:rFonts w:ascii="Naskh MT for Bosch School" w:hAnsi="Naskh MT for Bosch School" w:cs="Naskh MT for Bosch School"/>
          <w:color w:val="auto"/>
          <w:sz w:val="22"/>
          <w:szCs w:val="22"/>
          <w:rtl/>
        </w:rPr>
        <w:t>ؤ</w:t>
      </w:r>
      <w:r w:rsidR="00864232" w:rsidRPr="006672FD">
        <w:rPr>
          <w:rFonts w:ascii="Naskh MT for Bosch School" w:hAnsi="Naskh MT for Bosch School" w:cs="Naskh MT for Bosch School"/>
          <w:color w:val="auto"/>
          <w:sz w:val="22"/>
          <w:szCs w:val="22"/>
          <w:rtl/>
        </w:rPr>
        <w:t>لآء اشتعلوا بنار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w:t>
      </w:r>
      <w:r w:rsidR="00CB2F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اقتبسوا من انوار</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العهد المشرق على</w:t>
      </w:r>
      <w:r w:rsidR="00CB2F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الآفاق اشدّ اشراق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ربّ طهّر حقآئقهم بالمآء</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المنهمر من سحاب المواهب و نوّر وجوههم بالانوار المشرقة من</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مطلع الرّغائب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دهم على خدمة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فى کل ال</w:t>
      </w:r>
      <w:r w:rsidR="00CB2F4B"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مکان و وفقهم</w:t>
      </w:r>
      <w:r w:rsidR="00DD58F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D58FD" w:rsidRPr="006672FD">
        <w:rPr>
          <w:rFonts w:ascii="Naskh MT for Bosch School" w:hAnsi="Naskh MT for Bosch School" w:cs="Naskh MT for Bosch School"/>
          <w:color w:val="auto"/>
          <w:sz w:val="22"/>
          <w:szCs w:val="22"/>
          <w:rtl/>
        </w:rPr>
        <w:t>ص151</w:t>
      </w:r>
      <w:r w:rsidR="00403984" w:rsidRPr="006672FD">
        <w:rPr>
          <w:rFonts w:ascii="Naskh MT for Bosch School" w:hAnsi="Naskh MT for Bosch School" w:cs="Naskh MT for Bosch School"/>
          <w:color w:val="auto"/>
          <w:sz w:val="22"/>
          <w:szCs w:val="22"/>
          <w:rtl/>
        </w:rPr>
        <w:t xml:space="preserve"> *</w:t>
      </w:r>
      <w:r w:rsidR="00DD58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على خدمة امرک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ربّى الرّحمن و احفظهم فى کهف الطافک</w:t>
      </w:r>
      <w:r w:rsidR="00C359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 کل ما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رضى انّک 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الوهّاب  ع ع</w:t>
      </w:r>
    </w:p>
    <w:p w14:paraId="4BC2A1B2" w14:textId="4426A476" w:rsidR="00BE181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امآء الرّحمن</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B548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دم که قلم از کثرت جولان خسته و انامل ناتوان گشته</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جناب ابن ابهر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ورق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شکش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w:t>
      </w:r>
      <w:r w:rsidR="005A6BAA"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د نمود ا</w:t>
      </w:r>
      <w:r w:rsidR="005A6BAA" w:rsidRPr="006672FD">
        <w:rPr>
          <w:rFonts w:ascii="Naskh MT for Bosch School" w:hAnsi="Naskh MT for Bosch School" w:cs="Naskh MT for Bosch School"/>
          <w:color w:val="auto"/>
          <w:sz w:val="22"/>
          <w:szCs w:val="22"/>
          <w:rtl/>
        </w:rPr>
        <w:t xml:space="preserve">ین </w:t>
      </w:r>
      <w:r w:rsidR="00864232" w:rsidRPr="006672FD">
        <w:rPr>
          <w:rFonts w:ascii="Naskh MT for Bosch School" w:hAnsi="Naskh MT for Bosch School" w:cs="Naskh MT for Bosch School"/>
          <w:color w:val="auto"/>
          <w:sz w:val="22"/>
          <w:szCs w:val="22"/>
          <w:rtl/>
        </w:rPr>
        <w:t>عبد</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تعارف را بکمال ممنونى و خوشنودى قبول نمود</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کلک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حکم اسب تازى دارد و انامل کاتب</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حکم سوار چون فرس بماند سوار چکند ولى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سوار</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بعون وعنا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قدم بى اسب و تاز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 جولان</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کند و</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رد و بصفوف عالم زند و</w:t>
      </w:r>
      <w:r w:rsidR="0098010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سپاه</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الوف بشکند بتأئ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ملکوت ابهى صفدر است</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بقّوت ملأ اعلى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در جان</w:t>
      </w:r>
      <w:r w:rsidR="00E90CC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پرور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نقاط عالم</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صف جنگ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كشور بگشا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ملل و امم را خاضع</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باب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w:t>
      </w:r>
      <w:r w:rsidR="00E90CC9"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 xml:space="preserve"> اى اماء رحمن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BE181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E181C" w:rsidRPr="006672FD">
        <w:rPr>
          <w:rFonts w:ascii="Naskh MT for Bosch School" w:hAnsi="Naskh MT for Bosch School" w:cs="Naskh MT for Bosch School"/>
          <w:color w:val="auto"/>
          <w:sz w:val="22"/>
          <w:szCs w:val="22"/>
          <w:rtl/>
        </w:rPr>
        <w:t>ص152</w:t>
      </w:r>
      <w:r w:rsidR="00403984" w:rsidRPr="006672FD">
        <w:rPr>
          <w:rFonts w:ascii="Naskh MT for Bosch School" w:hAnsi="Naskh MT for Bosch School" w:cs="Naskh MT for Bosch School"/>
          <w:color w:val="auto"/>
          <w:sz w:val="22"/>
          <w:szCs w:val="22"/>
          <w:rtl/>
        </w:rPr>
        <w:t xml:space="preserve"> *</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بحر بجوش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چون مرغان جنّت ابهى بخروش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از شدّت وجد بترانه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گلشن بمحامد حضرت</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مقصود بپرداز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پر شعله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نه مخمود پر شور</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نه محزون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خداوند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اشجار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مواهب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اثمار شجره الطاف ربّ کامل مظاهر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مبارک</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که قوّت روح</w:t>
      </w:r>
      <w:r w:rsidR="002937F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القدس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شما است و</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2044321A" w14:textId="77777777" w:rsidR="00BE181C" w:rsidRPr="006672FD" w:rsidRDefault="00BE181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D13B390" w14:textId="641C0EF0" w:rsidR="00052EF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B225B4" w:rsidRPr="006672FD">
        <w:rPr>
          <w:rStyle w:val="FootnoteReference"/>
          <w:rFonts w:ascii="Naskh MT for Bosch School" w:hAnsi="Naskh MT for Bosch School" w:cs="Naskh MT for Bosch School"/>
          <w:color w:val="auto"/>
          <w:sz w:val="22"/>
          <w:szCs w:val="22"/>
          <w:rtl/>
        </w:rPr>
        <w:footnoteReference w:id="98"/>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اران روحانى من شب و روز در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روى شما</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روز و شب بذکر رخهاى دلجوى شما دمى</w:t>
      </w:r>
      <w:r w:rsidR="00BE181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نفسى بر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مگر آنکه عجز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F969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بمناجات دمساز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که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پنهان اى مقصود</w:t>
      </w:r>
      <w:r w:rsidR="00F969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 جهان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محبوب مهربان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چارگان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عشق</w:t>
      </w:r>
      <w:r w:rsidR="00F969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توئند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مستج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آستان هر شامى از فراق</w:t>
      </w:r>
      <w:r w:rsidR="00F969D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969D8" w:rsidRPr="006672FD">
        <w:rPr>
          <w:rFonts w:ascii="Naskh MT for Bosch School" w:hAnsi="Naskh MT for Bosch School" w:cs="Naskh MT for Bosch School"/>
          <w:color w:val="auto"/>
          <w:sz w:val="22"/>
          <w:szCs w:val="22"/>
          <w:rtl/>
        </w:rPr>
        <w:t>ص153</w:t>
      </w:r>
      <w:r w:rsidR="00403984" w:rsidRPr="006672FD">
        <w:rPr>
          <w:rFonts w:ascii="Naskh MT for Bosch School" w:hAnsi="Naskh MT for Bosch School" w:cs="Naskh MT for Bosch School"/>
          <w:color w:val="auto"/>
          <w:sz w:val="22"/>
          <w:szCs w:val="22"/>
          <w:rtl/>
        </w:rPr>
        <w:t xml:space="preserve"> *</w:t>
      </w:r>
      <w:r w:rsidR="00F969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ناله کنند  وهر صبحى از هجوم اهل نفاق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و فغان</w:t>
      </w:r>
      <w:r w:rsidR="00F969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بر آرند در هر </w:t>
      </w:r>
      <w:r w:rsidR="00296907"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مى بغمى همدمند و در هر نفسى بظالم</w:t>
      </w:r>
      <w:r w:rsidR="00F969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بدنفسى مبتلا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حمد ترا که چون آتشکدهٴ</w:t>
      </w:r>
      <w:r w:rsidR="00F969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 شعله</w:t>
      </w:r>
      <w:r w:rsidR="00052EF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چون مه و مهر پر نور و پرتو افشان</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علم در امر قد بر افراخته</w:t>
      </w:r>
      <w:r w:rsidR="0029690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چون مردان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تاخته</w:t>
      </w:r>
      <w:r w:rsidR="0029690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چون شکوفه شکفته</w:t>
      </w:r>
      <w:r w:rsidR="0029690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چون گل خندان</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شادمان پ</w:t>
      </w:r>
      <w:r w:rsidR="00296907"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 xml:space="preserve"> اى مهربان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نفوس 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دات ملکوت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موفّق فرما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جانهاى پاک را</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مظاهر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لولاک کن انّک 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الرّؤف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0B02CB" w:rsidRPr="006672FD">
        <w:rPr>
          <w:rFonts w:ascii="Naskh MT for Bosch School" w:hAnsi="Naskh MT for Bosch School" w:cs="Naskh MT for Bosch School"/>
          <w:color w:val="auto"/>
          <w:sz w:val="22"/>
          <w:szCs w:val="22"/>
          <w:rtl/>
        </w:rPr>
        <w:t xml:space="preserve"> </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2DB57FCB" w14:textId="77777777" w:rsidR="00052EFD" w:rsidRPr="006672FD" w:rsidRDefault="00052EF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BC3AC4B" w14:textId="02AD49D9" w:rsidR="00052EF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الثنآء و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البهآء وعل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التحّ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من الجمال</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الابهى اشهد بانّک صدّقت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اللّه و توجّهت الى</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اللّه و تذکرّت بذکر اللّه و تشبّثت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و تحمّلت</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تجمّلت و صبرت على کلّ بلآء فى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اللّه و ما اخذتک لو</w:t>
      </w:r>
      <w:r w:rsidR="00C0604A"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ة</w:t>
      </w:r>
      <w:r w:rsidR="00052EF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52EFD" w:rsidRPr="006672FD">
        <w:rPr>
          <w:rFonts w:ascii="Naskh MT for Bosch School" w:hAnsi="Naskh MT for Bosch School" w:cs="Naskh MT for Bosch School"/>
          <w:color w:val="auto"/>
          <w:sz w:val="22"/>
          <w:szCs w:val="22"/>
          <w:rtl/>
        </w:rPr>
        <w:t>ص154</w:t>
      </w:r>
      <w:r w:rsidR="00403984" w:rsidRPr="006672FD">
        <w:rPr>
          <w:rFonts w:ascii="Naskh MT for Bosch School" w:hAnsi="Naskh MT for Bosch School" w:cs="Naskh MT for Bosch School"/>
          <w:color w:val="auto"/>
          <w:sz w:val="22"/>
          <w:szCs w:val="22"/>
          <w:rtl/>
        </w:rPr>
        <w:t xml:space="preserve"> *</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لائم فى محبّة اللّه وناد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باسم اللّه و آو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الى کهف</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مغفرة اللّه و</w:t>
      </w:r>
      <w:r w:rsidR="004949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فد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بروحک و ذاتک و نفسک</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جسدک و ظاهرک و باطنک فى خدمة امر اللّه و</w:t>
      </w:r>
      <w:r w:rsidR="00186E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استغربت</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 الاوطان مظلوما مقهورا معذورا و حسبت هذا</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اعظم مواهب اللّه تاللّه الحقّ انّ القلوب تحبّک و</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الصدور منشرحة بذکرک والنفّوس مهتزّة بالثنآء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 اللّه امر</w:t>
      </w:r>
      <w:r w:rsidR="00494978" w:rsidRPr="006672FD">
        <w:rPr>
          <w:rFonts w:ascii="Naskh MT for Bosch School" w:hAnsi="Naskh MT for Bosch School" w:cs="Naskh MT for Bosch School"/>
          <w:color w:val="auto"/>
          <w:sz w:val="22"/>
          <w:szCs w:val="22"/>
          <w:rtl/>
        </w:rPr>
        <w:t>ء</w:t>
      </w:r>
      <w:r w:rsidR="00864232" w:rsidRPr="006672FD">
        <w:rPr>
          <w:rFonts w:ascii="Naskh MT for Bosch School" w:hAnsi="Naskh MT for Bosch School" w:cs="Naskh MT for Bosch School"/>
          <w:color w:val="auto"/>
          <w:sz w:val="22"/>
          <w:szCs w:val="22"/>
          <w:rtl/>
        </w:rPr>
        <w:t xml:space="preserve"> زار رمسک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اللّه رجلا ترحل فى جوار</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مرقدک و تذلّل و خضع و خشع عند </w:t>
      </w:r>
      <w:r w:rsidR="00E503E3"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دثک للّه ربّک و</w:t>
      </w:r>
      <w:r w:rsidR="00052E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 آبائک الأول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 ع</w:t>
      </w:r>
    </w:p>
    <w:p w14:paraId="090CF061" w14:textId="77777777" w:rsidR="00052EFD" w:rsidRPr="006672FD" w:rsidRDefault="00052EF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931D209" w14:textId="32CEBA19" w:rsidR="0068421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42A1F" w:rsidRPr="006672FD">
        <w:rPr>
          <w:rStyle w:val="FootnoteReference"/>
          <w:rFonts w:ascii="Naskh MT for Bosch School" w:hAnsi="Naskh MT for Bosch School" w:cs="Naskh MT for Bosch School"/>
          <w:color w:val="auto"/>
          <w:sz w:val="22"/>
          <w:szCs w:val="22"/>
          <w:rtl/>
        </w:rPr>
        <w:footnoteReference w:id="99"/>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مرتّل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در محافل نجات جناب آقا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رزا على اکبر</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الان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قوت و استقامت و وقار نشسته</w:t>
      </w:r>
      <w:r w:rsidR="0068421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کمال فصاحت و بلاغت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حضرت ابن</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ابهر باخوى وعده مکتوب نموده</w:t>
      </w:r>
      <w:r w:rsidR="004C4E0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من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فى</w:t>
      </w:r>
      <w:r w:rsidR="004C4E0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خجالت کش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دم و چاره 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دم و کلک را بدست گرفته</w:t>
      </w:r>
      <w:r w:rsidR="0068421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84218" w:rsidRPr="006672FD">
        <w:rPr>
          <w:rFonts w:ascii="Naskh MT for Bosch School" w:hAnsi="Naskh MT for Bosch School" w:cs="Naskh MT for Bosch School"/>
          <w:color w:val="auto"/>
          <w:sz w:val="22"/>
          <w:szCs w:val="22"/>
          <w:rtl/>
        </w:rPr>
        <w:t>ص155</w:t>
      </w:r>
      <w:r w:rsidR="00403984" w:rsidRPr="006672FD">
        <w:rPr>
          <w:rFonts w:ascii="Naskh MT for Bosch School" w:hAnsi="Naskh MT for Bosch School" w:cs="Naskh MT for Bosch School"/>
          <w:color w:val="auto"/>
          <w:sz w:val="22"/>
          <w:szCs w:val="22"/>
          <w:rtl/>
        </w:rPr>
        <w:t xml:space="preserve"> *</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بنگارش پرداختم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محصّل آذربا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جانى است و من</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مازندرانى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نورى و طهرانى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چگونه از دست او</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زم و اگر از چنگ او فرار کنم جناب ابن ابهر را چه کار</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ترکند و با ترکان نتوان 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کرد ملاّ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جز که تسل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رضا</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کو چارهٴ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ذکرها مزاح است و مجاز و امّا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انجمن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زى و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بساط بسى</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محترم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نمائى و تلاوت مناجات و</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w:t>
      </w:r>
      <w:r w:rsidR="0068421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رش سارى بکل جهات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6842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على کل ثابت على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ع</w:t>
      </w:r>
      <w:r w:rsidR="0068421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2D31FC09" w14:textId="77777777" w:rsidR="00684218" w:rsidRPr="006672FD" w:rsidRDefault="0068421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47E420C" w14:textId="2C1C82F1" w:rsidR="008A654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 الابهى</w:t>
      </w:r>
      <w:r w:rsidR="001B5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سمّى اسم اعظم روحى فدا له</w:t>
      </w:r>
      <w:r w:rsidR="00BE3912" w:rsidRPr="006672FD">
        <w:rPr>
          <w:rFonts w:ascii="Naskh MT for Bosch School" w:hAnsi="Naskh MT for Bosch School" w:cs="Naskh MT for Bosch School"/>
          <w:color w:val="auto"/>
          <w:sz w:val="22"/>
          <w:szCs w:val="22"/>
          <w:rtl/>
        </w:rPr>
        <w:t>ذ</w:t>
      </w:r>
      <w:r w:rsidRPr="006672FD">
        <w:rPr>
          <w:rFonts w:ascii="Naskh MT for Bosch School" w:hAnsi="Naskh MT for Bosch School" w:cs="Naskh MT for Bosch School"/>
          <w:color w:val="auto"/>
          <w:sz w:val="22"/>
          <w:szCs w:val="22"/>
          <w:rtl/>
        </w:rPr>
        <w:t>ا الاسم 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الن</w:t>
      </w:r>
      <w:r w:rsidR="00BE3912"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اء</w:t>
      </w:r>
      <w:r w:rsidR="006842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w:t>
      </w:r>
      <w:r w:rsidR="00BE391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الدّرّ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جناب اخوى الحمد للّه مدت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w:t>
      </w:r>
      <w:r w:rsidR="006842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در آستان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 بذکر آن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و ند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مشغول و مالوف</w:t>
      </w:r>
      <w:r w:rsidR="006842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w:t>
      </w:r>
      <w:r w:rsidR="00BE391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مأنوس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آنى فراموش ننموده</w:t>
      </w:r>
      <w:r w:rsidR="0039669C" w:rsidRPr="006672FD">
        <w:rPr>
          <w:rFonts w:ascii="Naskh MT for Bosch School" w:hAnsi="Naskh MT for Bosch School" w:cs="Naskh MT for Bosch School"/>
          <w:color w:val="auto"/>
          <w:sz w:val="22"/>
          <w:szCs w:val="22"/>
          <w:rtl/>
        </w:rPr>
        <w:t>‌ام</w:t>
      </w:r>
      <w:r w:rsidRPr="006672FD">
        <w:rPr>
          <w:rFonts w:ascii="Naskh MT for Bosch School" w:hAnsi="Naskh MT for Bosch School" w:cs="Naskh MT for Bosch School"/>
          <w:color w:val="auto"/>
          <w:sz w:val="22"/>
          <w:szCs w:val="22"/>
          <w:rtl/>
        </w:rPr>
        <w:t xml:space="preserve"> و من</w:t>
      </w:r>
      <w:r w:rsidR="008A654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A6542" w:rsidRPr="006672FD">
        <w:rPr>
          <w:rFonts w:ascii="Naskh MT for Bosch School" w:hAnsi="Naskh MT for Bosch School" w:cs="Naskh MT for Bosch School"/>
          <w:color w:val="auto"/>
          <w:sz w:val="22"/>
          <w:szCs w:val="22"/>
          <w:rtl/>
        </w:rPr>
        <w:t>ص156</w:t>
      </w:r>
      <w:r w:rsidR="00403984" w:rsidRPr="006672FD">
        <w:rPr>
          <w:rFonts w:ascii="Naskh MT for Bosch School" w:hAnsi="Naskh MT for Bosch School" w:cs="Naskh MT for Bosch School"/>
          <w:color w:val="auto"/>
          <w:sz w:val="22"/>
          <w:szCs w:val="22"/>
          <w:rtl/>
        </w:rPr>
        <w:t xml:space="preserve"> *</w:t>
      </w:r>
      <w:r w:rsidR="008A65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شهادت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دهم که صادق است اى ربّ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هؤلآء</w:t>
      </w:r>
      <w:r w:rsidR="008A65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الاخوة على خدمة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والاستشراق من انوار</w:t>
      </w:r>
      <w:r w:rsidR="008A65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ملکوت فى</w:t>
      </w:r>
      <w:r w:rsidR="0039669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الافاق و السّقى من </w:t>
      </w:r>
      <w:r w:rsidR="00D22278" w:rsidRPr="006672FD">
        <w:rPr>
          <w:rFonts w:ascii="Naskh MT for Bosch School" w:hAnsi="Naskh MT for Bosch School" w:cs="Naskh MT for Bosch School"/>
          <w:color w:val="auto"/>
          <w:sz w:val="22"/>
          <w:szCs w:val="22"/>
          <w:rtl/>
        </w:rPr>
        <w:t>ک</w:t>
      </w:r>
      <w:r w:rsidRPr="006672FD">
        <w:rPr>
          <w:rFonts w:ascii="Naskh MT for Bosch School" w:hAnsi="Naskh MT for Bosch School" w:cs="Naskh MT for Bosch School"/>
          <w:color w:val="auto"/>
          <w:sz w:val="22"/>
          <w:szCs w:val="22"/>
          <w:rtl/>
        </w:rPr>
        <w:t>أس الطافک</w:t>
      </w:r>
      <w:r w:rsidR="008A65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الطافحة بمدامة العرفان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اهل الوفاق و انصرهم بکلمتک</w:t>
      </w:r>
      <w:r w:rsidR="008A65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ارزقهم نعمتک و انزل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رحمتک و اعنهم فى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8A65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الشئون انّک انت المقتدر الق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وم  ع ع     </w:t>
      </w:r>
    </w:p>
    <w:p w14:paraId="697EC3D5" w14:textId="77777777" w:rsidR="008A6542" w:rsidRPr="006672FD" w:rsidRDefault="008A654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DE2E7C7" w14:textId="67EC748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خداوند بزرگوار ما گنه</w:t>
      </w:r>
      <w:r w:rsidR="0039669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تو عفّو غفور آمرزگار</w:t>
      </w:r>
      <w:r w:rsidR="008A65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نظر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بگشا  و پرتو موهبت ببخش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بندهٴ</w:t>
      </w:r>
      <w:r w:rsidR="008A65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لانى را سرمست بادهٴ رحمانى فرما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سر گشتهٴ</w:t>
      </w:r>
      <w:r w:rsidR="008A65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سودائى را در پناه ربّانى پناه بخش  و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احوال</w:t>
      </w:r>
      <w:r w:rsidR="00D916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باعظم آمال موفّق کن و در کلّ اوقات بجنود نجات</w:t>
      </w:r>
      <w:r w:rsidR="008A65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نصرت فرما انّک انت المقتدر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المتعال  ع ع</w:t>
      </w:r>
    </w:p>
    <w:p w14:paraId="77FA7ECF" w14:textId="77777777" w:rsidR="008A6542" w:rsidRPr="006672FD" w:rsidRDefault="008A654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C376FDA" w14:textId="36C0E853" w:rsidR="007E2C5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سمّى حضرت مقصود</w:t>
      </w:r>
      <w:r w:rsidR="008A65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صد هزار شكر ربّ ودود را كه در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موعود فائز گشت</w:t>
      </w:r>
      <w:r w:rsidR="008E49E2" w:rsidRPr="006672FD">
        <w:rPr>
          <w:rFonts w:ascii="Naskh MT for Bosch School" w:hAnsi="Naskh MT for Bosch School" w:cs="Naskh MT for Bosch School"/>
          <w:color w:val="auto"/>
          <w:sz w:val="22"/>
          <w:szCs w:val="22"/>
          <w:rtl/>
        </w:rPr>
        <w:t>ی</w:t>
      </w:r>
      <w:r w:rsidR="008A654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A6542" w:rsidRPr="006672FD">
        <w:rPr>
          <w:rFonts w:ascii="Naskh MT for Bosch School" w:hAnsi="Naskh MT for Bosch School" w:cs="Naskh MT for Bosch School"/>
          <w:color w:val="auto"/>
          <w:sz w:val="22"/>
          <w:szCs w:val="22"/>
          <w:rtl/>
        </w:rPr>
        <w:t>ص157</w:t>
      </w:r>
      <w:r w:rsidR="00403984" w:rsidRPr="006672FD">
        <w:rPr>
          <w:rFonts w:ascii="Naskh MT for Bosch School" w:hAnsi="Naskh MT for Bosch School" w:cs="Naskh MT for Bosch School"/>
          <w:color w:val="auto"/>
          <w:sz w:val="22"/>
          <w:szCs w:val="22"/>
          <w:rtl/>
        </w:rPr>
        <w:t xml:space="preserve"> *</w:t>
      </w:r>
      <w:r w:rsidR="008A65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بانچه منتهى آمال نفوس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 و ارواح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به بود</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نائل شدى و در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ربّ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تحمّل مشقّات</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نمودى و حال متمسّک</w:t>
      </w:r>
      <w:r w:rsidR="00BF77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مل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اشراق</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هستى مطمئن بعون و صون جمال قدم باش و</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مباشرت در امور کن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فضل بهاء دارم که بوفا</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روشن گردد و بصفا قلبت رشک گلزار</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چمن  ع ع     </w:t>
      </w:r>
    </w:p>
    <w:p w14:paraId="7363F0B4" w14:textId="77777777" w:rsidR="007E2C52" w:rsidRPr="006672FD" w:rsidRDefault="007E2C5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24F338B" w14:textId="31FFB117" w:rsidR="002D1AA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مبتلاى صدمات و بلا در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خدا از ظلم و</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فرعون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در صدمات و مشقّات ب</w:t>
      </w:r>
      <w:r w:rsidR="008E49E2" w:rsidRPr="006672FD">
        <w:rPr>
          <w:rFonts w:ascii="Naskh MT for Bosch School" w:hAnsi="Naskh MT for Bosch School" w:cs="Naskh MT for Bosch School"/>
          <w:color w:val="auto"/>
          <w:sz w:val="22"/>
          <w:szCs w:val="22"/>
          <w:rtl/>
        </w:rPr>
        <w:t>ی</w:t>
      </w:r>
      <w:r w:rsidR="00201A6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افتادى و از وطن مألوف هجران اخت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نمودى</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غربت عزلت گز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ولى باکى نه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اسم</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اعظم کلّ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را در غربت بکربت گذراند و در زندان</w:t>
      </w:r>
      <w:r w:rsidR="007E2C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گران بسر برد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در سجن اعظم با صدمه و غم</w:t>
      </w:r>
      <w:r w:rsidR="002D1A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همدم بود تو که بنده و محرم او هستى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مقنّن</w:t>
      </w:r>
      <w:r w:rsidR="002D1AA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D1AAB" w:rsidRPr="006672FD">
        <w:rPr>
          <w:rFonts w:ascii="Naskh MT for Bosch School" w:hAnsi="Naskh MT for Bosch School" w:cs="Naskh MT for Bosch School"/>
          <w:color w:val="auto"/>
          <w:sz w:val="22"/>
          <w:szCs w:val="22"/>
          <w:rtl/>
        </w:rPr>
        <w:t>ص158</w:t>
      </w:r>
      <w:r w:rsidR="00403984" w:rsidRPr="006672FD">
        <w:rPr>
          <w:rFonts w:ascii="Naskh MT for Bosch School" w:hAnsi="Naskh MT for Bosch School" w:cs="Naskh MT for Bosch School"/>
          <w:color w:val="auto"/>
          <w:sz w:val="22"/>
          <w:szCs w:val="22"/>
          <w:rtl/>
        </w:rPr>
        <w:t xml:space="preserve"> *</w:t>
      </w:r>
      <w:r w:rsidR="002D1A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سهم مکملّ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محن برى تا</w:t>
      </w:r>
      <w:r w:rsidR="002C6B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2C6B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لکلّ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2D1A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الکتاب محقق گردد و للارض من کأس الکرام مبرهن</w:t>
      </w:r>
      <w:r w:rsidR="002D1A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شود  ع ع</w:t>
      </w:r>
    </w:p>
    <w:p w14:paraId="7D146DE4" w14:textId="4234EB1B" w:rsidR="00E90686" w:rsidRPr="006672FD" w:rsidRDefault="002D1AA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864232" w:rsidRPr="006672FD">
        <w:rPr>
          <w:rFonts w:ascii="Naskh MT for Bosch School" w:hAnsi="Naskh MT for Bosch School" w:cs="Naskh MT for Bosch School"/>
          <w:color w:val="auto"/>
          <w:sz w:val="22"/>
          <w:szCs w:val="22"/>
          <w:rtl/>
        </w:rPr>
        <w:t>جناب کربلائى 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بهاءاللّه الابهى را</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برسان و بگو گر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بلا</w:t>
      </w:r>
      <w:r w:rsidR="00E90686" w:rsidRPr="006672FD">
        <w:rPr>
          <w:rFonts w:ascii="Naskh MT for Bosch School" w:hAnsi="Naskh MT for Bosch School" w:cs="Naskh MT for Bosch School"/>
          <w:color w:val="auto"/>
          <w:sz w:val="22"/>
          <w:szCs w:val="22"/>
          <w:rtl/>
        </w:rPr>
        <w:t xml:space="preserve">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نک هدفش دلها</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سائر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مهاجر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که از ظلم خائن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ستم</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متمرّ</w:t>
      </w:r>
      <w:r w:rsidR="00E90686"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هجرت نموده</w:t>
      </w:r>
      <w:r w:rsidR="002C6BF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را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2C6B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ابدع ابهى ابلاغ</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تسلّی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قسم بجمال قدم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بلا را در</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جمال ابهى بجان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دارم و آرزوى آن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احبّا را در ره ابهى بجان و دل حمل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فداى کل گردم  ع ع      </w:t>
      </w:r>
    </w:p>
    <w:p w14:paraId="17D8DB72" w14:textId="77777777" w:rsidR="00E90686" w:rsidRPr="006672FD" w:rsidRDefault="00E9068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9BFEB95" w14:textId="6DF6D00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 بنفحات اللّه از روزى که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مت آنسمت</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کردى دائما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تو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در عتبهٴ مبارکه بالن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ابه</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کرد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طلب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906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دارم که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خصوص و امور موفّق و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528B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528BA" w:rsidRPr="006672FD">
        <w:rPr>
          <w:rFonts w:ascii="Naskh MT for Bosch School" w:hAnsi="Naskh MT for Bosch School" w:cs="Naskh MT for Bosch School"/>
          <w:color w:val="auto"/>
          <w:sz w:val="22"/>
          <w:szCs w:val="22"/>
          <w:rtl/>
        </w:rPr>
        <w:t>ص159</w:t>
      </w:r>
      <w:r w:rsidR="00403984" w:rsidRPr="006672FD">
        <w:rPr>
          <w:rFonts w:ascii="Naskh MT for Bosch School" w:hAnsi="Naskh MT for Bosch School" w:cs="Naskh MT for Bosch School"/>
          <w:color w:val="auto"/>
          <w:sz w:val="22"/>
          <w:szCs w:val="22"/>
          <w:rtl/>
        </w:rPr>
        <w:t xml:space="preserve"> *</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گردى لهذا امر مهمّى که در عشق</w:t>
      </w:r>
      <w:r w:rsidR="000E503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آباد است بشما محوّل</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متوکلا على اللّه مباشرت نمائى و قلوب ما</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کلّ دوستان را خوشوقت کنى و آن اختلاف حسابى</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 که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حضرات سدرهٴ مبارکهٴ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جناب</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استاد على اکبر است و چند سال است که باقى مانده</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آنجناب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 کمال همّت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بکوشند تا</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انشآء اللّه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حساب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شود و نت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جه بخشد  ع ع</w:t>
      </w:r>
    </w:p>
    <w:p w14:paraId="5406238C" w14:textId="77777777" w:rsidR="000528BA" w:rsidRPr="006672FD" w:rsidRDefault="000528B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7BA0B38" w14:textId="309797A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بندهٴ ربّ ملکوت</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ندم که قلب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مشتاق مشتعل بنار محبّت</w:t>
      </w:r>
      <w:r w:rsidR="005F26A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است</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ال افتادم که بذکر تو پردازم قلم گرفته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نگارم</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تا بدانى که آنى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فراغت ندارم اگر چنانچه</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فتورى در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سطور واقع گردد از کثرت امور است</w:t>
      </w:r>
      <w:r w:rsidR="000528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 قلبا شب و روز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و ذکر احبّاى الهى م</w:t>
      </w:r>
      <w:r w:rsidR="008E49E2" w:rsidRPr="006672FD">
        <w:rPr>
          <w:rFonts w:ascii="Naskh MT for Bosch School" w:hAnsi="Naskh MT for Bosch School" w:cs="Naskh MT for Bosch School"/>
          <w:color w:val="auto"/>
          <w:sz w:val="22"/>
          <w:szCs w:val="22"/>
          <w:rtl/>
        </w:rPr>
        <w:t>ی</w:t>
      </w:r>
      <w:r w:rsidR="005F26A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گذرانم</w:t>
      </w:r>
      <w:r w:rsidR="005F26A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گردون</w:t>
      </w:r>
      <w:r w:rsidR="005515CD"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که فرستاد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مقبول و بجا واقع احبّاى الهى</w:t>
      </w:r>
      <w:r w:rsidR="0038728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87288" w:rsidRPr="006672FD">
        <w:rPr>
          <w:rFonts w:ascii="Naskh MT for Bosch School" w:hAnsi="Naskh MT for Bosch School" w:cs="Naskh MT for Bosch School"/>
          <w:color w:val="auto"/>
          <w:sz w:val="22"/>
          <w:szCs w:val="22"/>
          <w:rtl/>
        </w:rPr>
        <w:t>ص160</w:t>
      </w:r>
      <w:r w:rsidR="00403984" w:rsidRPr="006672FD">
        <w:rPr>
          <w:rFonts w:ascii="Naskh MT for Bosch School" w:hAnsi="Naskh MT for Bosch School" w:cs="Naskh MT for Bosch School"/>
          <w:color w:val="auto"/>
          <w:sz w:val="22"/>
          <w:szCs w:val="22"/>
          <w:rtl/>
        </w:rPr>
        <w:t xml:space="preserve"> *</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فانى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سوار شده بکمال راحت</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بروضه مبارکه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چند مرتبه بالن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ابه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خبر همه بشارت است طوبى لک من هذا</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الخطاب جناب اخوى آقا محمّدحس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 ابهى</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ابلاغ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بگوئ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من در هر دم که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تو افتم و</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روضه مبارکه باشم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ترا بخاطر آرم و</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طلب مدد کنم و جناب محمّد</w:t>
      </w:r>
      <w:r w:rsidR="005515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اقا 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 ابهى</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ابلاغ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بگوئ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منظور نظر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و ملحوظ</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الطاف مطمئن باش جمال ابهى پشت و پناه تو</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امة</w:t>
      </w:r>
      <w:r w:rsidR="005515C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ورقهٴ موقنه و والدهٴ مشهدى</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را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برسان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لطف الهى طالب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در هر دم</w:t>
      </w:r>
      <w:r w:rsidR="003872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قوّت اطم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نان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عطا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 ع</w:t>
      </w:r>
    </w:p>
    <w:p w14:paraId="558DED50" w14:textId="77777777" w:rsidR="008533E4" w:rsidRPr="006672FD" w:rsidRDefault="008533E4"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493FE7D" w14:textId="051D6790" w:rsidR="00D20AD5"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20892" w:rsidRPr="006672FD">
        <w:rPr>
          <w:rStyle w:val="FootnoteReference"/>
          <w:rFonts w:ascii="Naskh MT for Bosch School" w:hAnsi="Naskh MT for Bosch School" w:cs="Naskh MT for Bosch School"/>
          <w:color w:val="auto"/>
          <w:sz w:val="22"/>
          <w:szCs w:val="22"/>
          <w:rtl/>
        </w:rPr>
        <w:footnoteReference w:id="100"/>
      </w:r>
      <w:r w:rsidR="008533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احبّاى روحانى</w:t>
      </w:r>
      <w:r w:rsidR="008533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جمال قدم انوار عزّت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بر آفاق اشراق</w:t>
      </w:r>
      <w:r w:rsidR="008533E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533E4" w:rsidRPr="006672FD">
        <w:rPr>
          <w:rFonts w:ascii="Naskh MT for Bosch School" w:hAnsi="Naskh MT for Bosch School" w:cs="Naskh MT for Bosch School"/>
          <w:color w:val="auto"/>
          <w:sz w:val="22"/>
          <w:szCs w:val="22"/>
          <w:rtl/>
        </w:rPr>
        <w:t>ص161</w:t>
      </w:r>
      <w:r w:rsidR="00403984" w:rsidRPr="006672FD">
        <w:rPr>
          <w:rFonts w:ascii="Naskh MT for Bosch School" w:hAnsi="Naskh MT for Bosch School" w:cs="Naskh MT for Bosch School"/>
          <w:color w:val="auto"/>
          <w:sz w:val="22"/>
          <w:szCs w:val="22"/>
          <w:rtl/>
        </w:rPr>
        <w:t xml:space="preserve"> *</w:t>
      </w:r>
      <w:r w:rsidR="008533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نموده و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بر شرق و غرب از افق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2452B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جلوه کرده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گانه پى بردند و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w:t>
      </w:r>
      <w:r w:rsidR="002452B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آشنا گشته</w:t>
      </w:r>
      <w:r w:rsidR="00F115D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نداى جمال قدم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اقطار در انتشار است</w:t>
      </w:r>
      <w:r w:rsidR="002452B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2452B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اسم اعظم در کلّ اطراف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بر آفاق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علّى</w:t>
      </w:r>
      <w:r w:rsidR="002452B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الاعلى بلند است و نعرهٴ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بهى</w:t>
      </w:r>
      <w:r w:rsidR="00D20AD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الآبهى متصاعد از هر هوشمند</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نفحات قدس جنّت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معطر هر مشام است و شم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ارواح و منعش اجسام جسم</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متابعت روح نموده در حرکت و اهتزار است</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تن موافقت دل کرده در عجز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است پس اى</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جانهاى پاک که جسم امکان را روح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طالبان راه</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خدا را باب فتوح  همّتى بنائ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سمندى بران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جولانى بده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عن</w:t>
      </w:r>
      <w:r w:rsidR="00F115D8"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از دست برود</w:t>
      </w:r>
      <w:r w:rsidR="00D20A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A20892"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 xml:space="preserve">وى موهبت ربوده شود  ع ع   </w:t>
      </w:r>
    </w:p>
    <w:p w14:paraId="43E446B9" w14:textId="77777777" w:rsidR="00D20AD5" w:rsidRPr="006672FD" w:rsidRDefault="00D20AD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2E85A33" w14:textId="212CAB55"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w:t>
      </w:r>
      <w:r w:rsidR="00F93571"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لأبهى</w:t>
      </w:r>
      <w:r w:rsidR="00937C04" w:rsidRPr="006672FD">
        <w:rPr>
          <w:rStyle w:val="FootnoteReference"/>
          <w:rFonts w:ascii="Naskh MT for Bosch School" w:hAnsi="Naskh MT for Bosch School" w:cs="Naskh MT for Bosch School"/>
          <w:color w:val="auto"/>
          <w:sz w:val="22"/>
          <w:szCs w:val="22"/>
          <w:rtl/>
        </w:rPr>
        <w:footnoteReference w:id="101"/>
      </w:r>
      <w:r w:rsidR="001B5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سر گشته سودائى مدتى است که از تو خبرى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w:t>
      </w:r>
      <w:r w:rsidR="00D20AD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20AD5" w:rsidRPr="006672FD">
        <w:rPr>
          <w:rFonts w:ascii="Naskh MT for Bosch School" w:hAnsi="Naskh MT for Bosch School" w:cs="Naskh MT for Bosch School"/>
          <w:color w:val="auto"/>
          <w:sz w:val="22"/>
          <w:szCs w:val="22"/>
          <w:rtl/>
        </w:rPr>
        <w:t>ص162</w:t>
      </w:r>
      <w:r w:rsidR="00403984" w:rsidRPr="006672FD">
        <w:rPr>
          <w:rFonts w:ascii="Naskh MT for Bosch School" w:hAnsi="Naskh MT for Bosch School" w:cs="Naskh MT for Bosch School"/>
          <w:color w:val="auto"/>
          <w:sz w:val="22"/>
          <w:szCs w:val="22"/>
          <w:rtl/>
        </w:rPr>
        <w:t xml:space="preserve"> *</w:t>
      </w:r>
      <w:r w:rsidR="00D20AD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اثرى نه جناب آقا مهدى پسر مهرپرور است و</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شه در فکر پدر است گهى در عشق شما بلسان فص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کاشان عزلخوانى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گهى در فراق شما بزبان</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جوشقان 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فعان و زارى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کند گهى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پدر چون مستمّر السفّر است و در جائى مقرّ ندارد</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لهذا ورق محرّر نفرستد و گاهى گو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تنبل شده</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 نزد مهربان مادر مقرّ کرده بارى شما هر قسم</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خواهى حساب کن زود بزود مکتوب مرقوم نما اگر</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بقلم و قرطاس ممتنع و محال شده بنس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انفاس قاصدى</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روانه کن و اگر جسمانى ممکن نه روحانى بفرست</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از خدا بترس و از عزرائ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بهراس که عنقر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w:t>
      </w:r>
      <w:r w:rsidR="0009259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انفاس منقطع گردد و بان عالم بشتاب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 را</w:t>
      </w:r>
      <w:r w:rsidR="00346B3C" w:rsidRPr="006672FD">
        <w:rPr>
          <w:rFonts w:ascii="Naskh MT for Bosch School" w:hAnsi="Naskh MT for Bosch School" w:cs="Naskh MT for Bosch School"/>
          <w:color w:val="auto"/>
          <w:sz w:val="22"/>
          <w:szCs w:val="22"/>
          <w:rtl/>
        </w:rPr>
        <w:t xml:space="preserve">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آر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انوقت دست در 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بان 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کار بمشت</w:t>
      </w:r>
      <w:r w:rsidR="00346B3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لى و عربده و طپانچه کشد خود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دانى  ع ع</w:t>
      </w:r>
      <w:r w:rsidR="00346B3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46B3C" w:rsidRPr="006672FD">
        <w:rPr>
          <w:rFonts w:ascii="Naskh MT for Bosch School" w:hAnsi="Naskh MT for Bosch School" w:cs="Naskh MT for Bosch School"/>
          <w:color w:val="auto"/>
          <w:sz w:val="22"/>
          <w:szCs w:val="22"/>
          <w:rtl/>
        </w:rPr>
        <w:t>ص163</w:t>
      </w:r>
      <w:r w:rsidR="00403984" w:rsidRPr="006672FD">
        <w:rPr>
          <w:rFonts w:ascii="Naskh MT for Bosch School" w:hAnsi="Naskh MT for Bosch School" w:cs="Naskh MT for Bosch School"/>
          <w:color w:val="auto"/>
          <w:sz w:val="22"/>
          <w:szCs w:val="22"/>
          <w:rtl/>
        </w:rPr>
        <w:t xml:space="preserve"> *</w:t>
      </w:r>
    </w:p>
    <w:p w14:paraId="14DC5AED" w14:textId="23A7656D"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70BED9D3" w14:textId="74E0737F" w:rsidR="00C1694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موقن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در</w:t>
      </w:r>
      <w:r w:rsidR="00346B3C"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ظهور نفخ صور شد و نقر ناقور گشت</w:t>
      </w:r>
      <w:r w:rsidR="00346B3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موقن و مرتاب هر دو محشور شدند ولى موقن</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شد و</w:t>
      </w:r>
      <w:r w:rsidR="006F48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گشت و از موت 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خبردار</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گشت و ازصراط مرور نمود و در جنّت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داخل شد ولى غافل از موت 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هر دو بى</w:t>
      </w:r>
      <w:r w:rsidR="006F486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خبر و 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شعرون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بعثون  ع ع   </w:t>
      </w:r>
    </w:p>
    <w:p w14:paraId="6D0F8870" w14:textId="77777777" w:rsidR="00C16946" w:rsidRPr="006672FD" w:rsidRDefault="00C1694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4859D20" w14:textId="00B55571" w:rsidR="008E4DD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 نور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مراسلات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معانى</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عه حاوى احساسات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بود روح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فرح و سرور مبذول نمود چه که کأس عباراتش</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بصهبآء محبّت</w:t>
      </w:r>
      <w:r w:rsidR="00A5541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اللّه مترشّح و لمثلک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نبغى هذا المقام</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 هذا الشأن الجل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توّجه الى ربّک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w:t>
      </w:r>
      <w:r w:rsidR="00A554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ملکوته الخفى و قل ربّ اشرح صدرى بنور معرفتک</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سّرلى امرى بموهبتک و اشدد ازرى بجنود ملکوتک</w:t>
      </w:r>
      <w:r w:rsidR="00C1694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16946" w:rsidRPr="006672FD">
        <w:rPr>
          <w:rFonts w:ascii="Naskh MT for Bosch School" w:hAnsi="Naskh MT for Bosch School" w:cs="Naskh MT for Bosch School"/>
          <w:color w:val="auto"/>
          <w:sz w:val="22"/>
          <w:szCs w:val="22"/>
          <w:rtl/>
        </w:rPr>
        <w:t>ص164</w:t>
      </w:r>
      <w:r w:rsidR="00403984" w:rsidRPr="006672FD">
        <w:rPr>
          <w:rFonts w:ascii="Naskh MT for Bosch School" w:hAnsi="Naskh MT for Bosch School" w:cs="Naskh MT for Bosch School"/>
          <w:color w:val="auto"/>
          <w:sz w:val="22"/>
          <w:szCs w:val="22"/>
          <w:rtl/>
        </w:rPr>
        <w:t xml:space="preserve"> *</w:t>
      </w:r>
      <w:r w:rsidR="00C169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انطقنى بثنائک و اطلق لسانى فى تبل</w:t>
      </w:r>
      <w:r w:rsidR="008E49E2" w:rsidRPr="006672FD">
        <w:rPr>
          <w:rFonts w:ascii="Naskh MT for Bosch School" w:hAnsi="Naskh MT for Bosch School" w:cs="Naskh MT for Bosch School"/>
          <w:color w:val="auto"/>
          <w:sz w:val="22"/>
          <w:szCs w:val="22"/>
          <w:rtl/>
        </w:rPr>
        <w:t>ی</w:t>
      </w:r>
      <w:r w:rsidR="00A55416"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 xml:space="preserve"> امرک و</w:t>
      </w:r>
      <w:r w:rsidR="008E4D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اجعلنى من عبادک المخلص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بجهت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امر اللّه</w:t>
      </w:r>
      <w:r w:rsidR="008E4D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نشر نفحات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مکث در هر جا و حرکت بهر جا</w:t>
      </w:r>
      <w:r w:rsidR="008E4D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محبوب ع ع</w:t>
      </w:r>
    </w:p>
    <w:p w14:paraId="006184BD" w14:textId="77777777" w:rsidR="008E4DDB" w:rsidRPr="006672FD" w:rsidRDefault="008E4DD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F42AF8B" w14:textId="33344DAD" w:rsidR="00207D2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هولأبهى</w:t>
      </w:r>
      <w:r w:rsidR="001B5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اردش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در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شه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چون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ژ</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باش</w:t>
      </w:r>
      <w:r w:rsidR="008E4DD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 مذاق اهل اشراق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و شکر روح</w:t>
      </w:r>
      <w:r w:rsidR="00744A5A"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پرور آفاق در</w:t>
      </w:r>
      <w:r w:rsidR="008E4DD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سپهر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اختر تابان شو و از پرتو مهر عرفان ماه درخشان</w:t>
      </w:r>
      <w:r w:rsidR="008E4DD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شمع روشنى بر افروز و پردهٴ جان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دهٴ مردگان بسوز</w:t>
      </w:r>
      <w:r w:rsidR="00207D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آستان بندگى بکمال آزادگى با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خواجه</w:t>
      </w:r>
      <w:r w:rsidR="00BA351D"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تاش گرد و</w:t>
      </w:r>
      <w:r w:rsidR="00207D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درگه پروردگار آمرزگار با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بندهٴ زار هم قطار شو</w:t>
      </w:r>
      <w:r w:rsidR="00207D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w:t>
      </w:r>
      <w:r w:rsidR="00207D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نشر روح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همتّى و در آزادگى</w:t>
      </w:r>
      <w:r w:rsidR="00BA351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w:t>
      </w:r>
      <w:r w:rsidR="00BA351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آلودگى قوت</w:t>
      </w:r>
      <w:r w:rsidR="00207D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قدرتى تائ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ملکوت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رسد و صبح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ربّ</w:t>
      </w:r>
      <w:r w:rsidR="00207D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ودود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دمد  و نس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موهبت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وزد و مژ</w:t>
      </w:r>
      <w:r w:rsidR="00207D22"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هٴ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w:t>
      </w:r>
      <w:r w:rsidR="00207D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ربّ عزّت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رسد  ع ع</w:t>
      </w:r>
    </w:p>
    <w:p w14:paraId="5B820B64" w14:textId="77777777" w:rsidR="00207D22" w:rsidRPr="006672FD" w:rsidRDefault="00207D2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D81C0FF" w14:textId="7B00F1D5" w:rsidR="00C67B65"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1B5D3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07D22" w:rsidRPr="006672FD">
        <w:rPr>
          <w:rFonts w:ascii="Naskh MT for Bosch School" w:hAnsi="Naskh MT for Bosch School" w:cs="Naskh MT for Bosch School"/>
          <w:color w:val="auto"/>
          <w:sz w:val="22"/>
          <w:szCs w:val="22"/>
          <w:rtl/>
        </w:rPr>
        <w:t>165</w:t>
      </w:r>
      <w:r w:rsidR="00403984" w:rsidRPr="006672FD">
        <w:rPr>
          <w:rFonts w:ascii="Naskh MT for Bosch School" w:hAnsi="Naskh MT for Bosch School" w:cs="Naskh MT for Bosch School"/>
          <w:color w:val="auto"/>
          <w:sz w:val="22"/>
          <w:szCs w:val="22"/>
          <w:rtl/>
        </w:rPr>
        <w:t xml:space="preserve"> *</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ثابت عهد اى راسخ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اى روى تو نورانى</w:t>
      </w:r>
      <w:r w:rsidR="002E56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خوى تو رحمانى اى کوى تو روحانى از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مهٴ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مضام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ثبوت و رسوخ واضح و مشهود و</w:t>
      </w:r>
      <w:r w:rsidR="002E56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استدعاى</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خدمت و تبل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امر شده بود تضرع و ابتهال</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بساحت حضرت ذوالجلال شد که موفّق بکل آمال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در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مهٴ عهد اسرائ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چون جبرئ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بخدمت ربّ</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گردى و حضرت خل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شوى</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سبب فرح و سرور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گردى روى اسرائ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207D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نمائى و خوى انب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بنمائى بوى</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خوش گلستان ابراه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مى منتشر سازى و گوى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 معمور کنى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06276FF2" w14:textId="77777777" w:rsidR="00C67B65" w:rsidRPr="006672FD" w:rsidRDefault="00C67B6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7582B24" w14:textId="3B87AC4A" w:rsidR="003303B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شمع ثبوت در جمع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و در عبور و مرور دوستان</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چنان آهنگى بنواز که مرغان خاموش را بطرب و آواز آرى</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هوش را هوش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کنى  مردهٴ صد ساله را بنفس مس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حائى</w:t>
      </w:r>
      <w:r w:rsidR="00C67B6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67B65" w:rsidRPr="006672FD">
        <w:rPr>
          <w:rFonts w:ascii="Naskh MT for Bosch School" w:hAnsi="Naskh MT for Bosch School" w:cs="Naskh MT for Bosch School"/>
          <w:color w:val="auto"/>
          <w:sz w:val="22"/>
          <w:szCs w:val="22"/>
          <w:rtl/>
        </w:rPr>
        <w:t>ص166</w:t>
      </w:r>
      <w:r w:rsidR="00403984" w:rsidRPr="006672FD">
        <w:rPr>
          <w:rFonts w:ascii="Naskh MT for Bosch School" w:hAnsi="Naskh MT for Bosch School" w:cs="Naskh MT for Bosch School"/>
          <w:color w:val="auto"/>
          <w:sz w:val="22"/>
          <w:szCs w:val="22"/>
          <w:rtl/>
        </w:rPr>
        <w:t xml:space="preserve"> *</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بخشى و ب</w:t>
      </w:r>
      <w:r w:rsidR="000D7395"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مار بى</w:t>
      </w:r>
      <w:r w:rsidR="000D739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درمان را ب</w:t>
      </w:r>
      <w:r w:rsidR="00C67B65"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روح</w:t>
      </w:r>
      <w:r w:rsidR="000D739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القدس</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شفا بخشى کور بص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 را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نا کنى و </w:t>
      </w:r>
      <w:r w:rsidR="000D7395"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را شنوا</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نمائى طالبان را رهبر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گردى و</w:t>
      </w:r>
      <w:r w:rsidR="000D73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مشتاقان را 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سراج هدى بر افروزى و چشم از جهان و</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بدوزى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گردى و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شوى کلّ ذلک بفضل مول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w:t>
      </w:r>
      <w:r w:rsidR="000D73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الحمد للّه ربّ</w:t>
      </w:r>
      <w:r w:rsidR="00C67B6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6792CB51" w14:textId="77777777" w:rsidR="003303BC" w:rsidRPr="006672FD" w:rsidRDefault="003303B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A662A23" w14:textId="3978E3D9" w:rsidR="001804CA"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102749" w:rsidRPr="006672FD">
        <w:rPr>
          <w:rStyle w:val="FootnoteReference"/>
          <w:rFonts w:ascii="Naskh MT for Bosch School" w:hAnsi="Naskh MT for Bosch School" w:cs="Naskh MT for Bosch School"/>
          <w:color w:val="auto"/>
          <w:sz w:val="22"/>
          <w:szCs w:val="22"/>
          <w:rtl/>
        </w:rPr>
        <w:footnoteReference w:id="102"/>
      </w:r>
      <w:r w:rsidR="001B5D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عاشق جمال ذولجلال در مراسله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مسطور</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رضا کو چارهٴ در کف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نر خونخوارهٴ ولى</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خوش بود تسل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خوشتر زان رضا</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مهربان با وفا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آنچه جوهر صفا است</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روح وفا باری چون آتش عشق در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قلب بر افروزد</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قصور و فتور و ذنوب و کروب را بکلّى</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بسوزد در آن مقام حکومت سلطان محبّت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804C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804CA" w:rsidRPr="006672FD">
        <w:rPr>
          <w:rFonts w:ascii="Naskh MT for Bosch School" w:hAnsi="Naskh MT for Bosch School" w:cs="Naskh MT for Bosch School"/>
          <w:color w:val="auto"/>
          <w:sz w:val="22"/>
          <w:szCs w:val="22"/>
          <w:rtl/>
        </w:rPr>
        <w:t>ص167</w:t>
      </w:r>
      <w:r w:rsidR="00403984" w:rsidRPr="006672FD">
        <w:rPr>
          <w:rFonts w:ascii="Naskh MT for Bosch School" w:hAnsi="Naskh MT for Bosch School" w:cs="Naskh MT for Bosch School"/>
          <w:color w:val="auto"/>
          <w:sz w:val="22"/>
          <w:szCs w:val="22"/>
          <w:rtl/>
        </w:rPr>
        <w:t xml:space="preserve"> *</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سلطنت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عشق راند از فضل حقّ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است</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حصول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انّ ربّى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 ع   </w:t>
      </w:r>
    </w:p>
    <w:p w14:paraId="3EF93A30" w14:textId="77777777" w:rsidR="001804CA" w:rsidRPr="006672FD" w:rsidRDefault="001804C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A8BA53C" w14:textId="2B33FD04" w:rsidR="00A63D2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شمع مشتعل انوار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از هر جهت در اشراق است</w:t>
      </w:r>
      <w:r w:rsidR="001804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اسرار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مشرق بر افاق حدائق حقائق در تزئ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دقا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بهشت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نفحات قدس</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مروراست و قلوب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معدن نور</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الطاف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در مز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و مواهب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در</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جلوه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کأس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دورانست و سرمستان</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پر روح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نظر الطاف شامل است</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لحاظ اعطاف کامل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فوز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مطمئن</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 و بر فضل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متوکّل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کل ثابت على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ع ع    </w:t>
      </w:r>
    </w:p>
    <w:p w14:paraId="6DEC4A6F" w14:textId="77777777" w:rsidR="00A63D28" w:rsidRPr="006672FD" w:rsidRDefault="00A63D2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D7D4872" w14:textId="7E45BF5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 حقّ چه نگارم آنچه تقر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شود اسرار</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قلوب تعب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نگردد  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صدور تفس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نشود از بحر</w:t>
      </w:r>
      <w:r w:rsidR="00A63D2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63D28" w:rsidRPr="006672FD">
        <w:rPr>
          <w:rFonts w:ascii="Naskh MT for Bosch School" w:hAnsi="Naskh MT for Bosch School" w:cs="Naskh MT for Bosch School"/>
          <w:color w:val="auto"/>
          <w:sz w:val="22"/>
          <w:szCs w:val="22"/>
          <w:rtl/>
        </w:rPr>
        <w:t>ص168</w:t>
      </w:r>
      <w:r w:rsidR="00403984" w:rsidRPr="006672FD">
        <w:rPr>
          <w:rFonts w:ascii="Naskh MT for Bosch School" w:hAnsi="Naskh MT for Bosch School" w:cs="Naskh MT for Bosch School"/>
          <w:color w:val="auto"/>
          <w:sz w:val="22"/>
          <w:szCs w:val="22"/>
          <w:rtl/>
        </w:rPr>
        <w:t xml:space="preserve"> *</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قطرهٴ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گردد و از خرمنى دانه آشکار شود بشارات</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قلوب بنفحات محبّت</w:t>
      </w:r>
      <w:r w:rsidR="00466E6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چون بحر موّاج ور</w:t>
      </w:r>
      <w:r w:rsidR="00466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وجوه چون سراج وهاج عفو گناه خواست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شفاعت در درگاه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گردد  بحر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قلزم اعظم است</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ثابتان و راسخان چون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رحمت </w:t>
      </w:r>
      <w:r w:rsidR="00466E62"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وطه خورند</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لوث ذنوب پاک و مقدس گردند و</w:t>
      </w:r>
      <w:r w:rsidR="00466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اللّه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غفر</w:t>
      </w:r>
      <w:r w:rsidR="00A63D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لمن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شآء و چون ثابت و راسخ شوند صلاح و فلاح</w:t>
      </w:r>
      <w:r w:rsidR="00A4221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رخ گلگون ساطع گردد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077512F5" w14:textId="77777777" w:rsidR="00A4221E" w:rsidRPr="006672FD" w:rsidRDefault="00A4221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BF0672B" w14:textId="54C9527A" w:rsidR="0095759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سرمستان جام الطاف</w:t>
      </w:r>
      <w:r w:rsidR="00A4221E"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اى احسان حضرت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پر موج است</w:t>
      </w:r>
      <w:r w:rsidR="00A4221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جنود ملکوت در وفود و ورود فوج فوج</w:t>
      </w:r>
      <w:r w:rsidR="00A4221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و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مان از زبر </w:t>
      </w:r>
      <w:r w:rsidR="003069C2"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4221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در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رانند  و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در اشتعال ب</w:t>
      </w:r>
      <w:r w:rsidR="008E49E2" w:rsidRPr="006672FD">
        <w:rPr>
          <w:rFonts w:ascii="Naskh MT for Bosch School" w:hAnsi="Naskh MT for Bosch School" w:cs="Naskh MT for Bosch School"/>
          <w:color w:val="auto"/>
          <w:sz w:val="22"/>
          <w:szCs w:val="22"/>
          <w:rtl/>
        </w:rPr>
        <w:t>ی</w:t>
      </w:r>
      <w:r w:rsidR="008964C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A4221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پس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با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همدم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با آسمان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همقدم</w:t>
      </w:r>
      <w:r w:rsidR="00A4221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4221E" w:rsidRPr="006672FD">
        <w:rPr>
          <w:rFonts w:ascii="Naskh MT for Bosch School" w:hAnsi="Naskh MT for Bosch School" w:cs="Naskh MT for Bosch School"/>
          <w:color w:val="auto"/>
          <w:sz w:val="22"/>
          <w:szCs w:val="22"/>
          <w:rtl/>
        </w:rPr>
        <w:t>ص169</w:t>
      </w:r>
      <w:r w:rsidR="00403984" w:rsidRPr="006672FD">
        <w:rPr>
          <w:rFonts w:ascii="Naskh MT for Bosch School" w:hAnsi="Naskh MT for Bosch School" w:cs="Naskh MT for Bosch School"/>
          <w:color w:val="auto"/>
          <w:sz w:val="22"/>
          <w:szCs w:val="22"/>
          <w:rtl/>
        </w:rPr>
        <w:t xml:space="preserve"> *</w:t>
      </w:r>
      <w:r w:rsidR="00A4221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امراللّه 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تفر</w:t>
      </w:r>
      <w:r w:rsidR="008E49E2" w:rsidRPr="006672FD">
        <w:rPr>
          <w:rFonts w:ascii="Naskh MT for Bosch School" w:hAnsi="Naskh MT for Bosch School" w:cs="Naskh MT for Bosch School"/>
          <w:color w:val="auto"/>
          <w:sz w:val="22"/>
          <w:szCs w:val="22"/>
          <w:rtl/>
        </w:rPr>
        <w:t>ی</w:t>
      </w:r>
      <w:r w:rsidR="008964CE"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 xml:space="preserve"> قلوب مشتاقان</w:t>
      </w:r>
      <w:r w:rsidR="00A4221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جام الهى سرمست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بادهٴ الست مى</w:t>
      </w:r>
      <w:r w:rsidR="008964C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پرست</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الحمدللّه انوار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سطوع است و</w:t>
      </w:r>
      <w:r w:rsidR="008964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اسرار</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مکشوف و مشهود طوبى لکم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الثابتون</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بشرى لکم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الراسخون  ع</w:t>
      </w:r>
      <w:r w:rsidR="0095759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4378F9C1" w14:textId="77777777" w:rsidR="0095759D" w:rsidRPr="006672FD" w:rsidRDefault="0095759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48EC72C" w14:textId="78261A4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استاد آقا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ندم که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حضرت دوست همدمم و</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کمال خضوع و خشوع بملکوت ابهى متضرع دمبدم</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ضهٴ تو بدست امد امعان در مضمون شد  بعجز و</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انکسار مشحون بود واستدعاى حضور در آستان حضرت</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پروردگار 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سبب تآثر شد چه که</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احتراق از فراق بود لهذا اذن و اجازه دارى که</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درگاه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تک حاضر گردى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کروز دو روز سه روز</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کماه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درگاه ملجأ و پناه جوى و در جوار رحمت</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پروردگار استراحت نما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r w:rsidR="0095759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5759D" w:rsidRPr="006672FD">
        <w:rPr>
          <w:rFonts w:ascii="Naskh MT for Bosch School" w:hAnsi="Naskh MT for Bosch School" w:cs="Naskh MT for Bosch School"/>
          <w:color w:val="auto"/>
          <w:sz w:val="22"/>
          <w:szCs w:val="22"/>
          <w:rtl/>
        </w:rPr>
        <w:t>ص170</w:t>
      </w:r>
      <w:r w:rsidR="00403984" w:rsidRPr="006672FD">
        <w:rPr>
          <w:rFonts w:ascii="Naskh MT for Bosch School" w:hAnsi="Naskh MT for Bosch School" w:cs="Naskh MT for Bosch School"/>
          <w:color w:val="auto"/>
          <w:sz w:val="22"/>
          <w:szCs w:val="22"/>
          <w:rtl/>
        </w:rPr>
        <w:t xml:space="preserve"> *</w:t>
      </w:r>
    </w:p>
    <w:p w14:paraId="1C40EAC7" w14:textId="77777777" w:rsidR="0095759D" w:rsidRPr="006672FD" w:rsidRDefault="0095759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10BAC96" w14:textId="04CB3F44" w:rsidR="004439E9"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بندگان الهى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ساحت مذکور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انجمن معروف و بثبوت</w:t>
      </w:r>
      <w:r w:rsidR="009575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موصوف توجّه بملکوت جود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تبتل بق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شهود و مناجات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اى پروردگار</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مهربان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بزرگوار صد هزار شکر ترا که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نوا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دردمندانرا دوا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فرمودى</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مستمندان را دولتمند کردى و مجروحان را مرهم نهادى</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چارگان را چاره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آوارگان را سر و سامان</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نمودى</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توئى مهربان توئى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توئى رحمن</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5CCBD92D" w14:textId="77777777" w:rsidR="004439E9" w:rsidRPr="006672FD" w:rsidRDefault="004439E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1EE3003" w14:textId="0446D592" w:rsidR="0047720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امة</w:t>
      </w:r>
      <w:r w:rsidR="0088736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نامه</w:t>
      </w:r>
      <w:r w:rsidR="004439E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ات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نمقام وارد و ملاحظه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تبتل و</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تضرع بود و توجّه و تذکّر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عظماى رجال غافل</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تو آگاه و علماى اقوام و ملل کور و تو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و با انتباه</w:t>
      </w:r>
      <w:r w:rsidR="004439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اضعف ضعفا گشتند و توانا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ناتوان شدند</w:t>
      </w:r>
      <w:r w:rsidR="004439E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439E9" w:rsidRPr="006672FD">
        <w:rPr>
          <w:rFonts w:ascii="Naskh MT for Bosch School" w:hAnsi="Naskh MT for Bosch School" w:cs="Naskh MT for Bosch School"/>
          <w:color w:val="auto"/>
          <w:sz w:val="22"/>
          <w:szCs w:val="22"/>
          <w:rtl/>
        </w:rPr>
        <w:t>ص171</w:t>
      </w:r>
      <w:r w:rsidR="00403984" w:rsidRPr="006672FD">
        <w:rPr>
          <w:rFonts w:ascii="Naskh MT for Bosch School" w:hAnsi="Naskh MT for Bosch School" w:cs="Naskh MT for Bosch School"/>
          <w:color w:val="auto"/>
          <w:sz w:val="22"/>
          <w:szCs w:val="22"/>
          <w:rtl/>
        </w:rPr>
        <w:t xml:space="preserve"> *</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امآء رحمن مرد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فضل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احسان منّت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را سزاست که نساء را باقبال</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فخر رجال فرمود و امآء را بقوت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غالب بر ابطال</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نطقى فص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انى 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قلبى روشن</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عطا فرمود و صدرى ملهم جانى پر بشارت داد و</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وجدانى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لطافت و 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له الفضل و</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له الجود له الاحسان على کلّ موجود امة</w:t>
      </w:r>
      <w:r w:rsidR="00C95C3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زهرا و امة</w:t>
      </w:r>
      <w:r w:rsidR="004556F4"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للّه</w:t>
      </w:r>
      <w:r w:rsidR="00C95C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فاطمة و امة</w:t>
      </w:r>
      <w:r w:rsidR="00C95C3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راض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 ابهى ابلاغ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جناب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على اکبر و جناب آقا محمّد</w:t>
      </w:r>
      <w:r w:rsidR="00DB42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 از قبل</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ابلاغ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بگوئ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غم مخور محزون</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مباش جمال قدم روحى لاحبّائه الفدا را از وطن و</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شهرها اخراج نمودند اگر من و شما را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اخراج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ضررى ندارد تأسى بحضرت مقصود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از کأس</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بلاى او 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1E437E65" w14:textId="77777777" w:rsidR="00477200" w:rsidRPr="006672FD" w:rsidRDefault="0047720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CF85B2C" w14:textId="0B08106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77200" w:rsidRPr="006672FD">
        <w:rPr>
          <w:rFonts w:ascii="Naskh MT for Bosch School" w:hAnsi="Naskh MT for Bosch School" w:cs="Naskh MT for Bosch School"/>
          <w:color w:val="auto"/>
          <w:sz w:val="22"/>
          <w:szCs w:val="22"/>
          <w:rtl/>
        </w:rPr>
        <w:t>ص172</w:t>
      </w:r>
      <w:r w:rsidR="00403984" w:rsidRPr="006672FD">
        <w:rPr>
          <w:rFonts w:ascii="Naskh MT for Bosch School" w:hAnsi="Naskh MT for Bosch School" w:cs="Naskh MT for Bosch School"/>
          <w:color w:val="auto"/>
          <w:sz w:val="22"/>
          <w:szCs w:val="22"/>
          <w:rtl/>
        </w:rPr>
        <w:t xml:space="preserve"> *</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امة</w:t>
      </w:r>
      <w:r w:rsidR="00070AD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اى ورقهٴ موقنه جناب معلوم هر چند</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مدّتى غائب و غارب بودند انشآءاللّه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طالع</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حاضر گردند افق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روشن و خانه و کاشانه گلزار</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گلشن گردد فى</w:t>
      </w:r>
      <w:r w:rsidR="000D753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ستم نمودند و تعدّى کرده</w:t>
      </w:r>
      <w:r w:rsidR="0047720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شما آنچه بگوئ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شکا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و فغان بر 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من آنچه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را زجر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اجر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آنچه</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توبه کنند و انابه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معذور و معفّو نخواهند شد</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محقّ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او محقوق بلکه مستحقّ قصاص نامحدود ولى</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قاعدهء شرع انور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مدّعى و مدّعى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هر دو</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حاضر گردند  حکم صادر گردد و قصاص جارى شود</w:t>
      </w:r>
      <w:r w:rsidR="00477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جناب حاجى محاججه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 و مدّعى هر دو موجود</w:t>
      </w:r>
      <w:r w:rsidR="003736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هم حاضر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انوقت حکم و قصاص هر دو را جارى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3736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بهانه شما را هم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خواهد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نجا بکشد عجب نقشى است</w:t>
      </w:r>
      <w:r w:rsidR="003736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جناب حاجى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داند چون کار بقصاص انجامد</w:t>
      </w:r>
      <w:r w:rsidR="003736F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736FD" w:rsidRPr="006672FD">
        <w:rPr>
          <w:rFonts w:ascii="Naskh MT for Bosch School" w:hAnsi="Naskh MT for Bosch School" w:cs="Naskh MT for Bosch School"/>
          <w:color w:val="auto"/>
          <w:sz w:val="22"/>
          <w:szCs w:val="22"/>
          <w:rtl/>
        </w:rPr>
        <w:t>ص173</w:t>
      </w:r>
      <w:r w:rsidR="00403984" w:rsidRPr="006672FD">
        <w:rPr>
          <w:rFonts w:ascii="Naskh MT for Bosch School" w:hAnsi="Naskh MT for Bosch School" w:cs="Naskh MT for Bosch School"/>
          <w:color w:val="auto"/>
          <w:sz w:val="22"/>
          <w:szCs w:val="22"/>
          <w:rtl/>
        </w:rPr>
        <w:t xml:space="preserve"> *</w:t>
      </w:r>
      <w:r w:rsidR="003736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چوب و تاز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آن وقت شما فورا حقّ خود را</w:t>
      </w:r>
      <w:r w:rsidR="003736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حلال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از قصاص رها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ولى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روضهٴ</w:t>
      </w:r>
      <w:r w:rsidR="003736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مقدسه حاصل گردد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نصورت تو </w:t>
      </w:r>
      <w:r w:rsidR="00902AD1"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رو بردى اگر</w:t>
      </w:r>
      <w:r w:rsidR="003736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جفت و اگر طاق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جناب حاجى غالب و غنائم را سالب</w:t>
      </w:r>
      <w:r w:rsidR="0090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گردند  پس چه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کرد چارهٴ جز عفو و سکوت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90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 من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باخته</w:t>
      </w:r>
      <w:r w:rsidR="00902AD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جناب حاجى دوباره</w:t>
      </w:r>
      <w:r w:rsidR="0090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حاضر شوند و آنچه عرائض همراه دارند جواب خواهند</w:t>
      </w:r>
      <w:r w:rsidR="0090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شب و روز بتحر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مشغول گردم پس شما بهتر</w:t>
      </w:r>
      <w:r w:rsidR="0090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جناب حاجى را معذور و از قصور ماضى معاف</w:t>
      </w:r>
      <w:r w:rsidR="0090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انشآءاللّه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نده تلافى مافات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على</w:t>
      </w:r>
      <w:r w:rsidR="003B44F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w:t>
      </w:r>
      <w:r w:rsidR="0090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روضهٴ مبارکه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شما بودند  ع ع</w:t>
      </w:r>
    </w:p>
    <w:p w14:paraId="19F3BDE5" w14:textId="77777777" w:rsidR="00902AD1" w:rsidRPr="006672FD" w:rsidRDefault="00902AD1"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8003DD1" w14:textId="2BB82DF9" w:rsidR="004D2EAE"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انسان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رحمن واعظم بخشا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حضرت</w:t>
      </w:r>
      <w:r w:rsidR="00E52FCF"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آواره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چرا مه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چرا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است  چرا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است فرد کاملش همواره</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 مظلومانست مهانست  ب</w:t>
      </w:r>
      <w:r w:rsidR="006E1B3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سر و سامانست</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سرگردانست بلکه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زندانست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برهانست و 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واضح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انست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در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اسارت تاجى از</w:t>
      </w:r>
      <w:r w:rsidR="007362E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موهبت عالم انسانى بر سر دارد و</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سلطنت آسمانى بر فرق چون پرتو بالا و انعکاسات</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صور ملأ 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بر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جهان ادن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افكنده شود سلطنتش</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جهان خاک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 چون عالم پاک تحقّق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چنانکه مشاهده</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که حضرت مس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چون بجهان 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رفت علمش</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بلند شد و آئ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ارجمند و هم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سلطان ابدى جمال</w:t>
      </w:r>
      <w:r w:rsidR="002359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احمدى چون بجهان باقى شتافت قوّت و قدرتش و</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سلطنتش در عالم فانى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 تحقّق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عزّت امکان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پرتوى از سلطنت لامکانست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درخشندگى در</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افق ملک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شى از تجلّى پرتو افشانی در جهان ملکوت</w:t>
      </w:r>
      <w:r w:rsidR="004D2EA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D2EAE" w:rsidRPr="006672FD">
        <w:rPr>
          <w:rFonts w:ascii="Naskh MT for Bosch School" w:hAnsi="Naskh MT for Bosch School" w:cs="Naskh MT for Bosch School"/>
          <w:color w:val="auto"/>
          <w:sz w:val="22"/>
          <w:szCs w:val="22"/>
          <w:rtl/>
        </w:rPr>
        <w:t>ص175</w:t>
      </w:r>
      <w:r w:rsidR="00403984" w:rsidRPr="006672FD">
        <w:rPr>
          <w:rFonts w:ascii="Naskh MT for Bosch School" w:hAnsi="Naskh MT for Bosch School" w:cs="Naskh MT for Bosch School"/>
          <w:color w:val="auto"/>
          <w:sz w:val="22"/>
          <w:szCs w:val="22"/>
          <w:rtl/>
        </w:rPr>
        <w:t xml:space="preserve"> *</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من سکوت نمودم تا آنجناب چه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الثنآء</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w:t>
      </w:r>
      <w:r w:rsidR="00C3076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40ED7395" w14:textId="77777777" w:rsidR="004D2EAE" w:rsidRPr="006672FD" w:rsidRDefault="004D2EA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777B18C" w14:textId="4B70AE2A" w:rsidR="00FF19E7"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بندگان حضرت دوست صبح است و انوار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از ملکوت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جبروت ابهى </w:t>
      </w:r>
      <w:r w:rsidR="00C33ACE"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تشعشع و متلامع</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قلو</w:t>
      </w:r>
      <w:r w:rsidR="00C33ACE"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 xml:space="preserve"> صاف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رمتناه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فائز ببشارات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از جهان پنهان متتابع و</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نفحات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از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منتشر  سبحان</w:t>
      </w:r>
      <w:r w:rsidR="00C33AC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که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جهات مض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ئى و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و</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شرق و</w:t>
      </w:r>
      <w:r w:rsidR="00C33A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غرب را روشن کرده  پرتوش بر چشم کوران 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ننمود و بوى خوشش مشامها را معطّر نکرد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عش</w:t>
      </w:r>
      <w:r w:rsidR="004D2EA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نفس غبى را ثمر</w:t>
      </w:r>
      <w:r w:rsidR="00C33ACE"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نبخش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عطآء نف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سش شخص خس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را</w:t>
      </w:r>
      <w:r w:rsidR="002F263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فائده ندهد اى ثابتان راسخان از سرور و</w:t>
      </w:r>
      <w:r w:rsidR="00E6251C" w:rsidRPr="006672FD">
        <w:rPr>
          <w:rFonts w:ascii="Naskh MT for Bosch School" w:hAnsi="Naskh MT for Bosch School" w:cs="Naskh MT for Bosch School"/>
          <w:color w:val="auto"/>
          <w:sz w:val="22"/>
          <w:szCs w:val="22"/>
          <w:rtl/>
        </w:rPr>
        <w:t xml:space="preserve"> </w:t>
      </w:r>
      <w:r w:rsidR="004E311A" w:rsidRPr="006672FD">
        <w:rPr>
          <w:rFonts w:ascii="Naskh MT for Bosch School" w:hAnsi="Naskh MT for Bosch School" w:cs="Naskh MT for Bosch School"/>
          <w:color w:val="auto"/>
          <w:sz w:val="22"/>
          <w:szCs w:val="22"/>
          <w:rtl/>
        </w:rPr>
        <w:t>حب</w:t>
      </w:r>
      <w:r w:rsidR="00864232" w:rsidRPr="006672FD">
        <w:rPr>
          <w:rFonts w:ascii="Naskh MT for Bosch School" w:hAnsi="Naskh MT for Bosch School" w:cs="Naskh MT for Bosch School"/>
          <w:color w:val="auto"/>
          <w:sz w:val="22"/>
          <w:szCs w:val="22"/>
          <w:rtl/>
        </w:rPr>
        <w:t>ور پرواز</w:t>
      </w:r>
      <w:r w:rsidR="002F263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که قدم ثابت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شجرى نابت </w:t>
      </w:r>
      <w:r w:rsidR="004E311A"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روئى</w:t>
      </w:r>
      <w:r w:rsidR="002F263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باهر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قلبى چون آفتاب روشن ساطع روحى مهتز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6223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6223D" w:rsidRPr="006672FD">
        <w:rPr>
          <w:rFonts w:ascii="Naskh MT for Bosch School" w:hAnsi="Naskh MT for Bosch School" w:cs="Naskh MT for Bosch School"/>
          <w:color w:val="auto"/>
          <w:sz w:val="22"/>
          <w:szCs w:val="22"/>
          <w:rtl/>
        </w:rPr>
        <w:t>ص176</w:t>
      </w:r>
      <w:r w:rsidR="00403984" w:rsidRPr="006672FD">
        <w:rPr>
          <w:rFonts w:ascii="Naskh MT for Bosch School" w:hAnsi="Naskh MT for Bosch School" w:cs="Naskh MT for Bosch School"/>
          <w:color w:val="auto"/>
          <w:sz w:val="22"/>
          <w:szCs w:val="22"/>
          <w:rtl/>
        </w:rPr>
        <w:t xml:space="preserve"> *</w:t>
      </w:r>
      <w:r w:rsidR="0056223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فتوحى بى حد و حصر متشبّث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متمسک</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0600BCA9" w14:textId="77777777" w:rsidR="00FF19E7" w:rsidRPr="006672FD" w:rsidRDefault="00FF19E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DFC05B8" w14:textId="073516F7" w:rsidR="00937E7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اناج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فى جنح اللّ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الى و هو المناجى للنّاجى وابتهلت</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فى خلوات ال</w:t>
      </w:r>
      <w:r w:rsidR="00113E8A" w:rsidRPr="006672FD">
        <w:rPr>
          <w:rFonts w:ascii="Naskh MT for Bosch School" w:hAnsi="Naskh MT for Bosch School" w:cs="Naskh MT for Bosch School"/>
          <w:color w:val="auto"/>
          <w:sz w:val="22"/>
          <w:szCs w:val="22"/>
          <w:rtl/>
        </w:rPr>
        <w:t>صّح</w:t>
      </w:r>
      <w:r w:rsidR="00864232" w:rsidRPr="006672FD">
        <w:rPr>
          <w:rFonts w:ascii="Naskh MT for Bosch School" w:hAnsi="Naskh MT for Bosch School" w:cs="Naskh MT for Bosch School"/>
          <w:color w:val="auto"/>
          <w:sz w:val="22"/>
          <w:szCs w:val="22"/>
          <w:rtl/>
        </w:rPr>
        <w:t>ارى و هو الان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فى وحشة الراّجى</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اغبّر وجهى بتراب الذّل و الأن</w:t>
      </w:r>
      <w:r w:rsidR="00EF5070"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سار و اتضرّع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فى</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عتبتک السام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حضرت باب رحمتک الّذى مقبل</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الابرار و الاحرار ان تنصر عبادک هؤلآء بسرا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مسومة</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السّمآء و جنود مجنّدة فى</w:t>
      </w:r>
      <w:r w:rsidR="00186EF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الملأ الاعلى و مل</w:t>
      </w:r>
      <w:r w:rsidR="009278D6"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ومة هاجمة</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جبروتک الابهى اى ربّ هؤلآء عبادک</w:t>
      </w:r>
      <w:r w:rsidR="00311BFE" w:rsidRPr="006672FD">
        <w:rPr>
          <w:rFonts w:ascii="Naskh MT for Bosch School" w:hAnsi="Naskh MT for Bosch School" w:cs="Naskh MT for Bosch School"/>
          <w:color w:val="auto"/>
          <w:sz w:val="22"/>
          <w:szCs w:val="22"/>
          <w:rtl/>
        </w:rPr>
        <w:t xml:space="preserve"> </w:t>
      </w:r>
      <w:r w:rsidR="00635FD6" w:rsidRPr="006672FD">
        <w:rPr>
          <w:rFonts w:ascii="Naskh MT for Bosch School" w:hAnsi="Naskh MT for Bosch School" w:cs="Naskh MT for Bosch School"/>
          <w:color w:val="auto"/>
          <w:sz w:val="22"/>
          <w:szCs w:val="22"/>
          <w:rtl/>
        </w:rPr>
        <w:t>الم</w:t>
      </w:r>
      <w:r w:rsidR="00311BFE" w:rsidRPr="006672FD">
        <w:rPr>
          <w:rFonts w:ascii="Naskh MT for Bosch School" w:hAnsi="Naskh MT for Bosch School" w:cs="Naskh MT for Bosch School"/>
          <w:color w:val="auto"/>
          <w:sz w:val="22"/>
          <w:szCs w:val="22"/>
          <w:rtl/>
        </w:rPr>
        <w:t>ضطهدو</w:t>
      </w:r>
      <w:r w:rsidR="00635FD6" w:rsidRPr="006672FD">
        <w:rPr>
          <w:rFonts w:ascii="Naskh MT for Bosch School" w:hAnsi="Naskh MT for Bosch School" w:cs="Naskh MT for Bosch School"/>
          <w:color w:val="auto"/>
          <w:sz w:val="22"/>
          <w:szCs w:val="22"/>
          <w:rtl/>
        </w:rPr>
        <w:t>ن</w:t>
      </w:r>
      <w:r w:rsidR="00FF19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اظهر</w:t>
      </w:r>
      <w:r w:rsidR="006D5B7F" w:rsidRPr="006672FD">
        <w:rPr>
          <w:rStyle w:val="FootnoteReference"/>
          <w:rFonts w:ascii="Naskh MT for Bosch School" w:hAnsi="Naskh MT for Bosch School" w:cs="Naskh MT for Bosch School"/>
          <w:color w:val="auto"/>
          <w:sz w:val="22"/>
          <w:szCs w:val="22"/>
          <w:rtl/>
        </w:rPr>
        <w:footnoteReference w:id="103"/>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الاعداء و ارقائک المظلومون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المستکبر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الرّؤسآء 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تزدرى عمائمهم بقبّة فرعون المضلعة</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1707D7"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جناب العال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البنآء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ربّ احفظهم فى صون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دهم بعونک وعنا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احرسهم فى معاقل حفظک</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کلآئتک انّک انت الحافظ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مولاى مولاى</w:t>
      </w:r>
      <w:r w:rsidR="00635FD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35FD6" w:rsidRPr="006672FD">
        <w:rPr>
          <w:rFonts w:ascii="Naskh MT for Bosch School" w:hAnsi="Naskh MT for Bosch School" w:cs="Naskh MT for Bosch School"/>
          <w:color w:val="auto"/>
          <w:sz w:val="22"/>
          <w:szCs w:val="22"/>
          <w:rtl/>
        </w:rPr>
        <w:t>ص177</w:t>
      </w:r>
      <w:r w:rsidR="00403984" w:rsidRPr="006672FD">
        <w:rPr>
          <w:rFonts w:ascii="Naskh MT for Bosch School" w:hAnsi="Naskh MT for Bosch School" w:cs="Naskh MT for Bosch School"/>
          <w:color w:val="auto"/>
          <w:sz w:val="22"/>
          <w:szCs w:val="22"/>
          <w:rtl/>
        </w:rPr>
        <w:t xml:space="preserve"> *</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هؤلآء فقرآء فی فنآ</w:t>
      </w:r>
      <w:r w:rsidR="00436BB5" w:rsidRPr="006672FD">
        <w:rPr>
          <w:rFonts w:ascii="Naskh MT for Bosch School" w:hAnsi="Naskh MT for Bosch School" w:cs="Naskh MT for Bosch School"/>
          <w:color w:val="auto"/>
          <w:sz w:val="22"/>
          <w:szCs w:val="22"/>
          <w:rtl/>
        </w:rPr>
        <w:t>ء</w:t>
      </w:r>
      <w:r w:rsidR="00864232" w:rsidRPr="006672FD">
        <w:rPr>
          <w:rFonts w:ascii="Naskh MT for Bosch School" w:hAnsi="Naskh MT for Bosch School" w:cs="Naskh MT for Bosch School"/>
          <w:color w:val="auto"/>
          <w:sz w:val="22"/>
          <w:szCs w:val="22"/>
          <w:rtl/>
        </w:rPr>
        <w:t xml:space="preserve"> باب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امنآء فى رحبة</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ساحة فردان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فابسط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اکّف العجز و الانکسار</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متضرعا ان تفتح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ابواب العزّة الابدّ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السّا</w:t>
      </w:r>
      <w:r w:rsidR="004B158D" w:rsidRPr="006672FD">
        <w:rPr>
          <w:rFonts w:ascii="Naskh MT for Bosch School" w:hAnsi="Naskh MT for Bosch School" w:cs="Naskh MT for Bosch School"/>
          <w:color w:val="auto"/>
          <w:sz w:val="22"/>
          <w:szCs w:val="22"/>
          <w:rtl/>
        </w:rPr>
        <w:t>طع</w:t>
      </w:r>
      <w:r w:rsidR="00864232" w:rsidRPr="006672FD">
        <w:rPr>
          <w:rFonts w:ascii="Naskh MT for Bosch School" w:hAnsi="Naskh MT for Bosch School" w:cs="Naskh MT for Bosch School"/>
          <w:color w:val="auto"/>
          <w:sz w:val="22"/>
          <w:szCs w:val="22"/>
          <w:rtl/>
        </w:rPr>
        <w:t>ة على</w:t>
      </w:r>
      <w:r w:rsidR="00635F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الاقطار المشرقة على الأرجآء الباهرة الآثار و ان تجلسهم</w:t>
      </w:r>
      <w:r w:rsidR="009B46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سرر مرفوعة وارائک موضوعة خافقة الر</w:t>
      </w:r>
      <w:r w:rsidR="00AF5E8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9B46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ساطعة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 ان تجعلهم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لانا فى خدود الافاق</w:t>
      </w:r>
      <w:r w:rsidR="009B46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غررا فى 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العظمة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دة الاشراق و نجوما</w:t>
      </w:r>
      <w:r w:rsidR="009B46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AF5E8B" w:rsidRPr="006672FD">
        <w:rPr>
          <w:rFonts w:ascii="Naskh MT for Bosch School" w:hAnsi="Naskh MT for Bosch School" w:cs="Naskh MT for Bosch School"/>
          <w:color w:val="auto"/>
          <w:sz w:val="22"/>
          <w:szCs w:val="22"/>
          <w:rtl/>
        </w:rPr>
        <w:t>ذغ</w:t>
      </w:r>
      <w:r w:rsidR="00864232" w:rsidRPr="006672FD">
        <w:rPr>
          <w:rFonts w:ascii="Naskh MT for Bosch School" w:hAnsi="Naskh MT for Bosch School" w:cs="Naskh MT for Bosch School"/>
          <w:color w:val="auto"/>
          <w:sz w:val="22"/>
          <w:szCs w:val="22"/>
          <w:rtl/>
        </w:rPr>
        <w:t>ة فى مطلع الانوار و افق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 اسکرهم من الکأس</w:t>
      </w:r>
      <w:r w:rsidR="009B46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الد</w:t>
      </w:r>
      <w:r w:rsidR="006734F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هاق انّک انت المعطى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w:t>
      </w:r>
      <w:r w:rsidR="009B469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1191302B" w14:textId="77777777" w:rsidR="00937E70" w:rsidRPr="006672FD" w:rsidRDefault="00937E7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235F83C" w14:textId="1F68D8E1" w:rsidR="00BC0B8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مولاى مولاى هوٴلآء عب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دک الحافون حول عرش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937E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الناظرون الى افق فردان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المبتهلون الى ملکوت صمدان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937E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المتذلّلون على التراب خض</w:t>
      </w:r>
      <w:r w:rsidR="00BD1C5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عاً رک</w:t>
      </w:r>
      <w:r w:rsidR="00BD1C5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عاً سج</w:t>
      </w:r>
      <w:r w:rsidR="00BD1C5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w:t>
      </w:r>
      <w:r w:rsidR="00BD1C54" w:rsidRPr="006672FD">
        <w:rPr>
          <w:rFonts w:ascii="Naskh MT for Bosch School" w:hAnsi="Naskh MT for Bosch School" w:cs="Naskh MT for Bosch School"/>
          <w:color w:val="auto"/>
          <w:sz w:val="22"/>
          <w:szCs w:val="22"/>
          <w:rtl/>
        </w:rPr>
        <w:t xml:space="preserve">ا </w:t>
      </w:r>
      <w:r w:rsidR="00864232" w:rsidRPr="006672FD">
        <w:rPr>
          <w:rFonts w:ascii="Naskh MT for Bosch School" w:hAnsi="Naskh MT for Bosch School" w:cs="Naskh MT for Bosch School"/>
          <w:color w:val="auto"/>
          <w:sz w:val="22"/>
          <w:szCs w:val="22"/>
          <w:rtl/>
        </w:rPr>
        <w:t>لعّزة الوه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937E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المتربون فى حصن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بحر ربوب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المتوقدّون بنار</w:t>
      </w:r>
      <w:r w:rsidR="00937E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محبّتک المعر</w:t>
      </w:r>
      <w:r w:rsidR="00254025"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فون بنسبتهم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ربّى ربّى</w:t>
      </w:r>
      <w:r w:rsidR="00937E7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37E70" w:rsidRPr="006672FD">
        <w:rPr>
          <w:rFonts w:ascii="Naskh MT for Bosch School" w:hAnsi="Naskh MT for Bosch School" w:cs="Naskh MT for Bosch School"/>
          <w:color w:val="auto"/>
          <w:sz w:val="22"/>
          <w:szCs w:val="22"/>
          <w:rtl/>
        </w:rPr>
        <w:t>ص178</w:t>
      </w:r>
      <w:r w:rsidR="00403984" w:rsidRPr="006672FD">
        <w:rPr>
          <w:rFonts w:ascii="Naskh MT for Bosch School" w:hAnsi="Naskh MT for Bosch School" w:cs="Naskh MT for Bosch School"/>
          <w:color w:val="auto"/>
          <w:sz w:val="22"/>
          <w:szCs w:val="22"/>
          <w:rtl/>
        </w:rPr>
        <w:t xml:space="preserve"> *</w:t>
      </w:r>
      <w:r w:rsidR="00937E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انشئهم النّشئة الاخرى و اشرق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بانوار الموهبة الکبرى</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ابعثهم من مراقدهم بروحک القدس من افقک الاعلى و</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بنفحات معّطرة عبقت من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ملکوتک الابهى و</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نشّط قلوبهم بنسمات الاسحار الهابّة من </w:t>
      </w:r>
      <w:r w:rsidR="00BE78E7"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جبروتک</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الاسمى و اجعلهم معالم التوح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شعائر التقد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قلوب الاصف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و مغ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 المستج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الکهف الاوقى الّهى</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اشغلهم بنفحات قدسک عن کلّ الاش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و ه</w:t>
      </w:r>
      <w:r w:rsidR="008E49E2" w:rsidRPr="006672FD">
        <w:rPr>
          <w:rFonts w:ascii="Naskh MT for Bosch School" w:hAnsi="Naskh MT for Bosch School" w:cs="Naskh MT for Bosch School"/>
          <w:color w:val="auto"/>
          <w:sz w:val="22"/>
          <w:szCs w:val="22"/>
          <w:rtl/>
        </w:rPr>
        <w:t>ی</w:t>
      </w:r>
      <w:r w:rsidR="00AA1CF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مهم فى</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جمالک المتجلّى فى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العمآء و ت</w:t>
      </w:r>
      <w:r w:rsidR="008E49E2" w:rsidRPr="006672FD">
        <w:rPr>
          <w:rFonts w:ascii="Naskh MT for Bosch School" w:hAnsi="Naskh MT for Bosch School" w:cs="Naskh MT for Bosch School"/>
          <w:color w:val="auto"/>
          <w:sz w:val="22"/>
          <w:szCs w:val="22"/>
          <w:rtl/>
        </w:rPr>
        <w:t>ی</w:t>
      </w:r>
      <w:r w:rsidR="00AF19B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مهم فى طلعتک النّورآء المشرقة</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على عوالم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طلّع بها الّا 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کشفت عن ابصار قلوبهم</w:t>
      </w:r>
      <w:r w:rsidR="00AC71C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الغطآء ملاذى ملاذی</w:t>
      </w:r>
      <w:r w:rsidR="00AF1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 کلّ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منهم و اشف کلّ</w:t>
      </w:r>
      <w:r w:rsidR="00AA1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منهم و اغن کلّ فق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منهم و</w:t>
      </w:r>
      <w:r w:rsidR="00D537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اروى الظمآء و اطعم الج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اع</w:t>
      </w:r>
      <w:r w:rsidR="00AA1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المآئدة الّتى نزلّت من السّمآء و البسهم خلع التّقوى و</w:t>
      </w:r>
      <w:r w:rsidR="00AF1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نزّههم عن کلّ کأس الّا الکأس الطافحة بصهبآء موهبتک</w:t>
      </w:r>
      <w:r w:rsidR="00AF19B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رّب الارباب و قد</w:t>
      </w:r>
      <w:r w:rsidR="00D5373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سهم عن کلّ لذّة الّا التلّذّذ بموائد عهدک</w:t>
      </w:r>
      <w:r w:rsidR="00AF19B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F19B2" w:rsidRPr="006672FD">
        <w:rPr>
          <w:rFonts w:ascii="Naskh MT for Bosch School" w:hAnsi="Naskh MT for Bosch School" w:cs="Naskh MT for Bosch School"/>
          <w:color w:val="auto"/>
          <w:sz w:val="22"/>
          <w:szCs w:val="22"/>
          <w:rtl/>
        </w:rPr>
        <w:t>ص179</w:t>
      </w:r>
      <w:r w:rsidR="00403984" w:rsidRPr="006672FD">
        <w:rPr>
          <w:rFonts w:ascii="Naskh MT for Bosch School" w:hAnsi="Naskh MT for Bosch School" w:cs="Naskh MT for Bosch School"/>
          <w:color w:val="auto"/>
          <w:sz w:val="22"/>
          <w:szCs w:val="22"/>
          <w:rtl/>
        </w:rPr>
        <w:t xml:space="preserve"> *</w:t>
      </w:r>
      <w:r w:rsidR="00AF19B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ربّ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انّک انت الوهّاب  ع ع</w:t>
      </w:r>
    </w:p>
    <w:p w14:paraId="44B0EB62" w14:textId="77777777" w:rsidR="00BC0B88" w:rsidRPr="006672FD" w:rsidRDefault="00BC0B8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44243CA" w14:textId="19DC6CC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D4135" w:rsidRPr="006672FD">
        <w:rPr>
          <w:rStyle w:val="FootnoteReference"/>
          <w:rFonts w:ascii="Naskh MT for Bosch School" w:hAnsi="Naskh MT for Bosch School" w:cs="Naskh MT for Bosch School"/>
          <w:color w:val="auto"/>
          <w:sz w:val="22"/>
          <w:szCs w:val="22"/>
          <w:rtl/>
        </w:rPr>
        <w:footnoteReference w:id="104"/>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ورقات مهتزات منجذبات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امت کبرى</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دانى 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شد که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جهت حدّ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ابان نداشت</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جهتى کنارش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نه فضا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وسعت ملکوت و</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ح</w:t>
      </w:r>
      <w:r w:rsidR="008E49E2" w:rsidRPr="006672FD">
        <w:rPr>
          <w:rFonts w:ascii="Naskh MT for Bosch School" w:hAnsi="Naskh MT for Bosch School" w:cs="Naskh MT for Bosch School"/>
          <w:color w:val="auto"/>
          <w:sz w:val="22"/>
          <w:szCs w:val="22"/>
          <w:rtl/>
        </w:rPr>
        <w:t>ی</w:t>
      </w:r>
      <w:r w:rsidR="000E480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ز شاسع عالم لاهوت مردان و</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سپر انداختند 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ژ</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عاجز و ناتوان گشتند شما که ورقات شجره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لو در قم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نسوان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دان بفضل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0E48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بتاخت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علم افراخت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گوى سبقت ربود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نرد محبّت و همت بنمود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E48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مگر از فضل وعنا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قدم روحى</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لاحبّائه الفداء پس بشکرانهٴ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بخشا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با هم</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باتحّاد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معامله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بحر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مستغرق</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جام تفر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سرمست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بانوار وحدت</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برافروز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باسرار موهبت آشکار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فى</w:t>
      </w:r>
      <w:r w:rsidR="00BD0B6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w:t>
      </w:r>
      <w:r w:rsidR="00BC0B8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C0B88" w:rsidRPr="006672FD">
        <w:rPr>
          <w:rFonts w:ascii="Naskh MT for Bosch School" w:hAnsi="Naskh MT for Bosch School" w:cs="Naskh MT for Bosch School"/>
          <w:color w:val="auto"/>
          <w:sz w:val="22"/>
          <w:szCs w:val="22"/>
          <w:rtl/>
        </w:rPr>
        <w:t>ص180</w:t>
      </w:r>
      <w:r w:rsidR="00403984" w:rsidRPr="006672FD">
        <w:rPr>
          <w:rFonts w:ascii="Naskh MT for Bosch School" w:hAnsi="Naskh MT for Bosch School" w:cs="Naskh MT for Bosch School"/>
          <w:color w:val="auto"/>
          <w:sz w:val="22"/>
          <w:szCs w:val="22"/>
          <w:rtl/>
        </w:rPr>
        <w:t xml:space="preserve"> *</w:t>
      </w:r>
      <w:r w:rsidR="00BC0B8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بصفت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ظاهر و باهر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 ع</w:t>
      </w:r>
    </w:p>
    <w:p w14:paraId="7EF9FCBA" w14:textId="77777777" w:rsidR="00FB7928" w:rsidRPr="006672FD" w:rsidRDefault="00FB7928"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3525F3A9" w14:textId="38464831" w:rsidR="00D409C1"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3E3D08" w:rsidRPr="006672FD">
        <w:rPr>
          <w:rStyle w:val="FootnoteReference"/>
          <w:rFonts w:ascii="Naskh MT for Bosch School" w:hAnsi="Naskh MT for Bosch School" w:cs="Naskh MT for Bosch School"/>
          <w:color w:val="auto"/>
          <w:sz w:val="22"/>
          <w:szCs w:val="22"/>
          <w:rtl/>
        </w:rPr>
        <w:footnoteReference w:id="105"/>
      </w:r>
      <w:r w:rsidR="00864232" w:rsidRPr="006672FD">
        <w:rPr>
          <w:rFonts w:ascii="Naskh MT for Bosch School" w:hAnsi="Naskh MT for Bosch School" w:cs="Naskh MT for Bosch School"/>
          <w:color w:val="auto"/>
          <w:sz w:val="22"/>
          <w:szCs w:val="22"/>
          <w:rtl/>
        </w:rPr>
        <w:t xml:space="preserve">  اى خداى رازدان خوش</w:t>
      </w:r>
      <w:r w:rsidR="00387E1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سخن تو آگاهى و گواهی که در هر شامى و هر صبحگاهى</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کمال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از بدرگهت نماز آرم و راز آغاز کنم که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FC7F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مهربان من اى جان من اى جانان من تو آگهى بر آشکار</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پنهان من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سر</w:t>
      </w:r>
      <w:r w:rsidR="00FC7F35" w:rsidRPr="006672FD">
        <w:rPr>
          <w:rFonts w:ascii="Naskh MT for Bosch School" w:hAnsi="Naskh MT for Bosch School" w:cs="Naskh MT for Bosch School"/>
          <w:color w:val="auto"/>
          <w:sz w:val="22"/>
          <w:szCs w:val="22"/>
          <w:rtl/>
        </w:rPr>
        <w:t>مس</w:t>
      </w:r>
      <w:r w:rsidR="00864232" w:rsidRPr="006672FD">
        <w:rPr>
          <w:rFonts w:ascii="Naskh MT for Bosch School" w:hAnsi="Naskh MT for Bosch School" w:cs="Naskh MT for Bosch School"/>
          <w:color w:val="auto"/>
          <w:sz w:val="22"/>
          <w:szCs w:val="22"/>
          <w:rtl/>
        </w:rPr>
        <w:t>ت بادهٴ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مانند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مانه</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بدست بزم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اختران آسمان مهر توئند و و چراغان</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نورافشان سپهر تو و مرغان چمنستان بهشت تو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اختران را درخشان کن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چراغان را رخشنده بنور</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9A3A8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مرغان را گلبانگ پهلوى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اموز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پرندگان را پرندگى در آسمان آزادگى شب و روز</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روى توئند و آشفته موى تو 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فته خوى</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و مدهوش بوى تو و سر گشته کوى تو  سپاس ترا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ترا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ترا</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را بپرتو بخشش اراستى و جا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گاه راستان را در</w:t>
      </w:r>
      <w:r w:rsidR="000A247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A2475" w:rsidRPr="006672FD">
        <w:rPr>
          <w:rFonts w:ascii="Naskh MT for Bosch School" w:hAnsi="Naskh MT for Bosch School" w:cs="Naskh MT for Bosch School"/>
          <w:color w:val="auto"/>
          <w:sz w:val="22"/>
          <w:szCs w:val="22"/>
          <w:rtl/>
        </w:rPr>
        <w:t>ص181</w:t>
      </w:r>
      <w:r w:rsidR="00403984" w:rsidRPr="006672FD">
        <w:rPr>
          <w:rFonts w:ascii="Naskh MT for Bosch School" w:hAnsi="Naskh MT for Bosch School" w:cs="Naskh MT for Bosch School"/>
          <w:color w:val="auto"/>
          <w:sz w:val="22"/>
          <w:szCs w:val="22"/>
          <w:rtl/>
        </w:rPr>
        <w:t xml:space="preserve"> *</w:t>
      </w:r>
      <w:r w:rsidR="000A24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جهان بالا خواستى  ع ع</w:t>
      </w:r>
    </w:p>
    <w:p w14:paraId="2BC436C7" w14:textId="77777777" w:rsidR="00D409C1" w:rsidRPr="006672FD" w:rsidRDefault="00D409C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BE9E99B" w14:textId="3915316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1E0554" w:rsidRPr="006672FD">
        <w:rPr>
          <w:rStyle w:val="FootnoteReference"/>
          <w:rFonts w:ascii="Naskh MT for Bosch School" w:hAnsi="Naskh MT for Bosch School" w:cs="Naskh MT for Bosch School"/>
          <w:color w:val="auto"/>
          <w:sz w:val="22"/>
          <w:szCs w:val="22"/>
          <w:rtl/>
        </w:rPr>
        <w:footnoteReference w:id="106"/>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مؤمنان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موقنان اى صادقان اى عاشقان</w:t>
      </w:r>
      <w:r w:rsidR="009E5B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معشوق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که دهرها در پس پرده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بت پنهان</w:t>
      </w:r>
      <w:r w:rsidR="009E5B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عرض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دار نمود و چون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مصر ملاحت در کمال</w:t>
      </w:r>
      <w:r w:rsidR="009E5B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صباحت شهرهٴ كو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بازار گشت عاشقان هش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9E5B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در وجد و سرور آمدند و در طرب</w:t>
      </w:r>
      <w:r w:rsidR="009E5B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جذب و حبور پاى</w:t>
      </w:r>
      <w:r w:rsidR="0015778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کوبان کف</w:t>
      </w:r>
      <w:r w:rsidR="0015778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زنان بقربان</w:t>
      </w:r>
      <w:r w:rsidR="0015778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گاه عشق</w:t>
      </w:r>
      <w:r w:rsidR="009E5B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شتافتند و جان و سر و دل باختند و جان بجانان فدا نمودند</w:t>
      </w:r>
      <w:r w:rsidR="009E5BE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بوصلت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در جلوه</w:t>
      </w:r>
      <w:r w:rsidR="002F32E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گاه جمال مقرّ</w:t>
      </w:r>
      <w:r w:rsidR="005506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بفوز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نع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بهره</w:t>
      </w:r>
      <w:r w:rsidR="002F32E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مند شدند</w:t>
      </w:r>
      <w:r w:rsidR="005506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ارجمند گشتند امّا کاذبان و مدّع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محروم گشتند</w:t>
      </w:r>
      <w:r w:rsidR="005506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w:t>
      </w:r>
      <w:r w:rsidR="00787291"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بون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ستند و بر حال خود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ستند </w:t>
      </w:r>
      <w:r w:rsidR="00787291"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ور مبعوث</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شدند کر محشور گشتند تا آنکه آن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در</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سحاب جلال مختفى شد و در ملکوت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متوارى</w:t>
      </w:r>
      <w:r w:rsidR="0078729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87291" w:rsidRPr="006672FD">
        <w:rPr>
          <w:rFonts w:ascii="Naskh MT for Bosch School" w:hAnsi="Naskh MT for Bosch School" w:cs="Naskh MT for Bosch School"/>
          <w:color w:val="auto"/>
          <w:sz w:val="22"/>
          <w:szCs w:val="22"/>
          <w:rtl/>
        </w:rPr>
        <w:t>ص182</w:t>
      </w:r>
      <w:r w:rsidR="00403984" w:rsidRPr="006672FD">
        <w:rPr>
          <w:rFonts w:ascii="Naskh MT for Bosch School" w:hAnsi="Naskh MT for Bosch School" w:cs="Naskh MT for Bosch School"/>
          <w:color w:val="auto"/>
          <w:sz w:val="22"/>
          <w:szCs w:val="22"/>
          <w:rtl/>
        </w:rPr>
        <w:t xml:space="preserve"> *</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گشت حال شما اى عاشقان صادق و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موافق جشن و طرب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ذوق و شعف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چند در ملک ادنى بظاهر فائز نگشت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ولى ملحوظ</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لحاظ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مخصوص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مسندنش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Pr>
        <w:t xml:space="preserve"> </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بزم انس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صدرنش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محفل قدس در</w:t>
      </w:r>
      <w:r w:rsidR="007872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دلبر دلنش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جبروت</w:t>
      </w:r>
      <w:r w:rsidR="00AF0BF1" w:rsidRPr="006672FD">
        <w:rPr>
          <w:rFonts w:ascii="Naskh MT for Bosch School" w:hAnsi="Naskh MT for Bosch School" w:cs="Naskh MT for Bosch School"/>
          <w:color w:val="auto"/>
          <w:sz w:val="22"/>
          <w:szCs w:val="22"/>
          <w:rtl/>
        </w:rPr>
        <w:t xml:space="preserve"> تنزی</w:t>
      </w:r>
      <w:r w:rsidR="00864232" w:rsidRPr="006672FD">
        <w:rPr>
          <w:rFonts w:ascii="Naskh MT for Bosch School" w:hAnsi="Naskh MT for Bosch School" w:cs="Naskh MT for Bosch School"/>
          <w:color w:val="auto"/>
          <w:sz w:val="22"/>
          <w:szCs w:val="22"/>
          <w:rtl/>
        </w:rPr>
        <w:t>ه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نازن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مائده روحانى مرزوق</w:t>
      </w:r>
      <w:r w:rsidR="00AF0B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سبحانى محظوظ اهل سرادق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AF0B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F0B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سکان عالم بالا مظاهر دنى فتدلى و</w:t>
      </w:r>
      <w:r w:rsidR="00AF0B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کان قاب قوس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او ادنى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B30A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مطلع لقد</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رآه</w:t>
      </w:r>
      <w:r w:rsidR="00AF0B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بالمنظر الاعلى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فضل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 بدان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F0B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 شأن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فوز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آگاه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50BDA" w:rsidRPr="006672FD">
        <w:rPr>
          <w:rStyle w:val="FootnoteReference"/>
          <w:rFonts w:ascii="Naskh MT for Bosch School" w:hAnsi="Naskh MT for Bosch School" w:cs="Naskh MT for Bosch School"/>
          <w:color w:val="auto"/>
          <w:sz w:val="22"/>
          <w:szCs w:val="22"/>
          <w:rtl/>
        </w:rPr>
        <w:footnoteReference w:id="107"/>
      </w:r>
      <w:r w:rsidR="00864232" w:rsidRPr="006672FD">
        <w:rPr>
          <w:rFonts w:ascii="Naskh MT for Bosch School" w:hAnsi="Naskh MT for Bosch School" w:cs="Naskh MT for Bosch School"/>
          <w:color w:val="auto"/>
          <w:sz w:val="22"/>
          <w:szCs w:val="22"/>
          <w:rtl/>
        </w:rPr>
        <w:t xml:space="preserve">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8F0034" w:rsidRPr="006672FD">
        <w:rPr>
          <w:rStyle w:val="FootnoteReference"/>
          <w:rFonts w:ascii="Naskh MT for Bosch School" w:hAnsi="Naskh MT for Bosch School" w:cs="Naskh MT for Bosch School"/>
          <w:color w:val="auto"/>
          <w:sz w:val="22"/>
          <w:szCs w:val="22"/>
          <w:rtl/>
        </w:rPr>
        <w:footnoteReference w:id="108"/>
      </w:r>
      <w:r w:rsidR="00864232" w:rsidRPr="006672FD">
        <w:rPr>
          <w:rFonts w:ascii="Naskh MT for Bosch School" w:hAnsi="Naskh MT for Bosch School" w:cs="Naskh MT for Bosch School"/>
          <w:color w:val="auto"/>
          <w:sz w:val="22"/>
          <w:szCs w:val="22"/>
          <w:rtl/>
        </w:rPr>
        <w:t xml:space="preserve">  ع ع</w:t>
      </w:r>
    </w:p>
    <w:p w14:paraId="6D584C68" w14:textId="77777777" w:rsidR="00256205" w:rsidRPr="006672FD" w:rsidRDefault="0025620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7256CA7" w14:textId="7D14F84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05608" w:rsidRPr="006672FD">
        <w:rPr>
          <w:rStyle w:val="FootnoteReference"/>
          <w:rFonts w:ascii="Naskh MT for Bosch School" w:hAnsi="Naskh MT for Bosch School" w:cs="Naskh MT for Bosch School"/>
          <w:color w:val="auto"/>
          <w:sz w:val="22"/>
          <w:szCs w:val="22"/>
          <w:rtl/>
        </w:rPr>
        <w:footnoteReference w:id="109"/>
      </w:r>
      <w:r w:rsidR="00864232" w:rsidRPr="006672FD">
        <w:rPr>
          <w:rFonts w:ascii="Naskh MT for Bosch School" w:hAnsi="Naskh MT for Bosch School" w:cs="Naskh MT for Bosch School"/>
          <w:color w:val="auto"/>
          <w:sz w:val="22"/>
          <w:szCs w:val="22"/>
          <w:rtl/>
        </w:rPr>
        <w:t xml:space="preserve">  اى عبدالقادر</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حضرت قادر توانا چون نظرى بر عبد ناتوان اندازد</w:t>
      </w:r>
      <w:r w:rsidR="0025620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56205" w:rsidRPr="006672FD">
        <w:rPr>
          <w:rFonts w:ascii="Naskh MT for Bosch School" w:hAnsi="Naskh MT for Bosch School" w:cs="Naskh MT for Bosch School"/>
          <w:color w:val="auto"/>
          <w:sz w:val="22"/>
          <w:szCs w:val="22"/>
          <w:rtl/>
        </w:rPr>
        <w:t>ص183</w:t>
      </w:r>
      <w:r w:rsidR="00403984" w:rsidRPr="006672FD">
        <w:rPr>
          <w:rFonts w:ascii="Naskh MT for Bosch School" w:hAnsi="Naskh MT for Bosch School" w:cs="Naskh MT for Bosch School"/>
          <w:color w:val="auto"/>
          <w:sz w:val="22"/>
          <w:szCs w:val="22"/>
          <w:rtl/>
        </w:rPr>
        <w:t xml:space="preserve"> *</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معدن قدرت گردد و منبع قوّت جنگش روئ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چنگش آفت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w:t>
      </w:r>
      <w:r w:rsidR="0098577C"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ضعف اگر پشه بود در</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قوّت باز اشهب گردد در ناتوانى اگر مور نح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بود</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توانائى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شود قواى ملک هستى را مقاومت</w:t>
      </w:r>
      <w:r w:rsidR="0073165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انقلابات امکان</w:t>
      </w:r>
      <w:r w:rsidR="0098577C"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را مصادمت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تو</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در ظلّ قادر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واردى</w:t>
      </w:r>
      <w:r w:rsidR="004E0513" w:rsidRPr="006672FD">
        <w:rPr>
          <w:rStyle w:val="FootnoteReference"/>
          <w:rFonts w:ascii="Naskh MT for Bosch School" w:hAnsi="Naskh MT for Bosch School" w:cs="Naskh MT for Bosch School"/>
          <w:color w:val="auto"/>
          <w:sz w:val="22"/>
          <w:szCs w:val="22"/>
          <w:rtl/>
        </w:rPr>
        <w:footnoteReference w:id="110"/>
      </w:r>
      <w:r w:rsidR="00864232" w:rsidRPr="006672FD">
        <w:rPr>
          <w:rFonts w:ascii="Naskh MT for Bosch School" w:hAnsi="Naskh MT for Bosch School" w:cs="Naskh MT for Bosch School"/>
          <w:color w:val="auto"/>
          <w:sz w:val="22"/>
          <w:szCs w:val="22"/>
          <w:rtl/>
        </w:rPr>
        <w:t xml:space="preserve"> توانا باش و مطمئن و</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دانا که روز بروز بر قوت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مانت افزا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25620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 ع</w:t>
      </w:r>
    </w:p>
    <w:p w14:paraId="6EF717B4" w14:textId="77777777" w:rsidR="00256205" w:rsidRPr="006672FD" w:rsidRDefault="00256205"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738171A" w14:textId="2885E761" w:rsidR="008627A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458B5" w:rsidRPr="006672FD">
        <w:rPr>
          <w:rStyle w:val="FootnoteReference"/>
          <w:rFonts w:ascii="Naskh MT for Bosch School" w:hAnsi="Naskh MT for Bosch School" w:cs="Naskh MT for Bosch School"/>
          <w:color w:val="auto"/>
          <w:sz w:val="22"/>
          <w:szCs w:val="22"/>
          <w:rtl/>
        </w:rPr>
        <w:footnoteReference w:id="111"/>
      </w:r>
      <w:r w:rsidR="00864232" w:rsidRPr="006672FD">
        <w:rPr>
          <w:rFonts w:ascii="Naskh MT for Bosch School" w:hAnsi="Naskh MT for Bosch School" w:cs="Naskh MT for Bosch School"/>
          <w:color w:val="auto"/>
          <w:sz w:val="22"/>
          <w:szCs w:val="22"/>
          <w:rtl/>
        </w:rPr>
        <w:t xml:space="preserve"> اى امة</w:t>
      </w:r>
      <w:r w:rsidR="00BF591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سرّ قدرت مشاهده کن که</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بفضل و موهبت جمال قدم زنان تاج مردانگى بر سر نهادند</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مردان محتجبان مقنعهٴ زنان بر رخ انداختند آن نسآء</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ژ</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دمان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عرفان بتاختند</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رجال چون امّت دجّال در حفرهٴ جهل خز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تو خوشنود شو و خورسند که با وجود ضعف توانا</w:t>
      </w:r>
      <w:r w:rsidR="008627A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627AB" w:rsidRPr="006672FD">
        <w:rPr>
          <w:rFonts w:ascii="Naskh MT for Bosch School" w:hAnsi="Naskh MT for Bosch School" w:cs="Naskh MT for Bosch School"/>
          <w:color w:val="auto"/>
          <w:sz w:val="22"/>
          <w:szCs w:val="22"/>
          <w:rtl/>
        </w:rPr>
        <w:t>ص184</w:t>
      </w:r>
      <w:r w:rsidR="00403984" w:rsidRPr="006672FD">
        <w:rPr>
          <w:rFonts w:ascii="Naskh MT for Bosch School" w:hAnsi="Naskh MT for Bosch School" w:cs="Naskh MT for Bosch School"/>
          <w:color w:val="auto"/>
          <w:sz w:val="22"/>
          <w:szCs w:val="22"/>
          <w:rtl/>
        </w:rPr>
        <w:t xml:space="preserve"> *</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شدى و با وجود ناتوانى توانا گشتى و بر مسند عزّت</w:t>
      </w:r>
      <w:r w:rsidR="004458B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مه قرار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افتى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0F1DF40D" w14:textId="77777777" w:rsidR="008627AB" w:rsidRPr="006672FD" w:rsidRDefault="008627A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731F45D" w14:textId="0A28A98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حک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حکمت اصل اساس نبوّت و رسالت و ظهور</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مظاهر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چه که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امکان چون شخص</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انسان معرض امراض ب</w:t>
      </w:r>
      <w:r w:rsidR="008E49E2" w:rsidRPr="006672FD">
        <w:rPr>
          <w:rFonts w:ascii="Naskh MT for Bosch School" w:hAnsi="Naskh MT for Bosch School" w:cs="Naskh MT for Bosch School"/>
          <w:color w:val="auto"/>
          <w:sz w:val="22"/>
          <w:szCs w:val="22"/>
          <w:rtl/>
        </w:rPr>
        <w:t>ی</w:t>
      </w:r>
      <w:r w:rsidR="00446E9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چون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مبتلا</w:t>
      </w:r>
      <w:r w:rsidR="00862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باسقام مزمنه گردد حک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الهى ظهور کند و 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ملکوتى</w:t>
      </w:r>
      <w:r w:rsidR="00446E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مبعوث شود تا جسم امکان را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امراض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شفا بخشد و صحّت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الهى بجهت نفوس مقدّسه</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سر گردد تا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با رخى چون مه تابان و قو</w:t>
      </w:r>
      <w:r w:rsidR="003A48A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 جبر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ملأ اعلى و موهبت جمال اعلى در ملکوت سما مبعوث</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گردند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ثابت على العهد  ع ع</w:t>
      </w:r>
    </w:p>
    <w:p w14:paraId="007568C7" w14:textId="77777777" w:rsidR="00892464" w:rsidRPr="006672FD" w:rsidRDefault="0089246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AFD5045" w14:textId="54FC58C3" w:rsidR="0089246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اى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چرا بجان</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نخروشى و بدل و تن نکوشى وقتى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بهتر خواهى و فرصتى</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خوشتر جوئى ابر گهربار ملکوت ابهى در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و</w:t>
      </w:r>
      <w:r w:rsidR="0089246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92464" w:rsidRPr="006672FD">
        <w:rPr>
          <w:rFonts w:ascii="Naskh MT for Bosch School" w:hAnsi="Naskh MT for Bosch School" w:cs="Naskh MT for Bosch School"/>
          <w:color w:val="auto"/>
          <w:sz w:val="22"/>
          <w:szCs w:val="22"/>
          <w:rtl/>
        </w:rPr>
        <w:t>ص185</w:t>
      </w:r>
      <w:r w:rsidR="00403984" w:rsidRPr="006672FD">
        <w:rPr>
          <w:rFonts w:ascii="Naskh MT for Bosch School" w:hAnsi="Naskh MT for Bosch School" w:cs="Naskh MT for Bosch School"/>
          <w:color w:val="auto"/>
          <w:sz w:val="22"/>
          <w:szCs w:val="22"/>
          <w:rtl/>
        </w:rPr>
        <w:t xml:space="preserve"> *</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بحر ب</w:t>
      </w:r>
      <w:r w:rsidR="008E49E2" w:rsidRPr="006672FD">
        <w:rPr>
          <w:rFonts w:ascii="Naskh MT for Bosch School" w:hAnsi="Naskh MT for Bosch School" w:cs="Naskh MT for Bosch School"/>
          <w:color w:val="auto"/>
          <w:sz w:val="22"/>
          <w:szCs w:val="22"/>
          <w:rtl/>
        </w:rPr>
        <w:t>ی</w:t>
      </w:r>
      <w:r w:rsidR="003A48A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پروردگار </w:t>
      </w:r>
      <w:r w:rsidR="003A48AA" w:rsidRPr="006672FD">
        <w:rPr>
          <w:rFonts w:ascii="Naskh MT for Bosch School" w:hAnsi="Naskh MT for Bosch School" w:cs="Naskh MT for Bosch School"/>
          <w:color w:val="auto"/>
          <w:sz w:val="22"/>
          <w:szCs w:val="22"/>
          <w:rtl/>
        </w:rPr>
        <w:t xml:space="preserve">در </w:t>
      </w:r>
      <w:r w:rsidR="00864232" w:rsidRPr="006672FD">
        <w:rPr>
          <w:rFonts w:ascii="Naskh MT for Bosch School" w:hAnsi="Naskh MT for Bosch School" w:cs="Naskh MT for Bosch School"/>
          <w:color w:val="auto"/>
          <w:sz w:val="22"/>
          <w:szCs w:val="22"/>
          <w:rtl/>
        </w:rPr>
        <w:t>بخشش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w:t>
      </w:r>
      <w:r w:rsidR="003A48A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بخش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مرور است و حرارت پرتو شمس</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تابش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وقتى بهتر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بجهت</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تخم افشانى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ابى که بمحض آنکه بذر پاشى نابت گردد و</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سبز و خرم شود و خوشه کند و</w:t>
      </w:r>
      <w:r w:rsidR="00324EC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حصاد شود و خرمن</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تجربه کن و امتحان نما و ملاحظه فرما که چگونه</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انبات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شود  ع ع     </w:t>
      </w:r>
    </w:p>
    <w:p w14:paraId="79C6A968" w14:textId="77777777" w:rsidR="00892464" w:rsidRPr="006672FD" w:rsidRDefault="0089246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96F693C" w14:textId="6A1745A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خدمت تو مقبول و اى رحمت تو مشکور نظارت</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صندوق مقدس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كه مشكوة سراج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كل</w:t>
      </w:r>
      <w:r w:rsidR="0089246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مقدّس گردد و محل ستر جسم مطّهر شود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خدمتى</w:t>
      </w:r>
      <w:r w:rsidR="00A039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 که خاصان حقّ آرزو و تمنا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نمودند تو موفّق شدى</w:t>
      </w:r>
      <w:r w:rsidR="00A039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گشتى دست بشکرانه بر آر و بگو اى بخشنده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A039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بود که ارزان فرمودى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موهبتى بود</w:t>
      </w:r>
      <w:r w:rsidR="00A039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نمودى سرفکنده بودم سر فراز کردى  افسرده</w:t>
      </w:r>
      <w:r w:rsidR="00A0396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03968" w:rsidRPr="006672FD">
        <w:rPr>
          <w:rFonts w:ascii="Naskh MT for Bosch School" w:hAnsi="Naskh MT for Bosch School" w:cs="Naskh MT for Bosch School"/>
          <w:color w:val="auto"/>
          <w:sz w:val="22"/>
          <w:szCs w:val="22"/>
          <w:rtl/>
        </w:rPr>
        <w:t>ص186</w:t>
      </w:r>
      <w:r w:rsidR="00403984" w:rsidRPr="006672FD">
        <w:rPr>
          <w:rFonts w:ascii="Naskh MT for Bosch School" w:hAnsi="Naskh MT for Bosch School" w:cs="Naskh MT for Bosch School"/>
          <w:color w:val="auto"/>
          <w:sz w:val="22"/>
          <w:szCs w:val="22"/>
          <w:rtl/>
        </w:rPr>
        <w:t xml:space="preserve"> *</w:t>
      </w:r>
      <w:r w:rsidR="00A039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بودم جان تازه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گمنام بودم نامدار فرمودى</w:t>
      </w:r>
      <w:r w:rsidR="009046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عالم ادنى بى اسم بودم در جهان بالا مشهور نمودى</w:t>
      </w:r>
      <w:r w:rsidR="009046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بى</w:t>
      </w:r>
      <w:r w:rsidR="0013266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قدر بودم تا ابدالاباد در ملک و ملکوت سرور</w:t>
      </w:r>
      <w:r w:rsidR="009046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صاحب قدر فرمود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شكر ترا حمد ترا فضل ترا</w:t>
      </w:r>
      <w:r w:rsidR="009046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جود ترا حمد لک فى کلّ الاحوال  ع ع </w:t>
      </w:r>
      <w:r w:rsidR="0094339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مندکى</w:t>
      </w:r>
    </w:p>
    <w:p w14:paraId="1C14F219" w14:textId="77777777" w:rsidR="0094339D" w:rsidRPr="006672FD" w:rsidRDefault="0094339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9F99221" w14:textId="1BEDA87A" w:rsidR="00CA3FC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بندهٴ پروردگار</w:t>
      </w:r>
      <w:r w:rsidR="00F011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نما حکمت بالغه الهى را که تو از مهد هندى</w:t>
      </w:r>
      <w:r w:rsidR="00F011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ما از سک</w:t>
      </w:r>
      <w:r w:rsidR="00F0113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و غر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 کشور سورستان</w:t>
      </w:r>
      <w:r w:rsidR="00F011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اساس الفتى نهاده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بوم و بر دور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ان</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مشتاقان مهجور مشغول و مشعوفم و تو در آن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شوق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هر چند بحسب عالم خاک بع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بحکم جهان پاک 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در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محفل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اگر بمسافت</w:t>
      </w:r>
      <w:r w:rsidR="00CA3FC0" w:rsidRPr="006672FD">
        <w:rPr>
          <w:rFonts w:ascii="Naskh MT for Bosch School" w:hAnsi="Naskh MT for Bosch School" w:cs="Naskh MT for Bosch School"/>
          <w:color w:val="auto"/>
          <w:sz w:val="22"/>
          <w:szCs w:val="22"/>
          <w:rtl/>
        </w:rPr>
        <w:t xml:space="preserve"> </w:t>
      </w:r>
      <w:r w:rsidR="00604428" w:rsidRPr="006672FD">
        <w:rPr>
          <w:rFonts w:ascii="Naskh MT for Bosch School" w:hAnsi="Naskh MT for Bosch School" w:cs="Naskh MT for Bosch School"/>
          <w:color w:val="auto"/>
          <w:sz w:val="22"/>
          <w:szCs w:val="22"/>
          <w:rtl/>
        </w:rPr>
        <w:t>هز</w:t>
      </w:r>
      <w:r w:rsidR="00864232" w:rsidRPr="006672FD">
        <w:rPr>
          <w:rFonts w:ascii="Naskh MT for Bosch School" w:hAnsi="Naskh MT for Bosch School" w:cs="Naskh MT for Bosch School"/>
          <w:color w:val="auto"/>
          <w:sz w:val="22"/>
          <w:szCs w:val="22"/>
          <w:rtl/>
        </w:rPr>
        <w:t>ار منزل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مگر از حکمتهاى بال</w:t>
      </w:r>
      <w:r w:rsidR="00CA3FC0"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هٴ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22EB7818" w14:textId="77777777" w:rsidR="00CA3FC0" w:rsidRPr="006672FD" w:rsidRDefault="00CA3FC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B84D9CA" w14:textId="07651B41" w:rsidR="00CA3FC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w:t>
      </w:r>
      <w:r w:rsidR="00CA3FC0"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عقوب حضرت</w:t>
      </w:r>
      <w:r w:rsidR="00CA3FC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A3FC0" w:rsidRPr="006672FD">
        <w:rPr>
          <w:rFonts w:ascii="Naskh MT for Bosch School" w:hAnsi="Naskh MT for Bosch School" w:cs="Naskh MT for Bosch School"/>
          <w:color w:val="auto"/>
          <w:sz w:val="22"/>
          <w:szCs w:val="22"/>
          <w:rtl/>
        </w:rPr>
        <w:t>ص187</w:t>
      </w:r>
      <w:r w:rsidR="00403984" w:rsidRPr="006672FD">
        <w:rPr>
          <w:rFonts w:ascii="Naskh MT for Bosch School" w:hAnsi="Naskh MT for Bosch School" w:cs="Naskh MT for Bosch School"/>
          <w:color w:val="auto"/>
          <w:sz w:val="22"/>
          <w:szCs w:val="22"/>
          <w:rtl/>
        </w:rPr>
        <w:t xml:space="preserve"> *</w:t>
      </w:r>
      <w:r w:rsidR="00CA3FC0"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کنعان الهى هر چند بظاهر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چاه شد ولى</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بملکوت جاودانى صعود و عروج نمود و باوج ماه قرار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دوستان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 چون خورش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آسمانى و ستارهٴ</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صبحگاه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در افق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روشن ومن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فرمود و دشمنانش را</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حشرات خاکى در طبقات ظلمانى مقرّ داد تو که دوست</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اوهستى نظر ببالا کن و توجّه بملاء الاعلى و تبتّل بملکوت ابهى</w:t>
      </w:r>
      <w:r w:rsidR="00CA3F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5D2997D3" w14:textId="77777777" w:rsidR="00CA3FC0" w:rsidRPr="006672FD" w:rsidRDefault="00CA3FC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78607DB" w14:textId="60B0141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خاک در</w:t>
      </w:r>
      <w:r w:rsidR="00DB5D32"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ه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رجول</w:t>
      </w:r>
      <w:r w:rsidR="008E49E2" w:rsidRPr="006672FD">
        <w:rPr>
          <w:rFonts w:ascii="Naskh MT for Bosch School" w:hAnsi="Naskh MT for Bosch School" w:cs="Naskh MT for Bosch School"/>
          <w:color w:val="auto"/>
          <w:sz w:val="22"/>
          <w:szCs w:val="22"/>
          <w:rtl/>
        </w:rPr>
        <w:t>ی</w:t>
      </w:r>
      <w:r w:rsidR="007F21B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 و انوث</w:t>
      </w:r>
      <w:r w:rsidR="008E49E2" w:rsidRPr="006672FD">
        <w:rPr>
          <w:rFonts w:ascii="Naskh MT for Bosch School" w:hAnsi="Naskh MT for Bosch School" w:cs="Naskh MT for Bosch School"/>
          <w:color w:val="auto"/>
          <w:sz w:val="22"/>
          <w:szCs w:val="22"/>
          <w:rtl/>
        </w:rPr>
        <w:t>ی</w:t>
      </w:r>
      <w:r w:rsidR="007F21B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 بجان است نه</w:t>
      </w:r>
      <w:r w:rsidR="009C3D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بجسم بدل است نه بِگِل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دو صفت جسمان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9C3D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مجاز است و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چه ملاحظه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w:t>
      </w:r>
      <w:r w:rsidR="009C3D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شخص ذکورى با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کلى چون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بمثابه مور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w:t>
      </w:r>
      <w:r w:rsidR="009C3D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ودر پس پرده عفت و عصمت امائى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9C3D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قوّت و قدرت  آن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نفس وهوى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عقل و</w:t>
      </w:r>
      <w:r w:rsidR="009C3D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نهى</w:t>
      </w:r>
      <w:r w:rsidR="009C3DE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آن گنه</w:t>
      </w:r>
      <w:r w:rsidR="00F45CE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کار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بزرگوار  پس واضح و آشکار گشت که</w:t>
      </w:r>
      <w:r w:rsidR="002735C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735C8" w:rsidRPr="006672FD">
        <w:rPr>
          <w:rFonts w:ascii="Naskh MT for Bosch School" w:hAnsi="Naskh MT for Bosch School" w:cs="Naskh MT for Bosch School"/>
          <w:color w:val="auto"/>
          <w:sz w:val="22"/>
          <w:szCs w:val="22"/>
          <w:rtl/>
        </w:rPr>
        <w:t>ص188</w:t>
      </w:r>
      <w:r w:rsidR="00403984" w:rsidRPr="006672FD">
        <w:rPr>
          <w:rFonts w:ascii="Naskh MT for Bosch School" w:hAnsi="Naskh MT for Bosch School" w:cs="Naskh MT for Bosch School"/>
          <w:color w:val="auto"/>
          <w:sz w:val="22"/>
          <w:szCs w:val="22"/>
          <w:rtl/>
        </w:rPr>
        <w:t xml:space="preserve"> *</w:t>
      </w:r>
      <w:r w:rsidR="002735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مردى و فرزانگى بِدِلست نه بآب و گِل چون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2735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بکوش تا مرد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عرفان گردى و کوکب نورانى آسمان  ع ع</w:t>
      </w:r>
    </w:p>
    <w:p w14:paraId="4CC59D18" w14:textId="77777777" w:rsidR="002735C8" w:rsidRPr="006672FD" w:rsidRDefault="002735C8"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12FFA5E" w14:textId="5E00BA7C" w:rsidR="005C49A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انجذب من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w:t>
      </w:r>
      <w:r w:rsidR="002735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الابهى از مواهب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2735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ته</w:t>
      </w:r>
      <w:r w:rsidR="008E49E2" w:rsidRPr="006672FD">
        <w:rPr>
          <w:rFonts w:ascii="Naskh MT for Bosch School" w:hAnsi="Naskh MT for Bosch School" w:cs="Naskh MT for Bosch School"/>
          <w:color w:val="auto"/>
          <w:sz w:val="22"/>
          <w:szCs w:val="22"/>
          <w:rtl/>
        </w:rPr>
        <w:t>ی</w:t>
      </w:r>
      <w:r w:rsidR="00B849E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أ اسباب حصول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 است و </w:t>
      </w:r>
      <w:r w:rsidR="00937AE2" w:rsidRPr="006672FD">
        <w:rPr>
          <w:rFonts w:ascii="Naskh MT for Bosch School" w:hAnsi="Naskh MT for Bosch School" w:cs="Naskh MT for Bosch School"/>
          <w:color w:val="auto"/>
          <w:sz w:val="22"/>
          <w:szCs w:val="22"/>
          <w:rtl/>
        </w:rPr>
        <w:t>تیسّ</w:t>
      </w:r>
      <w:r w:rsidR="00864232" w:rsidRPr="006672FD">
        <w:rPr>
          <w:rFonts w:ascii="Naskh MT for Bosch School" w:hAnsi="Naskh MT for Bosch School" w:cs="Naskh MT for Bosch School"/>
          <w:color w:val="auto"/>
          <w:sz w:val="22"/>
          <w:szCs w:val="22"/>
          <w:rtl/>
        </w:rPr>
        <w:t>ر</w:t>
      </w:r>
      <w:r w:rsidR="00245D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وسائل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حال بفضل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ان</w:t>
      </w:r>
      <w:r w:rsidR="00143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صفحات</w:t>
      </w:r>
      <w:r w:rsidR="00245D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بجهت آنجناب اسباب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بى فراهم آمده  که کنز</w:t>
      </w:r>
      <w:r w:rsidR="00245D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فنى وعزّت م</w:t>
      </w:r>
      <w:r w:rsidR="001434C2" w:rsidRPr="006672FD">
        <w:rPr>
          <w:rFonts w:ascii="Naskh MT for Bosch School" w:hAnsi="Naskh MT for Bosch School" w:cs="Naskh MT for Bosch School"/>
          <w:color w:val="auto"/>
          <w:sz w:val="22"/>
          <w:szCs w:val="22"/>
          <w:rtl/>
        </w:rPr>
        <w:t>لأ</w:t>
      </w:r>
      <w:r w:rsidR="00864232" w:rsidRPr="006672FD">
        <w:rPr>
          <w:rFonts w:ascii="Naskh MT for Bosch School" w:hAnsi="Naskh MT for Bosch School" w:cs="Naskh MT for Bosch School"/>
          <w:color w:val="auto"/>
          <w:sz w:val="22"/>
          <w:szCs w:val="22"/>
          <w:rtl/>
        </w:rPr>
        <w:t xml:space="preserve"> اعلى و موهبت ملکوت ابهى است</w:t>
      </w:r>
      <w:r w:rsidR="00245D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صفحات رنگون و محلات 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بهٴ آن ارض و بوم استعداد</w:t>
      </w:r>
      <w:r w:rsidR="00245D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 کرده و ت</w:t>
      </w:r>
      <w:r w:rsidR="00245DF1"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ممکن چنان چه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چون ستارهٴ صبحگاهى از مطلع رحمانى بدرخشد</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بکوش تا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53A2F"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وى سعادت را از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بربائى</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شب و روز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بستائى و همت در تجارت</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بنمائى و ربح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ابى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بجوئى</w:t>
      </w:r>
      <w:r w:rsidR="005C49A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C49AF" w:rsidRPr="006672FD">
        <w:rPr>
          <w:rFonts w:ascii="Naskh MT for Bosch School" w:hAnsi="Naskh MT for Bosch School" w:cs="Naskh MT for Bosch School"/>
          <w:color w:val="auto"/>
          <w:sz w:val="22"/>
          <w:szCs w:val="22"/>
          <w:rtl/>
        </w:rPr>
        <w:t>ص189</w:t>
      </w:r>
      <w:r w:rsidR="00403984" w:rsidRPr="006672FD">
        <w:rPr>
          <w:rFonts w:ascii="Naskh MT for Bosch School" w:hAnsi="Naskh MT for Bosch School" w:cs="Naskh MT for Bosch School"/>
          <w:color w:val="auto"/>
          <w:sz w:val="22"/>
          <w:szCs w:val="22"/>
          <w:rtl/>
        </w:rPr>
        <w:t xml:space="preserve"> *</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متاع گرانبهاى خدمات امراللّه در معرض عالم بالا و بازار</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ملأ اعلى بر سکّان ملکوت ابهى عرضه کنى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3830A4DA" w14:textId="77777777" w:rsidR="005C49AF" w:rsidRPr="006672FD" w:rsidRDefault="005C49A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E7BE39C" w14:textId="3D3C5CDD" w:rsidR="009826A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بندگان حضرت دوست در </w:t>
      </w:r>
      <w:r w:rsidR="00401CBA" w:rsidRPr="006672FD">
        <w:rPr>
          <w:rFonts w:ascii="Naskh MT for Bosch School" w:hAnsi="Naskh MT for Bosch School" w:cs="Naskh MT for Bosch School"/>
          <w:color w:val="auto"/>
          <w:sz w:val="22"/>
          <w:szCs w:val="22"/>
          <w:rtl/>
        </w:rPr>
        <w:t xml:space="preserve">ظلّ </w:t>
      </w:r>
      <w:r w:rsidR="00864232" w:rsidRPr="006672FD">
        <w:rPr>
          <w:rFonts w:ascii="Naskh MT for Bosch School" w:hAnsi="Naskh MT for Bosch School" w:cs="Naskh MT for Bosch School"/>
          <w:color w:val="auto"/>
          <w:sz w:val="22"/>
          <w:szCs w:val="22"/>
          <w:rtl/>
        </w:rPr>
        <w:t>شجرهٴ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در فردوس</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اعلى در بساط موهبت جمال ابهى حاضر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خطاب</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را بجان و دل استماع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جام الست را</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سرمست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بوفاى عهد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جان و روان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ثار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جامتان از صهباى</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عطا سرشار است و کامتان از حلاوت محبّت</w:t>
      </w:r>
      <w:r w:rsidR="00840DE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شکرّ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ملتذّذ از بادهٴ عشق خوشگوار</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مظاهر الطاف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مطالع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ربّ کث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الاعطاف</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بحر بخشا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جمال مبارک مستغرق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ظلّ  رحمت</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اسم اعظم مستر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و مستشرق بشکرانهٴ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فضل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لطف 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با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الفت و </w:t>
      </w:r>
      <w:r w:rsidR="00824527" w:rsidRPr="006672FD">
        <w:rPr>
          <w:rFonts w:ascii="Naskh MT for Bosch School" w:hAnsi="Naskh MT for Bosch School" w:cs="Naskh MT for Bosch School"/>
          <w:color w:val="auto"/>
          <w:sz w:val="22"/>
          <w:szCs w:val="22"/>
          <w:rtl/>
        </w:rPr>
        <w:t>محبّت</w:t>
      </w:r>
      <w:r w:rsidR="00864232" w:rsidRPr="006672FD">
        <w:rPr>
          <w:rFonts w:ascii="Naskh MT for Bosch School" w:hAnsi="Naskh MT for Bosch School" w:cs="Naskh MT for Bosch School"/>
          <w:color w:val="auto"/>
          <w:sz w:val="22"/>
          <w:szCs w:val="22"/>
          <w:rtl/>
        </w:rPr>
        <w:t xml:space="preserve"> رفتار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C49A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C49AF" w:rsidRPr="006672FD">
        <w:rPr>
          <w:rFonts w:ascii="Naskh MT for Bosch School" w:hAnsi="Naskh MT for Bosch School" w:cs="Naskh MT for Bosch School"/>
          <w:color w:val="auto"/>
          <w:sz w:val="22"/>
          <w:szCs w:val="22"/>
          <w:rtl/>
        </w:rPr>
        <w:t>ص190</w:t>
      </w:r>
      <w:r w:rsidR="00403984" w:rsidRPr="006672FD">
        <w:rPr>
          <w:rFonts w:ascii="Naskh MT for Bosch School" w:hAnsi="Naskh MT for Bosch School" w:cs="Naskh MT for Bosch School"/>
          <w:color w:val="auto"/>
          <w:sz w:val="22"/>
          <w:szCs w:val="22"/>
          <w:rtl/>
        </w:rPr>
        <w:t xml:space="preserve"> *</w:t>
      </w:r>
      <w:r w:rsidR="005C49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هر خلاف و اختلاف در کنار</w:t>
      </w:r>
      <w:r w:rsidR="00FD49AE" w:rsidRPr="006672FD">
        <w:rPr>
          <w:rFonts w:ascii="Naskh MT for Bosch School" w:hAnsi="Naskh MT for Bosch School" w:cs="Naskh MT for Bosch School"/>
          <w:color w:val="auto"/>
          <w:sz w:val="22"/>
          <w:szCs w:val="22"/>
          <w:rtl/>
        </w:rPr>
        <w:t xml:space="preserve"> کلّ</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بحر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9826A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نهر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شخص  ع ع         </w:t>
      </w:r>
    </w:p>
    <w:p w14:paraId="7DC9DD6A" w14:textId="77777777" w:rsidR="009826AD" w:rsidRPr="006672FD" w:rsidRDefault="009826A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E8E63A5" w14:textId="13724D7E" w:rsidR="007E496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سلالهٴ وک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حمد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w:t>
      </w:r>
      <w:r w:rsidR="001D33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 و عصر مقدس جمال</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قدم در بساط وجود قدم نهاد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سحاب رحمت</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شبنم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جنّت</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داخل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شجره طوبى منزل و مأوى</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ودر پناه حضرت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در آمد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تشبّث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سف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نجات داخل گشت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کهف</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امن و امان محفوظ و مصون ماند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اعظم مواهب</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w:t>
      </w:r>
      <w:r w:rsidR="001D33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اتّم الطاف سلطان کشور</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پس بجان جولان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بدل از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آب و گِل بره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ظلّ  کلمهٴ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بخلوص و سکون و وقار و استقرار</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ثبوت و رسوخ و استمرار بخدمت پروردگار بپرداز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7E496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برفتار و کردار و گفتار و</w:t>
      </w:r>
      <w:r w:rsidR="001D33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اخلاق و اطوار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باهرهٴ</w:t>
      </w:r>
      <w:r w:rsidR="007E496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E4962" w:rsidRPr="006672FD">
        <w:rPr>
          <w:rFonts w:ascii="Naskh MT for Bosch School" w:hAnsi="Naskh MT for Bosch School" w:cs="Naskh MT for Bosch School"/>
          <w:color w:val="auto"/>
          <w:sz w:val="22"/>
          <w:szCs w:val="22"/>
          <w:rtl/>
        </w:rPr>
        <w:t>ص191</w:t>
      </w:r>
      <w:r w:rsidR="00403984" w:rsidRPr="006672FD">
        <w:rPr>
          <w:rFonts w:ascii="Naskh MT for Bosch School" w:hAnsi="Naskh MT for Bosch School" w:cs="Naskh MT for Bosch School"/>
          <w:color w:val="auto"/>
          <w:sz w:val="22"/>
          <w:szCs w:val="22"/>
          <w:rtl/>
        </w:rPr>
        <w:t xml:space="preserve"> *</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قدم واسم اعظم روحى لاحبّائه الفداء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روز بروز مزداد گردد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موهبت آناً</w:t>
      </w:r>
      <w:r w:rsidR="00D023E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فاناً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سلالة الوک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ل  ع ع  </w:t>
      </w:r>
    </w:p>
    <w:p w14:paraId="716F9B66" w14:textId="77777777" w:rsidR="007E4962" w:rsidRPr="006672FD" w:rsidRDefault="007E496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065DAA0" w14:textId="429AE40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533C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متوجّه بملکوت ابهى نداى جمال ابهى از ملکوت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جهان</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پنهان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اپى بگوش اهل هوش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رسد که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ثاقى</w:t>
      </w:r>
      <w:r w:rsidR="007E49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ثاقى عهدى عهدى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من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مان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اران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w:t>
      </w:r>
      <w:r w:rsidR="00E03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در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 کورى و در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 دورى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مانى واقع</w:t>
      </w:r>
      <w:r w:rsidR="00E03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نشده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w:t>
      </w:r>
      <w:r w:rsidR="005E1ED6"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ى ساطع نگشته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صبحى</w:t>
      </w:r>
      <w:r w:rsidR="00E03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لامع نشده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برهانى واضح نگرد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5E1E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03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نقضى مسموع نگشته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رفضى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نشده که باوجود</w:t>
      </w:r>
      <w:r w:rsidR="00E03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 تأک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سى سال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احوال والواح</w:t>
      </w:r>
      <w:r w:rsidR="00E03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زبر و صح</w:t>
      </w:r>
      <w:r w:rsidR="005E1ED6"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 xml:space="preserve"> و بنص قاطع و برهان لائح و اثر </w:t>
      </w:r>
      <w:r w:rsidR="00A867B8"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لم اعلى</w:t>
      </w:r>
      <w:r w:rsidR="00E03E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A867B8"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طّ ابهى مدّع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بکلى منسوخ ان</w:t>
      </w:r>
      <w:r w:rsidR="00567E11"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ارند و چون امّت</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ممسوخ باز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آن را ممنوع</w:t>
      </w:r>
      <w:r w:rsidR="00E5305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العمل شمرند و خود را</w:t>
      </w:r>
      <w:r w:rsidR="00A867B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867B8" w:rsidRPr="006672FD">
        <w:rPr>
          <w:rFonts w:ascii="Naskh MT for Bosch School" w:hAnsi="Naskh MT for Bosch School" w:cs="Naskh MT for Bosch School"/>
          <w:color w:val="auto"/>
          <w:sz w:val="22"/>
          <w:szCs w:val="22"/>
          <w:rtl/>
        </w:rPr>
        <w:t>ص192</w:t>
      </w:r>
      <w:r w:rsidR="00403984" w:rsidRPr="006672FD">
        <w:rPr>
          <w:rFonts w:ascii="Naskh MT for Bosch School" w:hAnsi="Naskh MT for Bosch School" w:cs="Naskh MT for Bosch School"/>
          <w:color w:val="auto"/>
          <w:sz w:val="22"/>
          <w:szCs w:val="22"/>
          <w:rtl/>
        </w:rPr>
        <w:t xml:space="preserve"> *</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مقطوع</w:t>
      </w:r>
      <w:r w:rsidR="00E5305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الامل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کلّ را در انظار اهل عالم و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ملل و امم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بئس مثو</w:t>
      </w:r>
      <w:r w:rsidR="00323698"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هم بما نقضوا</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 انّک انت دع هؤلآء الصّب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من ورائک</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افتح اللّسان بثنآء مول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ذکّر الغافل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نَوِّر قلوب</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الطالب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ادعوهم الى الصراط المستق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اهدهم الى المنهج</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قل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قوم هذا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لا تت</w:t>
      </w:r>
      <w:r w:rsidR="003C0B9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خذوه ظهر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قوم هذا</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کتاب اللّه لا تت</w:t>
      </w:r>
      <w:r w:rsidR="003C0B9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خذوه مهجوراً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قوم هذا بق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اللّه لا تت</w:t>
      </w:r>
      <w:r w:rsidR="003C0B9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خذوه</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افّ لکل ناقض و تعساً لکلّ را</w:t>
      </w:r>
      <w:r w:rsidR="003C0B95"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ض و ضلالاً لکلّ</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ناکث و خسراناً لکل حاسد</w:t>
      </w:r>
      <w:r w:rsidR="008828F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وبالا لکلّ متزلزل و نکالاً لکلّ</w:t>
      </w:r>
      <w:r w:rsidR="00A867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متزعزع و حسرةً على کل معتد اث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البهآء على اهل البهآء  ع ع</w:t>
      </w:r>
    </w:p>
    <w:p w14:paraId="60507810" w14:textId="77777777" w:rsidR="00A867B8" w:rsidRPr="006672FD" w:rsidRDefault="00A867B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8F52E33" w14:textId="59A7A44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طائف حول مطاف ملأ</w:t>
      </w:r>
      <w:r w:rsidR="00474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الحمدللّه بفضل وجود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بسجود در عتبه مقدسه گشتى</w:t>
      </w:r>
      <w:r w:rsidR="00474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جبهه بغبار آستان مقدس معنبر نمودى و رخ</w:t>
      </w:r>
      <w:r w:rsidR="00F80C51"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را بنور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474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روضهء مطهّره منوّر کردى مدّتى در ارض مبارکه</w:t>
      </w:r>
      <w:r w:rsidR="00FB7AB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B7AB3" w:rsidRPr="006672FD">
        <w:rPr>
          <w:rFonts w:ascii="Naskh MT for Bosch School" w:hAnsi="Naskh MT for Bosch School" w:cs="Naskh MT for Bosch School"/>
          <w:color w:val="auto"/>
          <w:sz w:val="22"/>
          <w:szCs w:val="22"/>
          <w:rtl/>
        </w:rPr>
        <w:t>ص193</w:t>
      </w:r>
      <w:r w:rsidR="00403984" w:rsidRPr="006672FD">
        <w:rPr>
          <w:rFonts w:ascii="Naskh MT for Bosch School" w:hAnsi="Naskh MT for Bosch School" w:cs="Naskh MT for Bosch School"/>
          <w:color w:val="auto"/>
          <w:sz w:val="22"/>
          <w:szCs w:val="22"/>
          <w:rtl/>
        </w:rPr>
        <w:t xml:space="preserve"> *</w:t>
      </w:r>
      <w:r w:rsidR="00FB7A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نمودى و در مرج عکّا مادبةاللّه حاضر شدى حال</w:t>
      </w:r>
      <w:r w:rsidR="00FB7A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جهانى بشارت ومسرّت بمد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نةاللّه مراجعت نما و دوستان</w:t>
      </w:r>
      <w:r w:rsidR="00FB7A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الهى را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بشارت بفضل بى</w:t>
      </w:r>
      <w:r w:rsidR="00D8104A" w:rsidRPr="006672FD">
        <w:rPr>
          <w:rFonts w:ascii="Naskh MT for Bosch School" w:hAnsi="Naskh MT for Bosch School" w:cs="Naskh MT for Bosch School"/>
          <w:color w:val="auto"/>
          <w:sz w:val="22"/>
          <w:szCs w:val="22"/>
        </w:rPr>
        <w:t>‌</w:t>
      </w:r>
      <w:r w:rsidR="00864232" w:rsidRPr="006672FD">
        <w:rPr>
          <w:rFonts w:ascii="Naskh MT for Bosch School" w:hAnsi="Naskh MT for Bosch School" w:cs="Naskh MT for Bosch School"/>
          <w:color w:val="auto"/>
          <w:sz w:val="22"/>
          <w:szCs w:val="22"/>
          <w:rtl/>
        </w:rPr>
        <w:t>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ده</w:t>
      </w:r>
      <w:r w:rsidR="00FB7A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تا کلّ در کمال الفت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و محبّت و فرزانگى بخدمت امراللّه</w:t>
      </w:r>
      <w:r w:rsidR="00FB7A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روز بروز بر اتحّاد و اتفاق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ع ع</w:t>
      </w:r>
    </w:p>
    <w:p w14:paraId="3AD8F0EA" w14:textId="77777777" w:rsidR="00FB7AB3" w:rsidRPr="006672FD" w:rsidRDefault="00FB7AB3"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FF6F58E" w14:textId="0FE7AA31"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 xml:space="preserve">محمّدآباد   </w:t>
      </w:r>
      <w:r w:rsidR="00C9331A"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جمال ابهى روحى لکم الفداء چون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نام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FB7AB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آغاز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کامم شکر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گردد و مذاقم پر انگب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شود  بشارات</w:t>
      </w:r>
      <w:r w:rsidR="00FB7AB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چنان احاطه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قلب و جان آرزوى قربانگاه فدا</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کند اى دوستان از آهنگ ملأ اعلى در وجد و طرب آئ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بان</w:t>
      </w:r>
      <w:r w:rsidR="004603A2" w:rsidRPr="006672FD">
        <w:rPr>
          <w:rFonts w:ascii="Naskh MT for Bosch School" w:hAnsi="Naskh MT for Bosch School" w:cs="Naskh MT for Bosch School"/>
          <w:color w:val="auto"/>
          <w:sz w:val="22"/>
          <w:szCs w:val="22"/>
          <w:rtl/>
        </w:rPr>
        <w:t>گ</w:t>
      </w:r>
      <w:r w:rsidRPr="006672FD">
        <w:rPr>
          <w:rFonts w:ascii="Naskh MT for Bosch School" w:hAnsi="Naskh MT for Bosch School" w:cs="Naskh MT for Bosch School"/>
          <w:color w:val="auto"/>
          <w:sz w:val="22"/>
          <w:szCs w:val="22"/>
          <w:rtl/>
        </w:rPr>
        <w:t xml:space="preserve"> سبحان ربّى الابهى بفلک اعلی رسان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انوار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مل</w:t>
      </w:r>
      <w:r w:rsidR="004603A2" w:rsidRPr="006672FD">
        <w:rPr>
          <w:rFonts w:ascii="Naskh MT for Bosch School" w:hAnsi="Naskh MT for Bosch School" w:cs="Naskh MT for Bosch School"/>
          <w:color w:val="auto"/>
          <w:sz w:val="22"/>
          <w:szCs w:val="22"/>
          <w:rtl/>
        </w:rPr>
        <w:t>ک</w:t>
      </w:r>
      <w:r w:rsidRPr="006672FD">
        <w:rPr>
          <w:rFonts w:ascii="Naskh MT for Bosch School" w:hAnsi="Naskh MT for Bosch School" w:cs="Naskh MT for Bosch School"/>
          <w:color w:val="auto"/>
          <w:sz w:val="22"/>
          <w:szCs w:val="22"/>
          <w:rtl/>
        </w:rPr>
        <w:t>وت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ساطع است و اسرار تفر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در قلوب</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ظاهر  و لامع  منادى عزّت از شاهق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مظاهر هدا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و مطالع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شمس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w:t>
      </w:r>
      <w:r w:rsidR="00B4479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44790" w:rsidRPr="006672FD">
        <w:rPr>
          <w:rFonts w:ascii="Naskh MT for Bosch School" w:hAnsi="Naskh MT for Bosch School" w:cs="Naskh MT for Bosch School"/>
          <w:color w:val="auto"/>
          <w:sz w:val="22"/>
          <w:szCs w:val="22"/>
          <w:rtl/>
        </w:rPr>
        <w:t>ص194</w:t>
      </w:r>
      <w:r w:rsidR="00403984" w:rsidRPr="006672FD">
        <w:rPr>
          <w:rFonts w:ascii="Naskh MT for Bosch School" w:hAnsi="Naskh MT for Bosch School" w:cs="Naskh MT for Bosch School"/>
          <w:color w:val="auto"/>
          <w:sz w:val="22"/>
          <w:szCs w:val="22"/>
          <w:rtl/>
        </w:rPr>
        <w:t xml:space="preserve"> *</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هر چند در غمام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پنهان گشت ولى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بلار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مستدام</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مستمر است وغ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 فضل چون مآء منهمر الطاف</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جمال مبارک سرمدى است وعنا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اسم اعظم</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روحى لاحبّائه الف</w:t>
      </w:r>
      <w:r w:rsidR="004603A2"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اء ابدى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است</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رحمت واسعه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و ند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توجّه بجهان پنهان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استفاضه و استمداد از حضرت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 بخصائل ملأ</w:t>
      </w:r>
      <w:r w:rsidR="00B447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اعلى مبعوث 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بفضائل سکان ملکوت</w:t>
      </w:r>
      <w:r w:rsidR="004B13A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ابهى طوبى لکم من هذا الفضل العظ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 ع</w:t>
      </w:r>
    </w:p>
    <w:p w14:paraId="28CB8D67" w14:textId="77777777" w:rsidR="004B13A1" w:rsidRPr="006672FD" w:rsidRDefault="004B13A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0C2C053" w14:textId="4578CF60" w:rsidR="0042378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وفاداران در عالم وجود</w:t>
      </w:r>
      <w:r w:rsidR="004B1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نزد اهل سجود وفا نور ساطع و شهاب لامع عالم</w:t>
      </w:r>
      <w:r w:rsidR="004B1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انسانى است و اعظم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حضرت ربّانى</w:t>
      </w:r>
      <w:r w:rsidR="004B1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انسان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مراتب بانچه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B1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مظهر اعطآء کلّ ذى حقّ حقّه گردد در مقام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4B1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چنان عجز صرف و فقر محض باشد هستى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ستى صرف</w:t>
      </w:r>
      <w:r w:rsidR="004B13A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B13A1" w:rsidRPr="006672FD">
        <w:rPr>
          <w:rFonts w:ascii="Naskh MT for Bosch School" w:hAnsi="Naskh MT for Bosch School" w:cs="Naskh MT for Bosch School"/>
          <w:color w:val="auto"/>
          <w:sz w:val="22"/>
          <w:szCs w:val="22"/>
          <w:rtl/>
        </w:rPr>
        <w:t>ص195</w:t>
      </w:r>
      <w:r w:rsidR="00403984" w:rsidRPr="006672FD">
        <w:rPr>
          <w:rFonts w:ascii="Naskh MT for Bosch School" w:hAnsi="Naskh MT for Bosch School" w:cs="Naskh MT for Bosch School"/>
          <w:color w:val="auto"/>
          <w:sz w:val="22"/>
          <w:szCs w:val="22"/>
          <w:rtl/>
        </w:rPr>
        <w:t xml:space="preserve"> *</w:t>
      </w:r>
      <w:r w:rsidR="004B1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تذلّل تذلّل تام شود پاى نه بر فرق ملک</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w:t>
      </w:r>
      <w:r w:rsidR="005949FB"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ه در</w:t>
      </w:r>
      <w:r w:rsidR="005949FB" w:rsidRPr="006672FD">
        <w:rPr>
          <w:rFonts w:ascii="Naskh MT for Bosch School" w:hAnsi="Naskh MT for Bosch School" w:cs="Naskh MT for Bosch School"/>
          <w:color w:val="auto"/>
          <w:sz w:val="22"/>
          <w:szCs w:val="22"/>
          <w:rtl/>
        </w:rPr>
        <w:t xml:space="preserve">ا </w:t>
      </w:r>
      <w:r w:rsidR="00864232" w:rsidRPr="006672FD">
        <w:rPr>
          <w:rFonts w:ascii="Naskh MT for Bosch School" w:hAnsi="Naskh MT for Bosch School" w:cs="Naskh MT for Bosch School"/>
          <w:color w:val="auto"/>
          <w:sz w:val="22"/>
          <w:szCs w:val="22"/>
          <w:rtl/>
        </w:rPr>
        <w:t>در ظلّ  فقر  تا به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ملک باقى را کنون از هر</w:t>
      </w:r>
      <w:r w:rsidR="00F25B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کنار</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چون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نمقام استقرار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از شرّ استکبار</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غرور ن</w:t>
      </w:r>
      <w:r w:rsidR="00F25B6F"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ات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خاضع عهد شود و خاشع</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گردد و در مقام اطاعت و امتثال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اوامر الهى را اطاعت کند و بجان و دل 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D8677F"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رائض روحانى و جسمانى هر دو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شئون ثابت و مستقر گردد مظهر الطاف</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چون شود و مطلع انوار ربّ حنون</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الهى از وجوب وفا</w:t>
      </w:r>
      <w:r w:rsidR="00B31D17" w:rsidRPr="006672FD">
        <w:rPr>
          <w:rFonts w:ascii="Naskh MT for Bosch School" w:hAnsi="Naskh MT for Bosch School" w:cs="Naskh MT for Bosch School"/>
          <w:color w:val="auto"/>
          <w:sz w:val="22"/>
          <w:szCs w:val="22"/>
          <w:rtl/>
        </w:rPr>
        <w:t xml:space="preserve"> و</w:t>
      </w:r>
      <w:r w:rsidR="00864232" w:rsidRPr="006672FD">
        <w:rPr>
          <w:rFonts w:ascii="Naskh MT for Bosch School" w:hAnsi="Naskh MT for Bosch School" w:cs="Naskh MT for Bosch School"/>
          <w:color w:val="auto"/>
          <w:sz w:val="22"/>
          <w:szCs w:val="22"/>
          <w:rtl/>
        </w:rPr>
        <w:t xml:space="preserve"> لازمهٴ صفا اطاعت</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اوامر اعلا 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است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الحمدللّه</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عدالت</w:t>
      </w:r>
      <w:r w:rsidR="00B31D1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پرور است و دادرس سرور مهر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اوج</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انصاف است و مذّل و قاهر اهل اعتساف شب</w:t>
      </w:r>
      <w:r w:rsidR="00D867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روز بدرگاه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تضرع و زارى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طلب</w:t>
      </w:r>
      <w:r w:rsidR="0042378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23782" w:rsidRPr="006672FD">
        <w:rPr>
          <w:rFonts w:ascii="Naskh MT for Bosch School" w:hAnsi="Naskh MT for Bosch School" w:cs="Naskh MT for Bosch School"/>
          <w:color w:val="auto"/>
          <w:sz w:val="22"/>
          <w:szCs w:val="22"/>
          <w:rtl/>
        </w:rPr>
        <w:t>ص196</w:t>
      </w:r>
      <w:r w:rsidR="00403984" w:rsidRPr="006672FD">
        <w:rPr>
          <w:rFonts w:ascii="Naskh MT for Bosch School" w:hAnsi="Naskh MT for Bosch School" w:cs="Naskh MT for Bosch School"/>
          <w:color w:val="auto"/>
          <w:sz w:val="22"/>
          <w:szCs w:val="22"/>
          <w:rtl/>
        </w:rPr>
        <w:t xml:space="preserve"> *</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تاجدارى 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گردد و سد</w:t>
      </w:r>
      <w:r w:rsidR="00812ED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هٴ</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ملوکى مستقر و</w:t>
      </w:r>
      <w:r w:rsidR="00812E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استوار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کشور آسمان</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و عرصهٴ فارس معرض آثار باهر</w:t>
      </w:r>
      <w:r w:rsidR="00812ED2"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ربّ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مثال</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البهآء على اهل البهآء  ع ع    </w:t>
      </w:r>
    </w:p>
    <w:p w14:paraId="27090E1E" w14:textId="77777777" w:rsidR="00423782" w:rsidRPr="006672FD" w:rsidRDefault="0042378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72D91B8" w14:textId="2BE7B98F" w:rsidR="000174B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نظم آفاق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نظم بر دو قسم است افاقى و</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انفسى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اسى والهى و هر دو لازم و ملز</w:t>
      </w:r>
      <w:r w:rsidR="00B26826"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م</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نظم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اسى آفاق </w:t>
      </w:r>
      <w:r w:rsidR="00B26826"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ا روشن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B2682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نظم الهى دلها را</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گلشن کند آن ضابط و رادع اجسام است و</w:t>
      </w:r>
      <w:r w:rsidR="00B2682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حافظ و حارس و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ارواح از فضل بى</w:t>
      </w:r>
      <w:r w:rsidR="00B2682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منتهى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چون کوکب ناه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بر شرق وغرب آن کشور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بتابى و نظمى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بدهى اى ربّ هذا عبدک</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 مملوکک الخاضع الخاشع ببابک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معتکف بالوص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فى خف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سرّه</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w:t>
      </w:r>
      <w:r w:rsidR="00455294"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ل</w:t>
      </w:r>
      <w:r w:rsidR="0045529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لا لک و طالبا لمرضائک فى هذا العصر المج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42378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23782" w:rsidRPr="006672FD">
        <w:rPr>
          <w:rFonts w:ascii="Naskh MT for Bosch School" w:hAnsi="Naskh MT for Bosch School" w:cs="Naskh MT for Bosch School"/>
          <w:color w:val="auto"/>
          <w:sz w:val="22"/>
          <w:szCs w:val="22"/>
          <w:rtl/>
        </w:rPr>
        <w:t>ص197</w:t>
      </w:r>
      <w:r w:rsidR="00403984" w:rsidRPr="006672FD">
        <w:rPr>
          <w:rFonts w:ascii="Naskh MT for Bosch School" w:hAnsi="Naskh MT for Bosch School" w:cs="Naskh MT for Bosch School"/>
          <w:color w:val="auto"/>
          <w:sz w:val="22"/>
          <w:szCs w:val="22"/>
          <w:rtl/>
        </w:rPr>
        <w:t xml:space="preserve"> *</w:t>
      </w:r>
      <w:r w:rsidR="004237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ربّ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بتوف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قاتک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وانصره فى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الشئون</w:t>
      </w:r>
      <w:r w:rsidR="000174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احفظه عن کل معتد</w:t>
      </w:r>
      <w:r w:rsidR="008C0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منون و</w:t>
      </w:r>
      <w:r w:rsidR="008C0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حاسد مغبون انّک</w:t>
      </w:r>
      <w:r w:rsidR="000174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تفعل ما تشاء کما تشآء بامرک کن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کون</w:t>
      </w:r>
      <w:r w:rsidR="000174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0DCC2A98" w14:textId="77777777" w:rsidR="000174BD" w:rsidRPr="006672FD" w:rsidRDefault="000174B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A3E5571" w14:textId="73C67BA9" w:rsidR="000443C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مهربان پزشک</w:t>
      </w:r>
      <w:r w:rsidR="000174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آسمانى و 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رحمانى درهاى شفاخانهٴ</w:t>
      </w:r>
      <w:r w:rsidR="000174B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باز نمود</w:t>
      </w:r>
      <w:r w:rsidR="000174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ماران روحانى صلاى حضور زد و فرمود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w:t>
      </w:r>
      <w:r w:rsidR="000174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البرء من کل </w:t>
      </w:r>
      <w:r w:rsidR="00B30BA4"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آء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طاق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الورود</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الآفاق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الوفود على حک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الاشراق ح</w:t>
      </w:r>
      <w:r w:rsidR="008E49E2" w:rsidRPr="006672FD">
        <w:rPr>
          <w:rFonts w:ascii="Naskh MT for Bosch School" w:hAnsi="Naskh MT for Bosch School" w:cs="Naskh MT for Bosch School"/>
          <w:color w:val="auto"/>
          <w:sz w:val="22"/>
          <w:szCs w:val="22"/>
          <w:rtl/>
        </w:rPr>
        <w:t>ی</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مس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الملکوت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الاسم الاعظم الّذى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من</w:t>
      </w:r>
      <w:r w:rsidR="000443C8"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موت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السّرمد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النجات الابد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حى على البر</w:t>
      </w:r>
      <w:r w:rsidR="00A454FF" w:rsidRPr="006672FD">
        <w:rPr>
          <w:rFonts w:ascii="Naskh MT for Bosch School" w:hAnsi="Naskh MT for Bosch School" w:cs="Naskh MT for Bosch School"/>
          <w:color w:val="auto"/>
          <w:sz w:val="22"/>
          <w:szCs w:val="22"/>
          <w:rtl/>
        </w:rPr>
        <w:t>ء</w:t>
      </w:r>
      <w:r w:rsidR="00864232" w:rsidRPr="006672FD">
        <w:rPr>
          <w:rFonts w:ascii="Naskh MT for Bosch School" w:hAnsi="Naskh MT for Bosch School" w:cs="Naskh MT for Bosch School"/>
          <w:color w:val="auto"/>
          <w:sz w:val="22"/>
          <w:szCs w:val="22"/>
          <w:rtl/>
        </w:rPr>
        <w:t xml:space="preserve"> من العمى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الشفآء من صمم الهوى</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النّطق الفص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من بعد البکم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الشفا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بعد السقم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البرء السّر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من السم</w:t>
      </w:r>
      <w:r w:rsidR="00A454F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الن</w:t>
      </w:r>
      <w:r w:rsidR="00A454F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البقآء الأبدى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على الع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السّرمدى  طوبى</w:t>
      </w:r>
      <w:r w:rsidR="000443C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443C8" w:rsidRPr="006672FD">
        <w:rPr>
          <w:rFonts w:ascii="Naskh MT for Bosch School" w:hAnsi="Naskh MT for Bosch School" w:cs="Naskh MT for Bosch School"/>
          <w:color w:val="auto"/>
          <w:sz w:val="22"/>
          <w:szCs w:val="22"/>
          <w:rtl/>
        </w:rPr>
        <w:t>ص198</w:t>
      </w:r>
      <w:r w:rsidR="00403984" w:rsidRPr="006672FD">
        <w:rPr>
          <w:rFonts w:ascii="Naskh MT for Bosch School" w:hAnsi="Naskh MT for Bosch School" w:cs="Naskh MT for Bosch School"/>
          <w:color w:val="auto"/>
          <w:sz w:val="22"/>
          <w:szCs w:val="22"/>
          <w:rtl/>
        </w:rPr>
        <w:t xml:space="preserve"> *</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لمن فاز بشرى لمن لاذ هذا هو الطّب الآلهى هذا هو</w:t>
      </w:r>
      <w:r w:rsidR="000443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العلاج الرّحمانى و</w:t>
      </w:r>
      <w:r w:rsidR="001D728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الدوآء الرّوحانى  ع ع  </w:t>
      </w:r>
      <w:r w:rsidR="004A44E2" w:rsidRPr="006672FD">
        <w:rPr>
          <w:rFonts w:ascii="Naskh MT for Bosch School" w:hAnsi="Naskh MT for Bosch School" w:cs="Naskh MT for Bosch School"/>
          <w:color w:val="auto"/>
          <w:sz w:val="22"/>
          <w:szCs w:val="22"/>
          <w:rtl/>
        </w:rPr>
        <w:t>جمادى الاولى 1316</w:t>
      </w:r>
    </w:p>
    <w:p w14:paraId="25D39DE6" w14:textId="5CF4ED06" w:rsidR="00302F8E"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ناطق بنصائح</w:t>
      </w:r>
      <w:r w:rsidR="00EB21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وعظ و پند چون از دهان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اران الهى صدور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EB21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قلوب شود و شفاء صدور گردد قلوب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ته را جان</w:t>
      </w:r>
      <w:r w:rsidR="00EB21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بخشد و جانها را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جاودان مبذول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توجّه</w:t>
      </w:r>
      <w:r w:rsidR="005D4B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بملکوت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716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 و در ذروهٴ خطاب بر آ و زبان بگشا</w:t>
      </w:r>
      <w:r w:rsidR="005D4B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گهر نثار کن و مشک و عنبر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ثار نما و نافهٴ اسرار مفتوح</w:t>
      </w:r>
      <w:r w:rsidR="005D4B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 و صدور اهل عرفان مشروح نما آفاق معطّر کن</w:t>
      </w:r>
      <w:r w:rsidR="005D4B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اطراف منو</w:t>
      </w:r>
      <w:r w:rsidR="007163A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 نما تاج عزّت سرمد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بر سر نه و</w:t>
      </w:r>
      <w:r w:rsidR="007163A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302F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سلطنت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567B7B"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بر فرق گذار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0D400178" w14:textId="77777777" w:rsidR="00302F8E" w:rsidRPr="006672FD" w:rsidRDefault="00302F8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F6528E8" w14:textId="1D06F8A7" w:rsidR="00CD4DF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CD7AF7" w:rsidRPr="006672FD">
        <w:rPr>
          <w:rStyle w:val="FootnoteReference"/>
          <w:rFonts w:ascii="Naskh MT for Bosch School" w:hAnsi="Naskh MT for Bosch School" w:cs="Naskh MT for Bosch School"/>
          <w:color w:val="auto"/>
          <w:sz w:val="22"/>
          <w:szCs w:val="22"/>
          <w:rtl/>
        </w:rPr>
        <w:footnoteReference w:id="112"/>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w:t>
      </w:r>
      <w:r w:rsidR="00AD22AE"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صادق حقّ گفتند از وقا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 و حوادث </w:t>
      </w:r>
      <w:r w:rsidR="00096AE8" w:rsidRPr="006672FD">
        <w:rPr>
          <w:rFonts w:ascii="Naskh MT for Bosch School" w:hAnsi="Naskh MT for Bosch School" w:cs="Naskh MT for Bosch School"/>
          <w:color w:val="auto"/>
          <w:sz w:val="22"/>
          <w:szCs w:val="22"/>
          <w:rtl/>
        </w:rPr>
        <w:t>کونی</w:t>
      </w:r>
      <w:r w:rsidR="00302F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قدرى</w:t>
      </w:r>
      <w:r w:rsidR="00302F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ملول و محزونى و کمى م</w:t>
      </w:r>
      <w:r w:rsidR="00AD22AE"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موم و مهموم و حال آنکه عاشقان</w:t>
      </w:r>
      <w:r w:rsidR="00302F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دلبر ابهى و سرمستان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مانهٴ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از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 آفتى افسر</w:t>
      </w:r>
      <w:r w:rsidR="00CD4DF8"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ه</w:t>
      </w:r>
      <w:r w:rsidR="00302F8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02F8E" w:rsidRPr="006672FD">
        <w:rPr>
          <w:rFonts w:ascii="Naskh MT for Bosch School" w:hAnsi="Naskh MT for Bosch School" w:cs="Naskh MT for Bosch School"/>
          <w:color w:val="auto"/>
          <w:sz w:val="22"/>
          <w:szCs w:val="22"/>
          <w:rtl/>
        </w:rPr>
        <w:t>ص199</w:t>
      </w:r>
      <w:r w:rsidR="00403984" w:rsidRPr="006672FD">
        <w:rPr>
          <w:rFonts w:ascii="Naskh MT for Bosch School" w:hAnsi="Naskh MT for Bosch School" w:cs="Naskh MT for Bosch School"/>
          <w:color w:val="auto"/>
          <w:sz w:val="22"/>
          <w:szCs w:val="22"/>
          <w:rtl/>
        </w:rPr>
        <w:t xml:space="preserve"> *</w:t>
      </w:r>
      <w:r w:rsidR="00302F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نگردند و ازمشقتى پژمرده نشوند آتش را گلزار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ابند و قعر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پهن دشت هموار بارى تو که در پناه حقى و در ظلّ  سدرهٴ</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گر چه </w:t>
      </w:r>
      <w:r w:rsidR="00AD22AE"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مى خورى مطمئن باش و م</w:t>
      </w:r>
      <w:r w:rsidR="00DC2909" w:rsidRPr="006672FD">
        <w:rPr>
          <w:rFonts w:ascii="Naskh MT for Bosch School" w:hAnsi="Naskh MT for Bosch School" w:cs="Naskh MT for Bosch School"/>
          <w:color w:val="auto"/>
          <w:sz w:val="22"/>
          <w:szCs w:val="22"/>
          <w:rtl/>
        </w:rPr>
        <w:t>ؤ</w:t>
      </w:r>
      <w:r w:rsidR="00864232" w:rsidRPr="006672FD">
        <w:rPr>
          <w:rFonts w:ascii="Naskh MT for Bosch School" w:hAnsi="Naskh MT for Bosch School" w:cs="Naskh MT for Bosch School"/>
          <w:color w:val="auto"/>
          <w:sz w:val="22"/>
          <w:szCs w:val="22"/>
          <w:rtl/>
        </w:rPr>
        <w:t>تمن در کمال روح</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و همّت و صداقت ب</w:t>
      </w:r>
      <w:r w:rsidR="008E49E2" w:rsidRPr="006672FD">
        <w:rPr>
          <w:rFonts w:ascii="Naskh MT for Bosch School" w:hAnsi="Naskh MT for Bosch School" w:cs="Naskh MT for Bosch School"/>
          <w:color w:val="auto"/>
          <w:sz w:val="22"/>
          <w:szCs w:val="22"/>
          <w:rtl/>
        </w:rPr>
        <w:t>ی</w:t>
      </w:r>
      <w:r w:rsidR="00F917F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بخدمات متبوع معّظم</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بپرداز و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خواه دولت و ملت باش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اوقات از کل جهات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رسد وتوف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حاصل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گردد و</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دلبر آمال چهره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قسم بجمال قدم روحى لاحبّائه الفدا</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اگر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مطلع گردند که در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ملکوت چه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رى در حقشان</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مقدّر البتّه برقص و طرب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عزّت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بر</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نند و</w:t>
      </w:r>
      <w:r w:rsidR="00F917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کثرت سرور پرواز کنند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ظاهر</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که انوار الطاف چگونه بر سر دوستان تاب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 چه بحر</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طى در قلوبشان بموج امده انوقت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طوبى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CD4DF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بشرى بر ارند  ع ع  </w:t>
      </w:r>
    </w:p>
    <w:p w14:paraId="5B83D0E3" w14:textId="77777777" w:rsidR="00CD4DF8" w:rsidRPr="006672FD" w:rsidRDefault="00CD4DF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58C6DD2" w14:textId="42B9819F"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 ال</w:t>
      </w:r>
      <w:r w:rsidR="008933F6" w:rsidRPr="006672FD">
        <w:rPr>
          <w:rFonts w:ascii="Naskh MT for Bosch School" w:hAnsi="Naskh MT for Bosch School" w:cs="Naskh MT for Bosch School"/>
          <w:color w:val="auto"/>
          <w:sz w:val="22"/>
          <w:szCs w:val="22"/>
          <w:rtl/>
        </w:rPr>
        <w:t>أ</w:t>
      </w:r>
      <w:r w:rsidRPr="006672FD">
        <w:rPr>
          <w:rFonts w:ascii="Naskh MT for Bosch School" w:hAnsi="Naskh MT for Bosch School" w:cs="Naskh MT for Bosch School"/>
          <w:color w:val="auto"/>
          <w:sz w:val="22"/>
          <w:szCs w:val="22"/>
          <w:rtl/>
        </w:rPr>
        <w:t>بهى</w:t>
      </w:r>
      <w:r w:rsidR="008933F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بنده حقّ صبح است و آفاق امکان بپرتو خاورى روشن</w:t>
      </w:r>
      <w:r w:rsidR="00CD4DF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D4DF8" w:rsidRPr="006672FD">
        <w:rPr>
          <w:rFonts w:ascii="Naskh MT for Bosch School" w:hAnsi="Naskh MT for Bosch School" w:cs="Naskh MT for Bosch School"/>
          <w:color w:val="auto"/>
          <w:sz w:val="22"/>
          <w:szCs w:val="22"/>
          <w:rtl/>
        </w:rPr>
        <w:t>ص200</w:t>
      </w:r>
      <w:r w:rsidR="00403984" w:rsidRPr="006672FD">
        <w:rPr>
          <w:rFonts w:ascii="Naskh MT for Bosch School" w:hAnsi="Naskh MT for Bosch School" w:cs="Naskh MT for Bosch School"/>
          <w:color w:val="auto"/>
          <w:sz w:val="22"/>
          <w:szCs w:val="22"/>
          <w:rtl/>
        </w:rPr>
        <w:t xml:space="preserve"> *</w:t>
      </w:r>
      <w:r w:rsidR="00CD4DF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مطالع قلب و جان بشعاع شمس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ساطع و لامع</w:t>
      </w:r>
      <w:r w:rsidR="005D1C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چون فجر قدم نور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از ذروّه علّ</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ن چنان سطوعى فرموده</w:t>
      </w:r>
      <w:r w:rsidR="005D1C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ظلمات 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ل </w:t>
      </w:r>
      <w:r w:rsidR="000327DA" w:rsidRPr="006672FD">
        <w:rPr>
          <w:rFonts w:ascii="Naskh MT for Bosch School" w:hAnsi="Naskh MT for Bosch School" w:cs="Naskh MT for Bosch School"/>
          <w:color w:val="auto"/>
          <w:sz w:val="22"/>
          <w:szCs w:val="22"/>
          <w:rtl/>
        </w:rPr>
        <w:t>ظ</w:t>
      </w:r>
      <w:r w:rsidRPr="006672FD">
        <w:rPr>
          <w:rFonts w:ascii="Naskh MT for Bosch School" w:hAnsi="Naskh MT for Bosch School" w:cs="Naskh MT for Bosch School"/>
          <w:color w:val="auto"/>
          <w:sz w:val="22"/>
          <w:szCs w:val="22"/>
          <w:rtl/>
        </w:rPr>
        <w:t>نون بکلى محو و نابود گردد ولى خف</w:t>
      </w:r>
      <w:r w:rsidR="000327DA"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اشان</w:t>
      </w:r>
      <w:r w:rsidR="005D1C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نها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سعى و شتاب و جهد و اضطرابند تا حفر</w:t>
      </w:r>
      <w:r w:rsidR="00951FBB" w:rsidRPr="006672FD">
        <w:rPr>
          <w:rFonts w:ascii="Naskh MT for Bosch School" w:hAnsi="Naskh MT for Bosch School" w:cs="Naskh MT for Bosch School"/>
          <w:color w:val="auto"/>
          <w:sz w:val="22"/>
          <w:szCs w:val="22"/>
          <w:rtl/>
        </w:rPr>
        <w:t>ۀ</w:t>
      </w:r>
    </w:p>
    <w:p w14:paraId="755CBB83" w14:textId="08B18225" w:rsidR="005D1C18"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تار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کى بدست آرند و در آن منزل و مأوى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بلکه چشم</w:t>
      </w:r>
      <w:r w:rsidR="005D1C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کورشان قدرى راحت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وعلى کل ثابت</w:t>
      </w:r>
      <w:r w:rsidR="005D1C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  ع ع   </w:t>
      </w:r>
    </w:p>
    <w:p w14:paraId="6BEF6E57" w14:textId="77777777" w:rsidR="005D1C18" w:rsidRPr="006672FD" w:rsidRDefault="005D1C1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7ACD1DF" w14:textId="0260E398" w:rsidR="000763C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آمن باللّه و صدّق بکلماته آنچه در عر</w:t>
      </w:r>
      <w:r w:rsidR="00951FBB"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هٴ وجود است</w:t>
      </w:r>
      <w:r w:rsidR="005D1C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عاقبت فانى و مفقود مگر مقام محمود آن مقام در</w:t>
      </w:r>
      <w:r w:rsidR="005D1C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قطب فلک بقا مستقر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ضش مستمر  چه که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تامّه</w:t>
      </w:r>
      <w:r w:rsidR="005D1C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حجت بالغهٴ ربّ ودود و ظلّ ممدود است پس تا توانى</w:t>
      </w:r>
      <w:r w:rsidR="005D1C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دست 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آن مقام زن تا فوز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ابى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5D1C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و نصرت 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مشاهده کنى شمع بقا بر افروزى</w:t>
      </w:r>
      <w:r w:rsidR="005D1C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هدى روشن کنى شبستان قلب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ارائى  گلشن</w:t>
      </w:r>
      <w:r w:rsidR="005D1C1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D1C18" w:rsidRPr="006672FD">
        <w:rPr>
          <w:rFonts w:ascii="Naskh MT for Bosch School" w:hAnsi="Naskh MT for Bosch School" w:cs="Naskh MT for Bosch School"/>
          <w:color w:val="auto"/>
          <w:sz w:val="22"/>
          <w:szCs w:val="22"/>
          <w:rtl/>
        </w:rPr>
        <w:t>ص201</w:t>
      </w:r>
      <w:r w:rsidR="00403984" w:rsidRPr="006672FD">
        <w:rPr>
          <w:rFonts w:ascii="Naskh MT for Bosch School" w:hAnsi="Naskh MT for Bosch School" w:cs="Naskh MT for Bosch School"/>
          <w:color w:val="auto"/>
          <w:sz w:val="22"/>
          <w:szCs w:val="22"/>
          <w:rtl/>
        </w:rPr>
        <w:t xml:space="preserve"> *</w:t>
      </w:r>
      <w:r w:rsidR="005D1C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 تز</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دهى علم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بر افرازى کتاب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بخوانى انّ</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ذلک من مواهب ربّک  ع ع       </w:t>
      </w:r>
    </w:p>
    <w:p w14:paraId="380DE778" w14:textId="77777777" w:rsidR="000763C4" w:rsidRPr="006672FD" w:rsidRDefault="000763C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7E219F1" w14:textId="7F8AB76B"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الهى همّت را شب و روز بر نصرت امر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بگمار تا قدرت ربّ عزّت مشاهده نمائى و موهبت</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وحدان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ملاحظه کنى انوار 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ساطع</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واسرار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 لامع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ابى انوقت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بر ارى</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طوبى لى و حسن مأب  قدرت</w:t>
      </w:r>
      <w:r w:rsidR="009169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چنان قوتى بنما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ران </w:t>
      </w:r>
      <w:r w:rsidR="00916937"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ردى و چون جان خف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شوى و بنفحات</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ملأ اعلى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گردى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743AA8B8" w14:textId="77777777" w:rsidR="000763C4" w:rsidRPr="006672FD" w:rsidRDefault="000763C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FF5200B" w14:textId="07AB85CD" w:rsidR="000763C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ناطق بذکر حقّ چشمى</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بگشا که حجبات نور را کشف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ستر عالم وجود را</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هتک کند چنان پرده درى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انوار جمال آفاق</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جلال را روشن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فضل جمال ابهى بهر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على فضله شئ بعز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  ع ع       </w:t>
      </w:r>
    </w:p>
    <w:p w14:paraId="4B5D6CFE" w14:textId="77777777" w:rsidR="000763C4" w:rsidRPr="006672FD" w:rsidRDefault="000763C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EE5D3D6" w14:textId="4D878A0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763C4" w:rsidRPr="006672FD">
        <w:rPr>
          <w:rFonts w:ascii="Naskh MT for Bosch School" w:hAnsi="Naskh MT for Bosch School" w:cs="Naskh MT for Bosch School"/>
          <w:color w:val="auto"/>
          <w:sz w:val="22"/>
          <w:szCs w:val="22"/>
          <w:rtl/>
        </w:rPr>
        <w:t>ص202</w:t>
      </w:r>
      <w:r w:rsidR="00403984" w:rsidRPr="006672FD">
        <w:rPr>
          <w:rFonts w:ascii="Naskh MT for Bosch School" w:hAnsi="Naskh MT for Bosch School" w:cs="Naskh MT for Bosch School"/>
          <w:color w:val="auto"/>
          <w:sz w:val="22"/>
          <w:szCs w:val="22"/>
          <w:rtl/>
        </w:rPr>
        <w:t xml:space="preserve"> *</w:t>
      </w:r>
      <w:r w:rsidR="000763C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عبد آستان حقّ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ابهى سلطنت</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جهان بالاست و عزّت ملأ اعلى گمان مکن</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مقامى درعالم امکان ارفع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موهبت کبرى</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تا توانى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مقام اعظم بکوش تا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قطره</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روز بروز توسّع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w:t>
      </w:r>
      <w:r w:rsidR="006076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عاقبت بحرى ب</w:t>
      </w:r>
      <w:r w:rsidR="008E49E2" w:rsidRPr="006672FD">
        <w:rPr>
          <w:rFonts w:ascii="Naskh MT for Bosch School" w:hAnsi="Naskh MT for Bosch School" w:cs="Naskh MT for Bosch School"/>
          <w:color w:val="auto"/>
          <w:sz w:val="22"/>
          <w:szCs w:val="22"/>
          <w:rtl/>
        </w:rPr>
        <w:t>ی</w:t>
      </w:r>
      <w:r w:rsidR="0060760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گردد</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موجش باوج ملأ اعلى رسد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54835FDA" w14:textId="77777777" w:rsidR="000C518B" w:rsidRPr="006672FD" w:rsidRDefault="000C518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8FB74B4" w14:textId="586AC11A" w:rsidR="000C518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داى جمال الهى مدّتى است</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بتو 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زى ننگاشتم ولى در عالم قلب هر دمى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همدم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شبنمى</w:t>
      </w:r>
      <w:r w:rsidR="00F80B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ملکوت چون بمزرعه و</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قلوب رسد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تازه بخشد و طراوت و لطافت</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بى</w:t>
      </w:r>
      <w:r w:rsidR="000C518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اندازه مبذول دارد سبحان</w:t>
      </w:r>
      <w:r w:rsidR="00F80BD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سحاب رحمت</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ابر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سان ببارند ولى از شوره</w:t>
      </w:r>
      <w:r w:rsidR="00F80BD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زار قلوب</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متزلزل ابداً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اهى نروئ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تو سبز و خرمى و با</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همدم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1BCF93B3" w14:textId="77777777" w:rsidR="000C518B" w:rsidRPr="006672FD" w:rsidRDefault="000C518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D58A392" w14:textId="286B277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933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C518B" w:rsidRPr="006672FD">
        <w:rPr>
          <w:rFonts w:ascii="Naskh MT for Bosch School" w:hAnsi="Naskh MT for Bosch School" w:cs="Naskh MT for Bosch School"/>
          <w:color w:val="auto"/>
          <w:sz w:val="22"/>
          <w:szCs w:val="22"/>
          <w:rtl/>
        </w:rPr>
        <w:t>ص203</w:t>
      </w:r>
      <w:r w:rsidR="00403984" w:rsidRPr="006672FD">
        <w:rPr>
          <w:rFonts w:ascii="Naskh MT for Bosch School" w:hAnsi="Naskh MT for Bosch School" w:cs="Naskh MT for Bosch School"/>
          <w:color w:val="auto"/>
          <w:sz w:val="22"/>
          <w:szCs w:val="22"/>
          <w:rtl/>
        </w:rPr>
        <w:t xml:space="preserve"> *</w:t>
      </w:r>
      <w:r w:rsidR="000C518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جواد در عالم وج</w:t>
      </w:r>
      <w:r w:rsidR="005A56D1"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د صفت جود سلطنتى در کمال</w:t>
      </w:r>
      <w:r w:rsidR="002D2F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عظمت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راند و</w:t>
      </w:r>
      <w:r w:rsidR="00007A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مکنون را از ح</w:t>
      </w:r>
      <w:r w:rsidR="008E49E2" w:rsidRPr="006672FD">
        <w:rPr>
          <w:rFonts w:ascii="Naskh MT for Bosch School" w:hAnsi="Naskh MT for Bosch School" w:cs="Naskh MT for Bosch School"/>
          <w:color w:val="auto"/>
          <w:sz w:val="22"/>
          <w:szCs w:val="22"/>
          <w:rtl/>
        </w:rPr>
        <w:t>ی</w:t>
      </w:r>
      <w:r w:rsidR="00007A3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بعرص</w:t>
      </w:r>
      <w:r w:rsidR="00007A32"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شهود رساند تو چون مظهر و مسّمى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نامى</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جودت جهان</w:t>
      </w:r>
      <w:r w:rsidR="00007A3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گردد و بخششت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بفلک</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رساند پس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و زبان بثناى آن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مهربان بگشا</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منادى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مانش شو تا جودت تمام وجود را</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احاطه کند و بخششت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را مستغرق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وعلى کل ثابت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p>
    <w:p w14:paraId="0D85277A" w14:textId="77777777" w:rsidR="00BD1C49" w:rsidRPr="006672FD" w:rsidRDefault="00BD1C49"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70FE652" w14:textId="1DF717CD" w:rsidR="00A71035"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استبشر بظهور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 انتصب خبآء المجد على اعلى قلل الآفاق و استقّر</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سلطان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على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قلوب اهل الاشراق</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ارتفعت اصوات التهّل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من ملکوت الربّ الجل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نادى الملئکة البشرى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اهل التنز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والبرآء من</w:t>
      </w:r>
      <w:r w:rsidR="00BD1C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التأو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طوبى لکم بما ثبتّم بشرى لکم بما استق</w:t>
      </w:r>
      <w:r w:rsidR="00E322FE" w:rsidRPr="006672FD">
        <w:rPr>
          <w:rFonts w:ascii="Naskh MT for Bosch School" w:hAnsi="Naskh MT for Bosch School" w:cs="Naskh MT for Bosch School"/>
          <w:color w:val="auto"/>
          <w:sz w:val="22"/>
          <w:szCs w:val="22"/>
          <w:rtl/>
        </w:rPr>
        <w:t>مت</w:t>
      </w:r>
      <w:r w:rsidR="00864232" w:rsidRPr="006672FD">
        <w:rPr>
          <w:rFonts w:ascii="Naskh MT for Bosch School" w:hAnsi="Naskh MT for Bosch School" w:cs="Naskh MT for Bosch School"/>
          <w:color w:val="auto"/>
          <w:sz w:val="22"/>
          <w:szCs w:val="22"/>
          <w:rtl/>
        </w:rPr>
        <w:t>م ت</w:t>
      </w:r>
      <w:r w:rsidR="00967211"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للّه انّ</w:t>
      </w:r>
      <w:r w:rsidR="00023A8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23A86" w:rsidRPr="006672FD">
        <w:rPr>
          <w:rFonts w:ascii="Naskh MT for Bosch School" w:hAnsi="Naskh MT for Bosch School" w:cs="Naskh MT for Bosch School"/>
          <w:color w:val="auto"/>
          <w:sz w:val="22"/>
          <w:szCs w:val="22"/>
          <w:rtl/>
        </w:rPr>
        <w:t>ص204</w:t>
      </w:r>
      <w:r w:rsidR="00403984" w:rsidRPr="006672FD">
        <w:rPr>
          <w:rFonts w:ascii="Naskh MT for Bosch School" w:hAnsi="Naskh MT for Bosch School" w:cs="Naskh MT for Bosch School"/>
          <w:color w:val="auto"/>
          <w:sz w:val="22"/>
          <w:szCs w:val="22"/>
          <w:rtl/>
        </w:rPr>
        <w:t xml:space="preserve"> *</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ربّ </w:t>
      </w:r>
      <w:r w:rsidR="00967211"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 xml:space="preserve">لاشراق سلطان الآفاق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حکم باذن ربّ</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العهد على الشّرق و الغرب تخضع له الاعناق و تخشع</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له الاصوات و تشخص منه الابصار طوبى لاهل القر</w:t>
      </w:r>
      <w:r w:rsidR="00967211" w:rsidRPr="006672FD">
        <w:rPr>
          <w:rFonts w:ascii="Naskh MT for Bosch School" w:hAnsi="Naskh MT for Bosch School" w:cs="Naskh MT for Bosch School"/>
          <w:color w:val="auto"/>
          <w:sz w:val="22"/>
          <w:szCs w:val="22"/>
          <w:rtl/>
        </w:rPr>
        <w:t>ار</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C920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لمن استکبر و تولى الفرار  ع</w:t>
      </w:r>
      <w:r w:rsidR="008933F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19E30E4F" w14:textId="77777777" w:rsidR="00A71035" w:rsidRPr="006672FD" w:rsidRDefault="00A7103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9173300" w14:textId="0748504A" w:rsidR="00A775D3"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امآء رحمن بادهاى مخالف شمع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را احاطه</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کرده 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غرور عندل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گلشن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را</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احاطه نموده ستمکاران دست تطاول گشوده</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جفاکاران چون غراب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کم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نشسته کشتى</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را اموا</w:t>
      </w:r>
      <w:r w:rsidR="00C920A8"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 xml:space="preserve"> 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هجوم نموده 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عهد را</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مهد از هر جهت لسان طعن گشوده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رها</w:t>
      </w:r>
      <w:r w:rsidR="008E49E2" w:rsidRPr="006672FD">
        <w:rPr>
          <w:rFonts w:ascii="Naskh MT for Bosch School" w:hAnsi="Naskh MT for Bosch School" w:cs="Naskh MT for Bosch School"/>
          <w:color w:val="auto"/>
          <w:sz w:val="22"/>
          <w:szCs w:val="22"/>
          <w:rtl/>
        </w:rPr>
        <w:t>ی</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افترا است که از هر سو پران و لشکر اعتساف است که</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هر جهت در ظلم و عدوان کار ب</w:t>
      </w:r>
      <w:r w:rsidR="008934A4"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ائى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که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A71035" w:rsidRPr="006672FD">
        <w:rPr>
          <w:rFonts w:ascii="Naskh MT for Bosch School" w:hAnsi="Naskh MT for Bosch School" w:cs="Naskh MT for Bosch School"/>
          <w:color w:val="auto"/>
          <w:sz w:val="22"/>
          <w:szCs w:val="22"/>
          <w:rtl/>
        </w:rPr>
        <w:t xml:space="preserve"> </w:t>
      </w:r>
      <w:r w:rsidR="0061224A"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فتار لسان بافترا گشوده و اوراق شبهات نشر نموده</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نسبت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اقوالى افترا زده که اگر نفسى ذرهٴ</w:t>
      </w:r>
      <w:r w:rsidR="00A7103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71035" w:rsidRPr="006672FD">
        <w:rPr>
          <w:rFonts w:ascii="Naskh MT for Bosch School" w:hAnsi="Naskh MT for Bosch School" w:cs="Naskh MT for Bosch School"/>
          <w:color w:val="auto"/>
          <w:sz w:val="22"/>
          <w:szCs w:val="22"/>
          <w:rtl/>
        </w:rPr>
        <w:t>ص205</w:t>
      </w:r>
      <w:r w:rsidR="00403984" w:rsidRPr="006672FD">
        <w:rPr>
          <w:rFonts w:ascii="Naskh MT for Bosch School" w:hAnsi="Naskh MT for Bosch School" w:cs="Naskh MT for Bosch School"/>
          <w:color w:val="auto"/>
          <w:sz w:val="22"/>
          <w:szCs w:val="22"/>
          <w:rtl/>
        </w:rPr>
        <w:t xml:space="preserve"> *</w:t>
      </w:r>
      <w:r w:rsidR="00A710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شعور داشته باشد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برآرد سبحانک هذا بهتان</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از</w:t>
      </w:r>
      <w:r w:rsidR="008934A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نفس گفتار معلوم است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زار</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اقوال است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عبدالبهآء واضح است و</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نطق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ملأ اعلى شارح هرگز 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ورقاء بنع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غراب بغضا مشتبه نگردد  والحان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قدس باصوات</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زاغ و زغن متمائل نگردد و صف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بازِ اوج عزّت بشه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زف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جغدان جفا مشابه نشود تهل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ملأ</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اعلا بهذ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عربده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ادنى مطابق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بانچه از قلم عبدالبهآء جارى شده مراجعت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بدقّت ملاحظه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چوجه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اقوال ادنى</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مشابهتى بالحان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فنا داشته و دارد لا واللّه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122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484A08"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رور را گمان چنانست که اگر ظلمت را نور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خردان</w:t>
      </w:r>
      <w:r w:rsidR="00484A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اذعان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اگر صرف نور را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جور ن</w:t>
      </w:r>
      <w:r w:rsidR="001A1FB5" w:rsidRPr="006672FD">
        <w:rPr>
          <w:rFonts w:ascii="Naskh MT for Bosch School" w:hAnsi="Naskh MT for Bosch School" w:cs="Naskh MT for Bosch School"/>
          <w:color w:val="auto"/>
          <w:sz w:val="22"/>
          <w:szCs w:val="22"/>
          <w:rtl/>
        </w:rPr>
        <w:t>ام</w:t>
      </w:r>
      <w:r w:rsidR="00864232" w:rsidRPr="006672FD">
        <w:rPr>
          <w:rFonts w:ascii="Naskh MT for Bosch School" w:hAnsi="Naskh MT for Bosch School" w:cs="Naskh MT for Bosch School"/>
          <w:color w:val="auto"/>
          <w:sz w:val="22"/>
          <w:szCs w:val="22"/>
          <w:rtl/>
        </w:rPr>
        <w:t>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هوشان</w:t>
      </w:r>
      <w:r w:rsidR="00484A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باور کنند شخص واحد را اگر دمى بالوه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کلّ</w:t>
      </w:r>
      <w:r w:rsidR="00484A0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84A08" w:rsidRPr="006672FD">
        <w:rPr>
          <w:rFonts w:ascii="Naskh MT for Bosch School" w:hAnsi="Naskh MT for Bosch School" w:cs="Naskh MT for Bosch School"/>
          <w:color w:val="auto"/>
          <w:sz w:val="22"/>
          <w:szCs w:val="22"/>
          <w:rtl/>
        </w:rPr>
        <w:t>ص206</w:t>
      </w:r>
      <w:r w:rsidR="00403984" w:rsidRPr="006672FD">
        <w:rPr>
          <w:rFonts w:ascii="Naskh MT for Bosch School" w:hAnsi="Naskh MT for Bosch School" w:cs="Naskh MT for Bosch School"/>
          <w:color w:val="auto"/>
          <w:sz w:val="22"/>
          <w:szCs w:val="22"/>
          <w:rtl/>
        </w:rPr>
        <w:t xml:space="preserve"> *</w:t>
      </w:r>
      <w:r w:rsidR="007656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قبول کنند و در نَفَس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نسبت زندقه دهد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اعتراف</w:t>
      </w:r>
      <w:r w:rsidR="007656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کنند نفسى را اگر روزى بش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طانى و محرومى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آسمانى</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مذمّت کند عموم هذا هوالحقّ 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واگر در روز</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همان شخص را بجوهر رحمانى زبان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کل</w:t>
      </w:r>
      <w:r w:rsidR="00BF4B4F" w:rsidRPr="006672FD">
        <w:rPr>
          <w:rFonts w:ascii="Naskh MT for Bosch School" w:hAnsi="Naskh MT for Bosch School" w:cs="Naskh MT for Bosch School"/>
          <w:color w:val="auto"/>
          <w:sz w:val="22"/>
          <w:szCs w:val="22"/>
          <w:rtl/>
        </w:rPr>
        <w:t xml:space="preserve"> پ</w:t>
      </w:r>
      <w:r w:rsidR="00864232" w:rsidRPr="006672FD">
        <w:rPr>
          <w:rFonts w:ascii="Naskh MT for Bosch School" w:hAnsi="Naskh MT for Bosch School" w:cs="Naskh MT for Bosch School"/>
          <w:color w:val="auto"/>
          <w:sz w:val="22"/>
          <w:szCs w:val="22"/>
          <w:rtl/>
        </w:rPr>
        <w:t>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رفته نداى هذا هو</w:t>
      </w:r>
      <w:r w:rsidR="00EE5AC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القول الصح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بر آرند چنانچه بمرکز</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نقض بخط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نوشته و الان موجود 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کسجده کن و</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خود را و عالمی را راحت نما 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حقّ مرکز نقض در</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 xml:space="preserve">مکتوب </w:t>
      </w:r>
      <w:r w:rsidR="00864232" w:rsidRPr="006672FD">
        <w:rPr>
          <w:rFonts w:ascii="Naskh MT for Bosch School" w:hAnsi="Naskh MT for Bosch School" w:cs="Naskh MT for Bosch School"/>
          <w:color w:val="auto"/>
          <w:sz w:val="22"/>
          <w:szCs w:val="22"/>
          <w:rtl/>
        </w:rPr>
        <w:lastRenderedPageBreak/>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نوشته و الان موجود که ده سال قبل از صعود</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بجناب حاجى محمّد</w:t>
      </w:r>
      <w:r w:rsidR="00EE5AC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کاشى گفتم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نشخص سرابست</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آب ابداً 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قبل از نقض عهدش بود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حال معلومست که چه سانست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کفتار آن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کفتار است</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حال لسان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گشوده و بپرستش بر خواسته</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او را کوکب لامع دانسته و سرابش را هذا بارد و شراب دانسته</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شعل</w:t>
      </w:r>
      <w:r w:rsidR="00F07125"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را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لهٴ ظلماء گفته و مه تابان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را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w:t>
      </w:r>
      <w:r w:rsidR="00BF4B4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F4B4F" w:rsidRPr="006672FD">
        <w:rPr>
          <w:rFonts w:ascii="Naskh MT for Bosch School" w:hAnsi="Naskh MT for Bosch School" w:cs="Naskh MT for Bosch School"/>
          <w:color w:val="auto"/>
          <w:sz w:val="22"/>
          <w:szCs w:val="22"/>
          <w:rtl/>
        </w:rPr>
        <w:t>ص207</w:t>
      </w:r>
      <w:r w:rsidR="00403984" w:rsidRPr="006672FD">
        <w:rPr>
          <w:rFonts w:ascii="Naskh MT for Bosch School" w:hAnsi="Naskh MT for Bosch School" w:cs="Naskh MT for Bosch School"/>
          <w:color w:val="auto"/>
          <w:sz w:val="22"/>
          <w:szCs w:val="22"/>
          <w:rtl/>
        </w:rPr>
        <w:t xml:space="preserve"> *</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 جهان دانسته و حال آنکه بخطش موجود که اقرار بالوه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کرده وبصفت ربوب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نموده ز چه رو</w:t>
      </w:r>
      <w:r w:rsidR="00F0712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الست</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برّبکم نزنى ب</w:t>
      </w:r>
      <w:r w:rsidR="00F07125" w:rsidRPr="006672FD">
        <w:rPr>
          <w:rFonts w:ascii="Naskh MT for Bosch School" w:hAnsi="Naskh MT for Bosch School" w:cs="Naskh MT for Bosch School"/>
          <w:color w:val="auto"/>
          <w:sz w:val="22"/>
          <w:szCs w:val="22"/>
          <w:rtl/>
        </w:rPr>
        <w:t>ز</w:t>
      </w:r>
      <w:r w:rsidR="00864232" w:rsidRPr="006672FD">
        <w:rPr>
          <w:rFonts w:ascii="Naskh MT for Bosch School" w:hAnsi="Naskh MT for Bosch School" w:cs="Naskh MT for Bosch School"/>
          <w:color w:val="auto"/>
          <w:sz w:val="22"/>
          <w:szCs w:val="22"/>
          <w:rtl/>
        </w:rPr>
        <w:t>ن که بلى بلى گفته  ولکن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خطاب</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گفتار او را قبول ننموده و</w:t>
      </w:r>
      <w:r w:rsidR="00F0712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 نموده که بعنوان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BF4B4F"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اطب گردد سبحان</w:t>
      </w:r>
      <w:r w:rsidR="00DF602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تلوّنست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تردد</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ضعفست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وهن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حرکت سرطان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تلون حربائى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شخص هر چند تا بحال ر</w:t>
      </w:r>
      <w:r w:rsidR="00E37E52"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اً على مرکز</w:t>
      </w:r>
      <w:r w:rsidR="00BF4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رسائلى چند نشر نموده ولى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تا ب</w:t>
      </w:r>
      <w:r w:rsidR="00E37E52"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ال کلمهٴ</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حقّ او ننگاشته امّا چون</w:t>
      </w:r>
      <w:r w:rsidR="00E37E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اوراقى افترائ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از او</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مطبوع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ارض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ملاحظه شد اگر سکوت شود</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بعضى نادانان گمان صدق کنند و در افتتان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افتند شمائل آن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 که در فتو غرافست بدقت ملاحظه</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چشم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ابدا اثر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هست لا واللّه تا واضح</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شود تعرف المجرمون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ماهم و </w:t>
      </w:r>
      <w:r w:rsidR="00413B20" w:rsidRPr="006672FD">
        <w:rPr>
          <w:rFonts w:ascii="Naskh MT for Bosch School" w:hAnsi="Naskh MT for Bosch School" w:cs="Naskh MT for Bosch School"/>
          <w:color w:val="auto"/>
          <w:sz w:val="22"/>
          <w:szCs w:val="22"/>
          <w:rtl/>
        </w:rPr>
        <w:t>ترهق</w:t>
      </w:r>
      <w:r w:rsidR="00864232" w:rsidRPr="006672FD">
        <w:rPr>
          <w:rFonts w:ascii="Naskh MT for Bosch School" w:hAnsi="Naskh MT for Bosch School" w:cs="Naskh MT for Bosch School"/>
          <w:color w:val="auto"/>
          <w:sz w:val="22"/>
          <w:szCs w:val="22"/>
          <w:rtl/>
        </w:rPr>
        <w:t xml:space="preserve"> وجوههم ال</w:t>
      </w:r>
      <w:r w:rsidR="003D6F68"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برة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قترة</w:t>
      </w:r>
      <w:r w:rsidR="000920F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920F7" w:rsidRPr="006672FD">
        <w:rPr>
          <w:rFonts w:ascii="Naskh MT for Bosch School" w:hAnsi="Naskh MT for Bosch School" w:cs="Naskh MT for Bosch School"/>
          <w:color w:val="auto"/>
          <w:sz w:val="22"/>
          <w:szCs w:val="22"/>
          <w:rtl/>
        </w:rPr>
        <w:t>ص208</w:t>
      </w:r>
      <w:r w:rsidR="00403984" w:rsidRPr="006672FD">
        <w:rPr>
          <w:rFonts w:ascii="Naskh MT for Bosch School" w:hAnsi="Naskh MT for Bosch School" w:cs="Naskh MT for Bosch School"/>
          <w:color w:val="auto"/>
          <w:sz w:val="22"/>
          <w:szCs w:val="22"/>
          <w:rtl/>
        </w:rPr>
        <w:t xml:space="preserve"> *</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الهى ترانى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هوٴلآء الظالم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لا تحت</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اط المعاند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w:t>
      </w:r>
      <w:r w:rsidR="009473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مظلوما تتابعت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السّهام و ترادف</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وقع السّنان من اولى الغل و الطغ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نقضوا</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w:t>
      </w:r>
      <w:r w:rsidR="009473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انکروا عهدک و استهزئوا بوص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سخروا من صفوتک</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جاحدوا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اتک و حاججوا برهانک و الحدوا کلمتک و</w:t>
      </w:r>
      <w:r w:rsidR="009473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انکروا</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رحمتک و بدّلوا نعمتک اى ربّ نکّس بقدرتک الکاملة اعلامهم</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اشف اسقامهم وامح ارقامهم و سکت انفاسهم و اکشف </w:t>
      </w:r>
      <w:r w:rsidR="00864232" w:rsidRPr="006672FD">
        <w:rPr>
          <w:rFonts w:ascii="Naskh MT for Bosch School" w:hAnsi="Naskh MT for Bosch School" w:cs="Naskh MT for Bosch School"/>
          <w:color w:val="auto"/>
          <w:sz w:val="22"/>
          <w:szCs w:val="22"/>
          <w:rtl/>
        </w:rPr>
        <w:lastRenderedPageBreak/>
        <w:t>غ</w:t>
      </w:r>
      <w:r w:rsidR="00400F7C" w:rsidRPr="006672FD">
        <w:rPr>
          <w:rFonts w:ascii="Naskh MT for Bosch School" w:hAnsi="Naskh MT for Bosch School" w:cs="Naskh MT for Bosch School"/>
          <w:color w:val="auto"/>
          <w:sz w:val="22"/>
          <w:szCs w:val="22"/>
          <w:rtl/>
        </w:rPr>
        <w:t>ش</w:t>
      </w:r>
      <w:r w:rsidR="00864232" w:rsidRPr="006672FD">
        <w:rPr>
          <w:rFonts w:ascii="Naskh MT for Bosch School" w:hAnsi="Naskh MT for Bosch School" w:cs="Naskh MT for Bosch School"/>
          <w:color w:val="auto"/>
          <w:sz w:val="22"/>
          <w:szCs w:val="22"/>
          <w:rtl/>
        </w:rPr>
        <w:t>اء</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ابصارهم و</w:t>
      </w:r>
      <w:r w:rsidR="00400F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افتح ختام قلوبهم و اسماعهم و</w:t>
      </w:r>
      <w:r w:rsidR="003A03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اهدهم الى صراط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ثاقک</w:t>
      </w:r>
      <w:r w:rsidR="000920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اجعل لهم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 من اشراقک انّک انت المقتدر العز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3A03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جمادى الثانى         </w:t>
      </w:r>
    </w:p>
    <w:p w14:paraId="31BEF0E8" w14:textId="77777777" w:rsidR="00A775D3" w:rsidRPr="006672FD" w:rsidRDefault="00A775D3"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B542380" w14:textId="47049C69" w:rsidR="006232A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2455DB" w:rsidRPr="006672FD">
        <w:rPr>
          <w:rStyle w:val="FootnoteReference"/>
          <w:rFonts w:ascii="Naskh MT for Bosch School" w:hAnsi="Naskh MT for Bosch School" w:cs="Naskh MT for Bosch School"/>
          <w:color w:val="auto"/>
          <w:sz w:val="22"/>
          <w:szCs w:val="22"/>
          <w:rtl/>
        </w:rPr>
        <w:footnoteReference w:id="113"/>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منجذبان جمال ابهى در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قلب بجور محبّت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پر موج</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و از صهباى مودّت دوستان پرنش</w:t>
      </w:r>
      <w:r w:rsidR="00145748" w:rsidRPr="006672FD">
        <w:rPr>
          <w:rFonts w:ascii="Naskh MT for Bosch School" w:hAnsi="Naskh MT for Bosch School" w:cs="Naskh MT for Bosch School"/>
          <w:color w:val="auto"/>
          <w:sz w:val="22"/>
          <w:szCs w:val="22"/>
          <w:rtl/>
        </w:rPr>
        <w:t>ئ</w:t>
      </w:r>
      <w:r w:rsidR="00864232" w:rsidRPr="006672FD">
        <w:rPr>
          <w:rFonts w:ascii="Naskh MT for Bosch School" w:hAnsi="Naskh MT for Bosch School" w:cs="Naskh MT for Bosch School"/>
          <w:color w:val="auto"/>
          <w:sz w:val="22"/>
          <w:szCs w:val="22"/>
          <w:rtl/>
        </w:rPr>
        <w:t>ه و سکران</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آنى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گذرد مگر آنکه بخاطر آئ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دمى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رود مگر آنکه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آستان مقدس ب</w:t>
      </w:r>
      <w:r w:rsidR="00145748"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ما</w:t>
      </w:r>
      <w:r w:rsidR="00145748"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 xml:space="preserve"> تضرع و ابتهال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که اى قوى</w:t>
      </w:r>
      <w:r w:rsidR="00A775D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775D3" w:rsidRPr="006672FD">
        <w:rPr>
          <w:rFonts w:ascii="Naskh MT for Bosch School" w:hAnsi="Naskh MT for Bosch School" w:cs="Naskh MT for Bosch School"/>
          <w:color w:val="auto"/>
          <w:sz w:val="22"/>
          <w:szCs w:val="22"/>
          <w:rtl/>
        </w:rPr>
        <w:t>ص209</w:t>
      </w:r>
      <w:r w:rsidR="00403984" w:rsidRPr="006672FD">
        <w:rPr>
          <w:rFonts w:ascii="Naskh MT for Bosch School" w:hAnsi="Naskh MT for Bosch School" w:cs="Naskh MT for Bosch School"/>
          <w:color w:val="auto"/>
          <w:sz w:val="22"/>
          <w:szCs w:val="22"/>
          <w:rtl/>
        </w:rPr>
        <w:t xml:space="preserve"> *</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کلّ در قبضه قدرت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تو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تو دستگ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 موهبتى فرما ابواب فضل بگشا و نظر الطاف افکن</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جان</w:t>
      </w:r>
      <w:r w:rsidR="00EF7F2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بخش بفرست دلهاى مشتاق زنده کن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F7F21"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ها را</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روشن کن و ساحت دلها را رشک گلزار نما</w:t>
      </w:r>
      <w:r w:rsidR="00A775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بشارت بارواح ده و مسرّت بجانها بخش قوت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ظاهر نما و قدرت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باهر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نفوس را در هواى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پرواز ده و محرمان ناسوت با اسرار ملکوت دمساز کن</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قدم ثابت بخش قلب راسخ عطا فرما ما گنه کار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تو امرزگار</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ما بندگان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تو پروردگار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سر و سامان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تو ملجأ و پناه بر</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نشر نفحاتت 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کن و بر اعلاء کلماتت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بخش ب</w:t>
      </w:r>
      <w:r w:rsidR="008E49E2" w:rsidRPr="006672FD">
        <w:rPr>
          <w:rFonts w:ascii="Naskh MT for Bosch School" w:hAnsi="Naskh MT for Bosch School" w:cs="Naskh MT for Bosch School"/>
          <w:color w:val="auto"/>
          <w:sz w:val="22"/>
          <w:szCs w:val="22"/>
          <w:rtl/>
        </w:rPr>
        <w:t>ی</w:t>
      </w:r>
      <w:r w:rsidR="00EF7F2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سران</w:t>
      </w:r>
      <w:r w:rsidR="00EF7F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سروران کن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 گنج روان بخش ناتوانان را توانائى</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بخش و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فان</w:t>
      </w:r>
      <w:r w:rsidR="005A6C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 قوت آسمانى توئى پروردگار توئى امرزگار</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توئى داور کردگار ای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مناجات را بکمال تضرع و ابتهال</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بدرگاه مل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ملکوت جلال بخوان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طلب 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w:t>
      </w:r>
      <w:r w:rsidR="006232A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232A8" w:rsidRPr="006672FD">
        <w:rPr>
          <w:rFonts w:ascii="Naskh MT for Bosch School" w:hAnsi="Naskh MT for Bosch School" w:cs="Naskh MT for Bosch School"/>
          <w:color w:val="auto"/>
          <w:sz w:val="22"/>
          <w:szCs w:val="22"/>
          <w:rtl/>
        </w:rPr>
        <w:t>ص210</w:t>
      </w:r>
      <w:r w:rsidR="00403984" w:rsidRPr="006672FD">
        <w:rPr>
          <w:rFonts w:ascii="Naskh MT for Bosch School" w:hAnsi="Naskh MT for Bosch School" w:cs="Naskh MT for Bosch School"/>
          <w:color w:val="auto"/>
          <w:sz w:val="22"/>
          <w:szCs w:val="22"/>
          <w:rtl/>
        </w:rPr>
        <w:t xml:space="preserve"> *</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فضل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روح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ربّ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انست</w:t>
      </w:r>
      <w:r w:rsidR="005A6C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مسئول</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مستجاب گردد  ع ع    </w:t>
      </w:r>
    </w:p>
    <w:p w14:paraId="2987FF1D" w14:textId="77777777" w:rsidR="006232A8" w:rsidRPr="006672FD" w:rsidRDefault="006232A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B01D67F" w14:textId="4140A96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811A92" w:rsidRPr="006672FD">
        <w:rPr>
          <w:rStyle w:val="FootnoteReference"/>
          <w:rFonts w:ascii="Naskh MT for Bosch School" w:hAnsi="Naskh MT for Bosch School" w:cs="Naskh MT for Bosch School"/>
          <w:color w:val="auto"/>
          <w:sz w:val="22"/>
          <w:szCs w:val="22"/>
          <w:rtl/>
        </w:rPr>
        <w:footnoteReference w:id="114"/>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هذا مغتسل بارد و شراب الف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الالّهى التجّلى الرّحمانى و الرّوح الرّبّانى فى العالم الوجدانى عبارة عن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 الهاطل والصّ</w:t>
      </w:r>
      <w:r w:rsidR="008E49E2" w:rsidRPr="006672FD">
        <w:rPr>
          <w:rFonts w:ascii="Naskh MT for Bosch School" w:hAnsi="Naskh MT for Bosch School" w:cs="Naskh MT for Bosch School"/>
          <w:color w:val="auto"/>
          <w:sz w:val="22"/>
          <w:szCs w:val="22"/>
          <w:rtl/>
        </w:rPr>
        <w:t>ی</w:t>
      </w:r>
      <w:r w:rsidR="002B158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النازل و</w:t>
      </w:r>
      <w:r w:rsidR="002B15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الصّوب المنهمر و</w:t>
      </w:r>
      <w:r w:rsidR="002B15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المنهدر</w:t>
      </w:r>
      <w:r w:rsidR="00F5153D" w:rsidRPr="006672FD">
        <w:rPr>
          <w:rStyle w:val="FootnoteReference"/>
          <w:rFonts w:ascii="Naskh MT for Bosch School" w:hAnsi="Naskh MT for Bosch School" w:cs="Naskh MT for Bosch School"/>
          <w:color w:val="auto"/>
          <w:sz w:val="22"/>
          <w:szCs w:val="22"/>
          <w:rtl/>
        </w:rPr>
        <w:footnoteReference w:id="115"/>
      </w:r>
      <w:r w:rsidR="00864232" w:rsidRPr="006672FD">
        <w:rPr>
          <w:rFonts w:ascii="Naskh MT for Bosch School" w:hAnsi="Naskh MT for Bosch School" w:cs="Naskh MT for Bosch School"/>
          <w:color w:val="auto"/>
          <w:sz w:val="22"/>
          <w:szCs w:val="22"/>
          <w:rtl/>
        </w:rPr>
        <w:t xml:space="preserve"> من سحاب الجود</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367DC2"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مائم الفضل المحمود المنبعثة من البحور المرتفعة فى سماء الرّفد</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المرفود فاذا نزلت الامطار و فاضت الغمائم بالف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المدرار</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المعاهد و</w:t>
      </w:r>
      <w:r w:rsidR="002B15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الرّبى و</w:t>
      </w:r>
      <w:r w:rsidR="002B15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فتنف</w:t>
      </w:r>
      <w:r w:rsidR="008F666A"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 xml:space="preserve">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الانهار و تنبع</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الصاف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العذبة السائغة من تسن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w:t>
      </w:r>
      <w:r w:rsidR="008F666A"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فو</w:t>
      </w:r>
      <w:r w:rsidR="00BD2B7B" w:rsidRPr="006672FD">
        <w:rPr>
          <w:rFonts w:ascii="Naskh MT for Bosch School" w:hAnsi="Naskh MT for Bosch School" w:cs="Naskh MT for Bosch School"/>
          <w:color w:val="auto"/>
          <w:sz w:val="22"/>
          <w:szCs w:val="22"/>
          <w:rtl/>
        </w:rPr>
        <w:t>ر</w:t>
      </w:r>
      <w:r w:rsidR="00E63808" w:rsidRPr="006672FD">
        <w:rPr>
          <w:rStyle w:val="FootnoteReference"/>
          <w:rFonts w:ascii="Naskh MT for Bosch School" w:hAnsi="Naskh MT for Bosch School" w:cs="Naskh MT for Bosch School"/>
          <w:color w:val="auto"/>
          <w:sz w:val="22"/>
          <w:szCs w:val="22"/>
          <w:rtl/>
        </w:rPr>
        <w:footnoteReference w:id="116"/>
      </w:r>
      <w:r w:rsidR="00864232"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من الملح الاجاج و من مآء حم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ت</w:t>
      </w:r>
      <w:r w:rsidR="009E739B"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تلف ه</w:t>
      </w:r>
      <w:r w:rsidR="009E739B"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ه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النابعة و</w:t>
      </w:r>
      <w:r w:rsidR="009E739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الدافقة من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 الطعم و اللّون و</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الذوق فه</w:t>
      </w:r>
      <w:r w:rsidR="009E739B"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ه الاختلافات انّما تصدر من المنابع الأع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w:t>
      </w:r>
      <w:r w:rsidR="0044668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الموارد و</w:t>
      </w:r>
      <w:r w:rsidR="0044668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المأ الفائض عذب طهور و الکأس</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مزاجها کافور و الأع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تنس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سلسب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w:t>
      </w:r>
      <w:r w:rsidR="006232A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232A8" w:rsidRPr="006672FD">
        <w:rPr>
          <w:rFonts w:ascii="Naskh MT for Bosch School" w:hAnsi="Naskh MT for Bosch School" w:cs="Naskh MT for Bosch School"/>
          <w:color w:val="auto"/>
          <w:sz w:val="22"/>
          <w:szCs w:val="22"/>
          <w:rtl/>
        </w:rPr>
        <w:t>ص211</w:t>
      </w:r>
      <w:r w:rsidR="00403984" w:rsidRPr="006672FD">
        <w:rPr>
          <w:rFonts w:ascii="Naskh MT for Bosch School" w:hAnsi="Naskh MT for Bosch School" w:cs="Naskh MT for Bosch School"/>
          <w:color w:val="auto"/>
          <w:sz w:val="22"/>
          <w:szCs w:val="22"/>
          <w:rtl/>
        </w:rPr>
        <w:t xml:space="preserve"> *</w:t>
      </w:r>
      <w:r w:rsidR="00623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الاجاجة مآء حم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اذا الم</w:t>
      </w:r>
      <w:r w:rsidR="0044668A"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تسل البارد وال</w:t>
      </w:r>
      <w:r w:rsidR="004F7900" w:rsidRPr="006672FD">
        <w:rPr>
          <w:rFonts w:ascii="Naskh MT for Bosch School" w:hAnsi="Naskh MT for Bosch School" w:cs="Naskh MT for Bosch School"/>
          <w:color w:val="auto"/>
          <w:sz w:val="22"/>
          <w:szCs w:val="22"/>
          <w:rtl/>
        </w:rPr>
        <w:t>شّ</w:t>
      </w:r>
      <w:r w:rsidR="00864232" w:rsidRPr="006672FD">
        <w:rPr>
          <w:rFonts w:ascii="Naskh MT for Bosch School" w:hAnsi="Naskh MT for Bosch School" w:cs="Naskh MT for Bosch School"/>
          <w:color w:val="auto"/>
          <w:sz w:val="22"/>
          <w:szCs w:val="22"/>
          <w:rtl/>
        </w:rPr>
        <w:t>راب</w:t>
      </w:r>
      <w:r w:rsidR="005A49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هو 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w:t>
      </w:r>
      <w:r w:rsidR="000B0A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انبعاثات</w:t>
      </w:r>
      <w:r w:rsidR="005A49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من الحقائق الانسان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التى من استفاض منها</w:t>
      </w:r>
      <w:r w:rsidR="005A49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w:t>
      </w:r>
      <w:r w:rsidR="005A494E" w:rsidRPr="006672FD">
        <w:rPr>
          <w:rFonts w:ascii="Naskh MT for Bosch School" w:hAnsi="Naskh MT for Bosch School" w:cs="Naskh MT for Bosch School"/>
          <w:color w:val="auto"/>
          <w:sz w:val="22"/>
          <w:szCs w:val="22"/>
          <w:rtl/>
        </w:rPr>
        <w:t xml:space="preserve">ء </w:t>
      </w:r>
      <w:r w:rsidR="00864232" w:rsidRPr="006672FD">
        <w:rPr>
          <w:rFonts w:ascii="Naskh MT for Bosch School" w:hAnsi="Naskh MT for Bosch School" w:cs="Naskh MT for Bosch School"/>
          <w:color w:val="auto"/>
          <w:sz w:val="22"/>
          <w:szCs w:val="22"/>
          <w:rtl/>
        </w:rPr>
        <w:t>من کلّ مرض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استراح من کلّ </w:t>
      </w:r>
      <w:r w:rsidR="00773EFC"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رض</w:t>
      </w:r>
      <w:r w:rsidR="00773EFC" w:rsidRPr="006672FD">
        <w:rPr>
          <w:rStyle w:val="FootnoteReference"/>
          <w:rFonts w:ascii="Naskh MT for Bosch School" w:hAnsi="Naskh MT for Bosch School" w:cs="Naskh MT for Bosch School"/>
          <w:color w:val="auto"/>
          <w:sz w:val="22"/>
          <w:szCs w:val="22"/>
          <w:rtl/>
        </w:rPr>
        <w:footnoteReference w:id="117"/>
      </w:r>
      <w:r w:rsidR="00864232" w:rsidRPr="006672FD">
        <w:rPr>
          <w:rFonts w:ascii="Naskh MT for Bosch School" w:hAnsi="Naskh MT for Bosch School" w:cs="Naskh MT for Bosch School"/>
          <w:color w:val="auto"/>
          <w:sz w:val="22"/>
          <w:szCs w:val="22"/>
          <w:rtl/>
        </w:rPr>
        <w:t xml:space="preserve">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الحمد للّه ربّ 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 ع</w:t>
      </w:r>
    </w:p>
    <w:p w14:paraId="190FBA9B" w14:textId="686DF65F" w:rsidR="00344653"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نغمهٴ شرر</w:t>
      </w:r>
      <w:r w:rsidR="000F32AB"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ار نار موق</w:t>
      </w:r>
      <w:r w:rsidR="00945715"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هٴ ربّان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مفرّح قلوب بود و منعش</w:t>
      </w:r>
      <w:r w:rsidR="005A494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روح چه که انجذابات بنفحات حکا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نمود و</w:t>
      </w:r>
      <w:r w:rsidR="0043557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جمرات</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موقده در  احشا خبر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داد  و ذلک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من اللّه و توف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 عنده حمد خدا را که آنجناب در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اوقات بنشر ن</w:t>
      </w:r>
      <w:r w:rsidR="00344653" w:rsidRPr="006672FD">
        <w:rPr>
          <w:rFonts w:ascii="Naskh MT for Bosch School" w:hAnsi="Naskh MT for Bosch School" w:cs="Naskh MT for Bosch School"/>
          <w:color w:val="auto"/>
          <w:sz w:val="22"/>
          <w:szCs w:val="22"/>
          <w:rtl/>
        </w:rPr>
        <w:t>ف</w:t>
      </w:r>
      <w:r w:rsidRPr="006672FD">
        <w:rPr>
          <w:rFonts w:ascii="Naskh MT for Bosch School" w:hAnsi="Naskh MT for Bosch School" w:cs="Naskh MT for Bosch School"/>
          <w:color w:val="auto"/>
          <w:sz w:val="22"/>
          <w:szCs w:val="22"/>
          <w:rtl/>
        </w:rPr>
        <w:t>حات</w:t>
      </w:r>
      <w:r w:rsidR="00B85ACE"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مشغول بوده و</w:t>
      </w:r>
      <w:r w:rsidR="00B85AC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هست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w:t>
      </w:r>
      <w:r w:rsidR="00B85AC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خدمت امراللّه بجان و دل</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ساعى و جاهد و</w:t>
      </w:r>
      <w:r w:rsidR="00B85AC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عبد شب و روز در آستان مبارک</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بکمال تضرع و ابتهال مستدعى که آنجناب را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وماً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وما بتأ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w:t>
      </w:r>
      <w:r w:rsidR="00195C0C" w:rsidRPr="006672FD">
        <w:rPr>
          <w:rStyle w:val="FootnoteReference"/>
          <w:rFonts w:ascii="Naskh MT for Bosch School" w:hAnsi="Naskh MT for Bosch School" w:cs="Naskh MT for Bosch School"/>
          <w:color w:val="auto"/>
          <w:sz w:val="22"/>
          <w:szCs w:val="22"/>
          <w:rtl/>
        </w:rPr>
        <w:footnoteReference w:id="118"/>
      </w:r>
      <w:r w:rsidRPr="006672FD">
        <w:rPr>
          <w:rFonts w:ascii="Naskh MT for Bosch School" w:hAnsi="Naskh MT for Bosch School" w:cs="Naskh MT for Bosch School"/>
          <w:color w:val="auto"/>
          <w:sz w:val="22"/>
          <w:szCs w:val="22"/>
          <w:rtl/>
        </w:rPr>
        <w:t xml:space="preserve"> مؤ</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فرما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نار محبّت</w:t>
      </w:r>
      <w:r w:rsidR="00B85ACE"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در</w:t>
      </w:r>
      <w:r w:rsidR="00B85AC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 اطراف و اکناف</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شعلهٴ جد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 زند على</w:t>
      </w:r>
      <w:r w:rsidR="001F4505"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الخصوص در قبائل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حوالى</w:t>
      </w:r>
      <w:r w:rsidR="0034465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44653" w:rsidRPr="006672FD">
        <w:rPr>
          <w:rFonts w:ascii="Naskh MT for Bosch School" w:hAnsi="Naskh MT for Bosch School" w:cs="Naskh MT for Bosch School"/>
          <w:color w:val="auto"/>
          <w:sz w:val="22"/>
          <w:szCs w:val="22"/>
          <w:rtl/>
        </w:rPr>
        <w:t>ص212</w:t>
      </w:r>
      <w:r w:rsidR="00403984" w:rsidRPr="006672FD">
        <w:rPr>
          <w:rFonts w:ascii="Naskh MT for Bosch School" w:hAnsi="Naskh MT for Bosch School" w:cs="Naskh MT for Bosch School"/>
          <w:color w:val="auto"/>
          <w:sz w:val="22"/>
          <w:szCs w:val="22"/>
          <w:rtl/>
        </w:rPr>
        <w:t xml:space="preserve"> *</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نواحى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w:t>
      </w:r>
      <w:r w:rsidR="001F4505" w:rsidRPr="006672FD">
        <w:rPr>
          <w:rFonts w:ascii="Naskh MT for Bosch School" w:hAnsi="Naskh MT for Bosch School" w:cs="Naskh MT for Bosch School"/>
          <w:color w:val="auto"/>
          <w:sz w:val="22"/>
          <w:szCs w:val="22"/>
          <w:rtl/>
        </w:rPr>
        <w:t>ق</w:t>
      </w:r>
      <w:r w:rsidRPr="006672FD">
        <w:rPr>
          <w:rFonts w:ascii="Naskh MT for Bosch School" w:hAnsi="Naskh MT for Bosch School" w:cs="Naskh MT for Bosch School"/>
          <w:color w:val="auto"/>
          <w:sz w:val="22"/>
          <w:szCs w:val="22"/>
          <w:rtl/>
        </w:rPr>
        <w:t>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E45071" w:rsidRPr="006672FD">
        <w:rPr>
          <w:rStyle w:val="FootnoteReference"/>
          <w:rFonts w:ascii="Naskh MT for Bosch School" w:hAnsi="Naskh MT for Bosch School" w:cs="Naskh MT for Bosch School"/>
          <w:color w:val="auto"/>
          <w:sz w:val="22"/>
          <w:szCs w:val="22"/>
          <w:rtl/>
        </w:rPr>
        <w:footnoteReference w:id="119"/>
      </w:r>
      <w:r w:rsidRPr="006672FD">
        <w:rPr>
          <w:rFonts w:ascii="Naskh MT for Bosch School" w:hAnsi="Naskh MT for Bosch School" w:cs="Naskh MT for Bosch School"/>
          <w:color w:val="auto"/>
          <w:sz w:val="22"/>
          <w:szCs w:val="22"/>
          <w:rtl/>
        </w:rPr>
        <w:t xml:space="preserve"> بس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مهم است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بهمت آنجناب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گردد بلکه نفوسى از</w:t>
      </w:r>
      <w:r w:rsidR="001F450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ساد</w:t>
      </w:r>
      <w:r w:rsidR="00C114AF" w:rsidRPr="006672FD">
        <w:rPr>
          <w:rFonts w:ascii="Naskh MT for Bosch School" w:hAnsi="Naskh MT for Bosch School" w:cs="Naskh MT for Bosch School"/>
          <w:color w:val="auto"/>
          <w:sz w:val="22"/>
          <w:szCs w:val="22"/>
          <w:rtl/>
        </w:rPr>
        <w:t>ه‌</w:t>
      </w:r>
      <w:r w:rsidRPr="006672FD">
        <w:rPr>
          <w:rFonts w:ascii="Naskh MT for Bosch School" w:hAnsi="Naskh MT for Bosch School" w:cs="Naskh MT for Bosch School"/>
          <w:color w:val="auto"/>
          <w:sz w:val="22"/>
          <w:szCs w:val="22"/>
          <w:rtl/>
        </w:rPr>
        <w:t>گان بشر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C114AF"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بقاء داخل شو</w:t>
      </w:r>
      <w:r w:rsidR="00C114AF"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tl/>
        </w:rPr>
        <w:t>د و بنفحات</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قدس منجذب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نعبد در هر ساعتى آرزو دارد که با احبّاى</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الهى نامه نگارد ولى مشاغل نه بدرجهٴ که بتوان وصف نمود</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دستى ازدور بر آتش دارى</w:t>
      </w:r>
      <w:r w:rsidR="00C114AF" w:rsidRPr="006672FD">
        <w:rPr>
          <w:rStyle w:val="FootnoteReference"/>
          <w:rFonts w:ascii="Naskh MT for Bosch School" w:hAnsi="Naskh MT for Bosch School" w:cs="Naskh MT for Bosch School"/>
          <w:color w:val="auto"/>
          <w:sz w:val="22"/>
          <w:szCs w:val="22"/>
          <w:rtl/>
        </w:rPr>
        <w:footnoteReference w:id="120"/>
      </w:r>
      <w:r w:rsidRPr="006672FD">
        <w:rPr>
          <w:rFonts w:ascii="Naskh MT for Bosch School" w:hAnsi="Naskh MT for Bosch School" w:cs="Naskh MT for Bosch School"/>
          <w:color w:val="auto"/>
          <w:sz w:val="22"/>
          <w:szCs w:val="22"/>
          <w:rtl/>
        </w:rPr>
        <w:t xml:space="preserve"> امّا بتأئ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دات جمال قدم از ملکوت</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ابهى مطمئن و مستر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حم</w:t>
      </w:r>
      <w:r w:rsidR="00043912" w:rsidRPr="006672FD">
        <w:rPr>
          <w:rStyle w:val="FootnoteReference"/>
          <w:rFonts w:ascii="Naskh MT for Bosch School" w:hAnsi="Naskh MT for Bosch School" w:cs="Naskh MT for Bosch School"/>
          <w:color w:val="auto"/>
          <w:sz w:val="22"/>
          <w:szCs w:val="22"/>
          <w:rtl/>
        </w:rPr>
        <w:footnoteReference w:id="121"/>
      </w:r>
      <w:r w:rsidRPr="006672FD">
        <w:rPr>
          <w:rFonts w:ascii="Naskh MT for Bosch School" w:hAnsi="Naskh MT for Bosch School" w:cs="Naskh MT for Bosch School"/>
          <w:color w:val="auto"/>
          <w:sz w:val="22"/>
          <w:szCs w:val="22"/>
          <w:rtl/>
        </w:rPr>
        <w:t xml:space="preserve"> لهذا شما از احبّاى الهى م</w:t>
      </w:r>
      <w:r w:rsidR="001F4505"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ذرت بخواه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در آستان مقدس در طلب تأئ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بجهت راستان تقص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شود 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دوارم که آثار باهره</w:t>
      </w:r>
      <w:r w:rsidR="00AD031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اش ظاهر شود و</w:t>
      </w:r>
      <w:r w:rsidR="00D0064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w:t>
      </w:r>
      <w:r w:rsidR="00D0064C" w:rsidRPr="006672FD">
        <w:rPr>
          <w:rFonts w:ascii="Naskh MT for Bosch School" w:hAnsi="Naskh MT for Bosch School" w:cs="Naskh MT for Bosch School"/>
          <w:color w:val="auto"/>
          <w:sz w:val="22"/>
          <w:szCs w:val="22"/>
          <w:rtl/>
        </w:rPr>
        <w:t>به</w:t>
      </w:r>
      <w:r w:rsidRPr="006672FD">
        <w:rPr>
          <w:rFonts w:ascii="Naskh MT for Bosch School" w:hAnsi="Naskh MT for Bosch School" w:cs="Naskh MT for Bosch School"/>
          <w:color w:val="auto"/>
          <w:sz w:val="22"/>
          <w:szCs w:val="22"/>
          <w:rtl/>
        </w:rPr>
        <w:t>اء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w:t>
      </w:r>
      <w:r w:rsidR="0034465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على کل ثابت على العهد و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ثاق  ع ع </w:t>
      </w:r>
    </w:p>
    <w:p w14:paraId="5FF0C713" w14:textId="77777777" w:rsidR="00344653" w:rsidRPr="006672FD" w:rsidRDefault="00344653"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923C392" w14:textId="5769B34F"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تمسّک</w:t>
      </w:r>
      <w:r w:rsidR="00F46C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بالعروة الوثقى شکر کن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 که از کأس تسن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3446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بصراط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افتى و از نفحات ملکوت</w:t>
      </w:r>
      <w:r w:rsidR="003446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مشام معطّر نمودى و از لئالى بحر عرفان بکف اوردى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w:t>
      </w:r>
      <w:r w:rsidR="003446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خاطر بوده وهست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حقّ 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آنجناب را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طلبم</w:t>
      </w:r>
      <w:r w:rsidR="003446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از شما خبرى نرس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است البتّه خبر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 مرقوم</w:t>
      </w:r>
      <w:r w:rsidR="0034465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44653" w:rsidRPr="006672FD">
        <w:rPr>
          <w:rFonts w:ascii="Naskh MT for Bosch School" w:hAnsi="Naskh MT for Bosch School" w:cs="Naskh MT for Bosch School"/>
          <w:color w:val="auto"/>
          <w:sz w:val="22"/>
          <w:szCs w:val="22"/>
          <w:rtl/>
        </w:rPr>
        <w:t>ص213</w:t>
      </w:r>
      <w:r w:rsidR="00403984" w:rsidRPr="006672FD">
        <w:rPr>
          <w:rFonts w:ascii="Naskh MT for Bosch School" w:hAnsi="Naskh MT for Bosch School" w:cs="Naskh MT for Bosch School"/>
          <w:color w:val="auto"/>
          <w:sz w:val="22"/>
          <w:szCs w:val="22"/>
          <w:rtl/>
        </w:rPr>
        <w:t xml:space="preserve"> *</w:t>
      </w:r>
      <w:r w:rsidR="0034465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اهل خانه و</w:t>
      </w:r>
      <w:r w:rsidR="00F46C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 ابهى ابلاغ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 ع</w:t>
      </w:r>
    </w:p>
    <w:p w14:paraId="525C198F" w14:textId="77777777" w:rsidR="009B64BF" w:rsidRPr="006672FD" w:rsidRDefault="009B64BF"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706715B" w14:textId="794149D8" w:rsidR="009B64B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مستبشر ببشارات اللّه</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لط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فى چون بر جسم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فى مرور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نشاط وانبساط</w:t>
      </w:r>
      <w:r w:rsidR="009B64BF"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w:t>
      </w:r>
      <w:r w:rsidR="00CB2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w:t>
      </w:r>
      <w:r w:rsidR="00CB25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انتعاش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ملاحظه فرما که نفحات</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ابهى چون بر ساحت قلوب احبّا مرور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شبهه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جان بخشد 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به مبذول دارد</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وجد و طرب آرد شوق و وله افزا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هر نفسى را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مستبشر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بدان</w:t>
      </w:r>
      <w:r w:rsidR="00601823" w:rsidRPr="006672FD">
        <w:rPr>
          <w:rFonts w:ascii="Naskh MT for Bosch School" w:hAnsi="Naskh MT for Bosch School" w:cs="Naskh MT for Bosch School"/>
          <w:color w:val="auto"/>
          <w:sz w:val="22"/>
          <w:szCs w:val="22"/>
          <w:rtl/>
        </w:rPr>
        <w:t xml:space="preserve"> </w:t>
      </w:r>
      <w:r w:rsidR="00601823" w:rsidRPr="006672FD">
        <w:rPr>
          <w:rFonts w:ascii="Naskh MT for Bosch School" w:hAnsi="Naskh MT for Bosch School" w:cs="Naskh MT for Bosch School"/>
          <w:color w:val="auto"/>
          <w:sz w:val="22"/>
          <w:szCs w:val="22"/>
        </w:rPr>
        <w:t>]</w:t>
      </w:r>
      <w:r w:rsidR="00601823" w:rsidRPr="006672FD">
        <w:rPr>
          <w:rFonts w:ascii="Naskh MT for Bosch School" w:hAnsi="Naskh MT for Bosch School" w:cs="Naskh MT for Bosch School"/>
          <w:color w:val="auto"/>
          <w:sz w:val="22"/>
          <w:szCs w:val="22"/>
          <w:rtl/>
          <w:lang w:bidi="fa-IR"/>
        </w:rPr>
        <w:t>از</w:t>
      </w:r>
      <w:r w:rsidR="00601823" w:rsidRPr="006672FD">
        <w:rPr>
          <w:rFonts w:ascii="Naskh MT for Bosch School" w:hAnsi="Naskh MT for Bosch School" w:cs="Naskh MT for Bosch School"/>
          <w:color w:val="auto"/>
          <w:sz w:val="22"/>
          <w:szCs w:val="22"/>
          <w:lang w:bidi="fa-IR"/>
        </w:rPr>
        <w:t>[</w:t>
      </w:r>
      <w:r w:rsidR="00864232" w:rsidRPr="006672FD">
        <w:rPr>
          <w:rFonts w:ascii="Naskh MT for Bosch School" w:hAnsi="Naskh MT for Bosch School" w:cs="Naskh MT for Bosch School"/>
          <w:color w:val="auto"/>
          <w:sz w:val="22"/>
          <w:szCs w:val="22"/>
          <w:rtl/>
        </w:rPr>
        <w:t xml:space="preserve"> نفحهٴ الهى چون گل شکفته است و</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نفسى را افسرده و مخمود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ابى بدان از سموم غفلت پژمرده است</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357B9C32" w14:textId="77777777" w:rsidR="009B64BF" w:rsidRPr="006672FD" w:rsidRDefault="009B64B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23D8860" w14:textId="164F7D21" w:rsidR="00D83D4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933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جان پاک پاکى </w:t>
      </w:r>
      <w:r w:rsidR="000E005B" w:rsidRPr="006672FD">
        <w:rPr>
          <w:rFonts w:ascii="Naskh MT for Bosch School" w:hAnsi="Naskh MT for Bosch School" w:cs="Naskh MT for Bosch School"/>
          <w:color w:val="auto"/>
          <w:sz w:val="22"/>
          <w:szCs w:val="22"/>
          <w:rtl/>
          <w:lang w:bidi="fa-IR"/>
        </w:rPr>
        <w:t>و</w:t>
      </w:r>
      <w:r w:rsidR="00864232" w:rsidRPr="006672FD">
        <w:rPr>
          <w:rFonts w:ascii="Naskh MT for Bosch School" w:hAnsi="Naskh MT for Bosch School" w:cs="Naskh MT for Bosch School"/>
          <w:color w:val="auto"/>
          <w:sz w:val="22"/>
          <w:szCs w:val="22"/>
          <w:rtl/>
        </w:rPr>
        <w:t xml:space="preserve"> آزادگى در انقطاع از ماسوى</w:t>
      </w:r>
      <w:r w:rsidR="000E005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است</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تشبّث بعهد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چه که عهد الهى بمثابه آب چشمهء</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هذا بارد و شراب مغتسل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است كه چون</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آن نفسى غوطه خورد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امراض و اعراض پاک و</w:t>
      </w:r>
      <w:r w:rsidR="009B64B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B64BF" w:rsidRPr="006672FD">
        <w:rPr>
          <w:rFonts w:ascii="Naskh MT for Bosch School" w:hAnsi="Naskh MT for Bosch School" w:cs="Naskh MT for Bosch School"/>
          <w:color w:val="auto"/>
          <w:sz w:val="22"/>
          <w:szCs w:val="22"/>
          <w:rtl/>
        </w:rPr>
        <w:t>ص214</w:t>
      </w:r>
      <w:r w:rsidR="00403984" w:rsidRPr="006672FD">
        <w:rPr>
          <w:rFonts w:ascii="Naskh MT for Bosch School" w:hAnsi="Naskh MT for Bosch School" w:cs="Naskh MT for Bosch School"/>
          <w:color w:val="auto"/>
          <w:sz w:val="22"/>
          <w:szCs w:val="22"/>
          <w:rtl/>
        </w:rPr>
        <w:t xml:space="preserve"> *</w:t>
      </w:r>
      <w:r w:rsidR="009B64B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مطّهر گردد و بصحت کامله بهره</w:t>
      </w:r>
      <w:r w:rsidR="006D421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ور شود رخ چون گل بشکفد</w:t>
      </w:r>
      <w:r w:rsidR="00D83D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دل گوهر کان بدخشان گردد و جان همدم جبر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شود و</w:t>
      </w:r>
      <w:r w:rsidR="00D83D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گردد و ساحت وجدان گلشن باغ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شود</w:t>
      </w:r>
      <w:r w:rsidR="00D83D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طوبى للفآئز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بشرى للمخلص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من هذا العهد المحکم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D83D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652E835A" w14:textId="77777777" w:rsidR="00D83D46" w:rsidRPr="006672FD" w:rsidRDefault="00D83D4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466A880" w14:textId="60B76CDE"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7C715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متمسّک بعروة وثقى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ملأ اعلا از ملکوت ابهى نگرانند</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جبروت اسمى ناظر بممالک ادنى چون نفسى را ثابت بر</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نند هلهله بر ارند و طوبى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بشارت دهند</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اى روى تو روشن و جان تو گلشن</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شمع تو پر نور و صدر تو مشروح چه که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بجنود</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ملکوت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سى و مؤفق بعنا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حضرت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چون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رفرف اعلى پرواز نمائى</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ساحت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حاضر گردى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جمال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 مشاهده</w:t>
      </w:r>
      <w:r w:rsidR="00EC4C1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نمائى هنا لک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نطق لسانک انّ هذا هو الفوز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r w:rsidR="00EC4C1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C4C1F" w:rsidRPr="006672FD">
        <w:rPr>
          <w:rFonts w:ascii="Naskh MT for Bosch School" w:hAnsi="Naskh MT for Bosch School" w:cs="Naskh MT for Bosch School"/>
          <w:color w:val="auto"/>
          <w:sz w:val="22"/>
          <w:szCs w:val="22"/>
          <w:rtl/>
        </w:rPr>
        <w:t>ص215</w:t>
      </w:r>
      <w:r w:rsidR="00403984" w:rsidRPr="006672FD">
        <w:rPr>
          <w:rFonts w:ascii="Naskh MT for Bosch School" w:hAnsi="Naskh MT for Bosch School" w:cs="Naskh MT for Bosch School"/>
          <w:color w:val="auto"/>
          <w:sz w:val="22"/>
          <w:szCs w:val="22"/>
          <w:rtl/>
        </w:rPr>
        <w:t xml:space="preserve"> *</w:t>
      </w:r>
    </w:p>
    <w:p w14:paraId="0485F6CD" w14:textId="77777777" w:rsidR="00371D6D" w:rsidRPr="006672FD" w:rsidRDefault="00371D6D"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1FA0A0B" w14:textId="4702264F" w:rsidR="005453B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7C715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متضرع الى</w:t>
      </w:r>
      <w:r w:rsidR="000356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اللّه</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نفوسى که در تحت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 افاق داخل و بعروةالوثقاى عهد متمسّک</w:t>
      </w:r>
      <w:r w:rsidR="000356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 امر الهى ثابت و راسخ حکم نجوم</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هدى دارند و سطوت رجوم از ملأ اعلا اعلام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تند</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انوار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امواج بحر عرفانند و افواج مهاجم بر</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نفس و هوى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3D7AE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انهر سار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سبب</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راحت و</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شند و ساعى در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صلاح جهان افر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مظاهر رحمتند و مطالع انوار موهبت سحاب فضل و</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جودند 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ربّ ودود  انجمن عالم را</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شمع روشنند و گلشن وجود را گل معطر چمنستان شهود</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ملل عالم بکمال روح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روش و سلوک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w:t>
      </w:r>
      <w:r w:rsidR="00371D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بموجب نصوص قاطعهٴ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صادقند و مط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 منقاد</w:t>
      </w:r>
      <w:r w:rsidR="005E06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حکومت هر مملکت و وطن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رخواه پادشاهند</w:t>
      </w:r>
      <w:r w:rsidR="005E06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D062C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خواه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تاجدارى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پناه و در کل</w:t>
      </w:r>
      <w:r w:rsidR="005E067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E067F" w:rsidRPr="006672FD">
        <w:rPr>
          <w:rFonts w:ascii="Naskh MT for Bosch School" w:hAnsi="Naskh MT for Bosch School" w:cs="Naskh MT for Bosch School"/>
          <w:color w:val="auto"/>
          <w:sz w:val="22"/>
          <w:szCs w:val="22"/>
          <w:rtl/>
        </w:rPr>
        <w:t>ص216</w:t>
      </w:r>
      <w:r w:rsidR="00403984" w:rsidRPr="006672FD">
        <w:rPr>
          <w:rFonts w:ascii="Naskh MT for Bosch School" w:hAnsi="Naskh MT for Bosch School" w:cs="Naskh MT for Bosch School"/>
          <w:color w:val="auto"/>
          <w:sz w:val="22"/>
          <w:szCs w:val="22"/>
          <w:rtl/>
        </w:rPr>
        <w:t xml:space="preserve"> *</w:t>
      </w:r>
      <w:r w:rsidR="005E067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احوال توکل بحقّ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تشبّث بعرو</w:t>
      </w:r>
      <w:r w:rsidR="00020706"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صبر و نظر بملکوت</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دارند و توجّه بسلطان جبروت ازهر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آزادند و</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w:t>
      </w:r>
      <w:r w:rsidR="00D062C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فکرى در کنار اطاعت حکومت را بامر الهى کنند و</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را بحسب نصوص کتاب آسمانى لهذا بر نوا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F346A4"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ثابتند و بر خدمات لازمه با</w:t>
      </w:r>
      <w:r w:rsidR="007F5D3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قدمى راسخ نظر را مق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بمنظر اوامر الهى نظر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اى هوش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حضرت</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پروردگار 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نظم ممالک و امن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مسالک را بهمت</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حکومت و سطوت سلطنت گماشت و راحت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نعمت برا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 منوط بنفوذ و اقتدار ملوک عالم فرمود و</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قوهٴ عظمى که حافظ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 سعادت و راحت</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جهان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است فتورى حاصل گردد سعادت</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عالم انسانى مختل گردد و هزله و ر</w:t>
      </w:r>
      <w:r w:rsidR="00803585"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له و خذله و</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اوباش مسلطّ و مستولى گردند و بکلى راحت عالم امکان مبدل</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بزحمت و مشقت و خوف و هراس گردد پس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هر قدر</w:t>
      </w:r>
      <w:r w:rsidR="00232D7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32D7E" w:rsidRPr="006672FD">
        <w:rPr>
          <w:rFonts w:ascii="Naskh MT for Bosch School" w:hAnsi="Naskh MT for Bosch School" w:cs="Naskh MT for Bosch School"/>
          <w:color w:val="auto"/>
          <w:sz w:val="22"/>
          <w:szCs w:val="22"/>
          <w:rtl/>
        </w:rPr>
        <w:t>ص217</w:t>
      </w:r>
      <w:r w:rsidR="00403984" w:rsidRPr="006672FD">
        <w:rPr>
          <w:rFonts w:ascii="Naskh MT for Bosch School" w:hAnsi="Naskh MT for Bosch School" w:cs="Naskh MT for Bosch School"/>
          <w:color w:val="auto"/>
          <w:sz w:val="22"/>
          <w:szCs w:val="22"/>
          <w:rtl/>
        </w:rPr>
        <w:t xml:space="preserve"> *</w:t>
      </w:r>
      <w:r w:rsidR="00232D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اطاعت حکومت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مقام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را</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محترم</w:t>
      </w:r>
      <w:r w:rsidR="0030525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تر دارد فى</w:t>
      </w:r>
      <w:r w:rsidR="0030525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محافظهٴ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نموده و</w:t>
      </w:r>
      <w:r w:rsidR="00433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احترام و </w:t>
      </w:r>
      <w:r w:rsidR="00864232" w:rsidRPr="006672FD">
        <w:rPr>
          <w:rFonts w:ascii="Naskh MT for Bosch School" w:hAnsi="Naskh MT for Bosch School" w:cs="Naskh MT for Bosch School"/>
          <w:color w:val="auto"/>
          <w:sz w:val="22"/>
          <w:szCs w:val="22"/>
          <w:rtl/>
        </w:rPr>
        <w:lastRenderedPageBreak/>
        <w:t>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خود نگه داشته و</w:t>
      </w:r>
      <w:r w:rsidR="00433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عزّت عموم ملت منظور داشته با</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وجود</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وضو</w:t>
      </w:r>
      <w:r w:rsidR="00B76395"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نمطلب مثل آفتاب جمعى کوران و</w:t>
      </w:r>
      <w:r w:rsidR="0053403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کران نادانان</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 شده</w:t>
      </w:r>
      <w:r w:rsidR="00502BB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بمزخرفى چند از اقوال سخ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فه و</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ارا</w:t>
      </w:r>
      <w:r w:rsidR="00502BB9" w:rsidRPr="006672FD">
        <w:rPr>
          <w:rFonts w:ascii="Naskh MT for Bosch School" w:hAnsi="Naskh MT for Bosch School" w:cs="Naskh MT for Bosch School"/>
          <w:color w:val="auto"/>
          <w:sz w:val="22"/>
          <w:szCs w:val="22"/>
          <w:rtl/>
        </w:rPr>
        <w:t>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کذبه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وراحت را اراده نموده</w:t>
      </w:r>
      <w:r w:rsidR="00B7639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بر اندازند و مردم را بر</w:t>
      </w:r>
      <w:r w:rsidR="00B7639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ضد حکومت و بدخواهى دولت</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دلالت واغوا </w:t>
      </w:r>
      <w:r w:rsidR="00B76395" w:rsidRPr="006672FD">
        <w:rPr>
          <w:rFonts w:ascii="Naskh MT for Bosch School" w:hAnsi="Naskh MT for Bosch School" w:cs="Naskh MT for Bosch School"/>
          <w:color w:val="auto"/>
          <w:sz w:val="22"/>
          <w:szCs w:val="22"/>
          <w:rtl/>
        </w:rPr>
        <w:t>می‌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مطمورى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نامش</w:t>
      </w:r>
      <w:r w:rsidR="00BD40E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 معمورى</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نهند اسارت خواهند عنوانش را آزادى کنند ظلم و</w:t>
      </w:r>
      <w:r w:rsidR="00502BB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ستم روا دارند و نام عدالت بر زبان رانند  نکبت اهل</w:t>
      </w:r>
      <w:r w:rsidR="00D711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اسمش را سعادت گذارند بارى جسارت</w:t>
      </w:r>
      <w:r w:rsidR="00D711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نقوم جهول بدرجهٴ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که جسارت تعرّض بنفس نف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D711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نمودند و ظلم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 بر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پادشاه</w:t>
      </w:r>
      <w:r w:rsidR="00D711B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وارد </w:t>
      </w:r>
      <w:r w:rsidR="006F1ABC" w:rsidRPr="006672FD">
        <w:rPr>
          <w:rFonts w:ascii="Naskh MT for Bosch School" w:hAnsi="Naskh MT for Bosch School" w:cs="Naskh MT for Bosch School"/>
          <w:color w:val="auto"/>
          <w:sz w:val="22"/>
          <w:szCs w:val="22"/>
          <w:rtl/>
        </w:rPr>
        <w:t>آوردند</w:t>
      </w:r>
      <w:r w:rsidR="00864232" w:rsidRPr="006672FD">
        <w:rPr>
          <w:rFonts w:ascii="Naskh MT for Bosch School" w:hAnsi="Naskh MT for Bosch School" w:cs="Naskh MT for Bosch School"/>
          <w:color w:val="auto"/>
          <w:sz w:val="22"/>
          <w:szCs w:val="22"/>
          <w:rtl/>
        </w:rPr>
        <w:t xml:space="preserve"> الا لعنة اللّه على کلّ ظالم </w:t>
      </w:r>
      <w:r w:rsidR="0081510D" w:rsidRPr="006672FD">
        <w:rPr>
          <w:rFonts w:ascii="Naskh MT for Bosch School" w:hAnsi="Naskh MT for Bosch School" w:cs="Naskh MT for Bosch School"/>
          <w:color w:val="auto"/>
          <w:sz w:val="22"/>
          <w:szCs w:val="22"/>
          <w:rtl/>
        </w:rPr>
        <w:t>...</w:t>
      </w:r>
      <w:r w:rsidR="0081510D" w:rsidRPr="006672FD">
        <w:rPr>
          <w:rStyle w:val="FootnoteReference"/>
          <w:rFonts w:ascii="Naskh MT for Bosch School" w:hAnsi="Naskh MT for Bosch School" w:cs="Naskh MT for Bosch School"/>
          <w:color w:val="auto"/>
          <w:sz w:val="22"/>
          <w:szCs w:val="22"/>
          <w:rtl/>
        </w:rPr>
        <w:footnoteReference w:id="122"/>
      </w:r>
      <w:r w:rsidR="00864232" w:rsidRPr="006672FD">
        <w:rPr>
          <w:rFonts w:ascii="Naskh MT for Bosch School" w:hAnsi="Naskh MT for Bosch School" w:cs="Naskh MT for Bosch School"/>
          <w:color w:val="auto"/>
          <w:sz w:val="22"/>
          <w:szCs w:val="22"/>
          <w:rtl/>
        </w:rPr>
        <w:t xml:space="preserve"> الا ن</w:t>
      </w:r>
      <w:r w:rsidR="00BD40EA"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مة الله</w:t>
      </w:r>
      <w:r w:rsidR="00835B2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35B2A" w:rsidRPr="006672FD">
        <w:rPr>
          <w:rFonts w:ascii="Naskh MT for Bosch School" w:hAnsi="Naskh MT for Bosch School" w:cs="Naskh MT for Bosch School"/>
          <w:color w:val="auto"/>
          <w:sz w:val="22"/>
          <w:szCs w:val="22"/>
          <w:rtl/>
        </w:rPr>
        <w:t>ص218</w:t>
      </w:r>
      <w:r w:rsidR="00403984" w:rsidRPr="006672FD">
        <w:rPr>
          <w:rFonts w:ascii="Naskh MT for Bosch School" w:hAnsi="Naskh MT for Bosch School" w:cs="Naskh MT for Bosch School"/>
          <w:color w:val="auto"/>
          <w:sz w:val="22"/>
          <w:szCs w:val="22"/>
          <w:rtl/>
        </w:rPr>
        <w:t xml:space="preserve"> *</w:t>
      </w:r>
      <w:r w:rsidR="007725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کلّ متجاسر خدّاع ملاحظه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نفوس بدخواه چون</w:t>
      </w:r>
      <w:r w:rsidR="007725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بمرکز سلطنت که در 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اعظم مقام محترم عالم بشر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w:t>
      </w:r>
      <w:r w:rsidR="007725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ظلمى و بى</w:t>
      </w:r>
      <w:r w:rsidR="00444CD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احترامى روا دارند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بسائر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چون دست</w:t>
      </w:r>
      <w:r w:rsidR="007725C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ابند چها کنند بارى وقت انست</w:t>
      </w:r>
      <w:r w:rsidR="00444C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بر حال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7725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چه که تخم فسادى کشته شده که نت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جه</w:t>
      </w:r>
      <w:r w:rsidR="005829E5" w:rsidRPr="006672FD">
        <w:rPr>
          <w:rFonts w:ascii="Naskh MT for Bosch School" w:hAnsi="Naskh MT for Bosch School" w:cs="Naskh MT for Bosch School"/>
          <w:color w:val="auto"/>
          <w:sz w:val="22"/>
          <w:szCs w:val="22"/>
          <w:rtl/>
        </w:rPr>
        <w:t>‌اش</w:t>
      </w:r>
      <w:r w:rsidR="00864232" w:rsidRPr="006672FD">
        <w:rPr>
          <w:rFonts w:ascii="Naskh MT for Bosch School" w:hAnsi="Naskh MT for Bosch School" w:cs="Naskh MT for Bosch School"/>
          <w:color w:val="auto"/>
          <w:sz w:val="22"/>
          <w:szCs w:val="22"/>
          <w:rtl/>
        </w:rPr>
        <w:t xml:space="preserve"> صد هزار</w:t>
      </w:r>
      <w:r w:rsidR="007725C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خرمن مضرت است و نهال فتن</w:t>
      </w:r>
      <w:r w:rsidR="00444CD9"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نشانده گشت که</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ثمره</w:t>
      </w:r>
      <w:r w:rsidR="002A255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هزار تودهٴ حنظل نکبت است مگر لطف حضرت</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پروردگار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اور گردد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برسد</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شهٴ فساد منقطع شود پس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احبّاى الهى</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بکمال تضرع و زارى بملکوت ابهى عجز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آرند و طلب</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عدل و</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انصافش مشهور آفاق است و مروت و مرحمتش معروف</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نزد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ناس رحم مجسّم است و فضل مشخص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مرحمت است و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مکرمت تا بحال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بردبار</w:t>
      </w:r>
      <w:r w:rsidR="002A255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A2558" w:rsidRPr="006672FD">
        <w:rPr>
          <w:rFonts w:ascii="Naskh MT for Bosch School" w:hAnsi="Naskh MT for Bosch School" w:cs="Naskh MT for Bosch School"/>
          <w:color w:val="auto"/>
          <w:sz w:val="22"/>
          <w:szCs w:val="22"/>
          <w:rtl/>
        </w:rPr>
        <w:t>ص219</w:t>
      </w:r>
      <w:r w:rsidR="00403984" w:rsidRPr="006672FD">
        <w:rPr>
          <w:rFonts w:ascii="Naskh MT for Bosch School" w:hAnsi="Naskh MT for Bosch School" w:cs="Naskh MT for Bosch School"/>
          <w:color w:val="auto"/>
          <w:sz w:val="22"/>
          <w:szCs w:val="22"/>
          <w:rtl/>
        </w:rPr>
        <w:t xml:space="preserve"> *</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نسبت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طائفه کمال مرحمت ظاهر و نور مروت باهر و دعاى</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فرض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و صداقت و اطاعت و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واجب</w:t>
      </w:r>
      <w:r w:rsidR="002A25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لازم من دون شک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 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دعاى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در حقّ </w:t>
      </w:r>
      <w:r w:rsidR="00F112DB"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ضرت</w:t>
      </w:r>
      <w:r w:rsidR="002A2558" w:rsidRPr="006672FD">
        <w:rPr>
          <w:rFonts w:ascii="Naskh MT for Bosch School" w:hAnsi="Naskh MT for Bosch School" w:cs="Naskh MT for Bosch School"/>
          <w:color w:val="auto"/>
          <w:sz w:val="22"/>
          <w:szCs w:val="22"/>
          <w:rtl/>
        </w:rPr>
        <w:t xml:space="preserve"> </w:t>
      </w:r>
      <w:r w:rsidR="00F112DB" w:rsidRPr="006672FD">
        <w:rPr>
          <w:rFonts w:ascii="Naskh MT for Bosch School" w:hAnsi="Naskh MT for Bosch School" w:cs="Naskh MT for Bosch School"/>
          <w:color w:val="auto"/>
          <w:sz w:val="22"/>
          <w:szCs w:val="22"/>
          <w:rtl/>
        </w:rPr>
        <w:lastRenderedPageBreak/>
        <w:t>ج</w:t>
      </w:r>
      <w:r w:rsidR="00864232" w:rsidRPr="006672FD">
        <w:rPr>
          <w:rFonts w:ascii="Naskh MT for Bosch School" w:hAnsi="Naskh MT for Bosch School" w:cs="Naskh MT for Bosch School"/>
          <w:color w:val="auto"/>
          <w:sz w:val="22"/>
          <w:szCs w:val="22"/>
          <w:rtl/>
        </w:rPr>
        <w:t>لالت</w:t>
      </w:r>
      <w:r w:rsidR="00F112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مأب صدارت پناه چه که فى</w:t>
      </w:r>
      <w:r w:rsidR="0039018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فاجع</w:t>
      </w:r>
      <w:r w:rsidR="00390180" w:rsidRPr="006672FD">
        <w:rPr>
          <w:rFonts w:ascii="Naskh MT for Bosch School" w:hAnsi="Naskh MT for Bosch School" w:cs="Naskh MT for Bosch School"/>
          <w:color w:val="auto"/>
          <w:sz w:val="22"/>
          <w:szCs w:val="22"/>
          <w:rtl/>
        </w:rPr>
        <w:t xml:space="preserve">ۀ </w:t>
      </w:r>
      <w:r w:rsidR="00864232"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ومص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بت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دهٴ 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حضرت پادشاه م</w:t>
      </w:r>
      <w:r w:rsidR="00AF2ED5"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فرت پناه</w:t>
      </w:r>
      <w:r w:rsidR="00F112D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خدمت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مى نمودند و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فرمودند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5453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سلطنت محفوظ ماند و عموم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محفوظ و مصون ماندند</w:t>
      </w:r>
      <w:r w:rsidR="005453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کفا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درا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وعدالت فى</w:t>
      </w:r>
      <w:r w:rsidR="005453B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سزاوار نعت</w:t>
      </w:r>
      <w:r w:rsidR="005453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است  اللّهم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الملک المظفر المعظم بتأ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w:t>
      </w:r>
      <w:r w:rsidR="004A11B8" w:rsidRPr="006672FD">
        <w:rPr>
          <w:rFonts w:ascii="Naskh MT for Bosch School" w:hAnsi="Naskh MT for Bosch School" w:cs="Naskh MT for Bosch School"/>
          <w:color w:val="auto"/>
          <w:sz w:val="22"/>
          <w:szCs w:val="22"/>
          <w:rtl/>
        </w:rPr>
        <w:t>ات</w:t>
      </w:r>
      <w:r w:rsidR="00864232" w:rsidRPr="006672FD">
        <w:rPr>
          <w:rFonts w:ascii="Naskh MT for Bosch School" w:hAnsi="Naskh MT for Bosch School" w:cs="Naskh MT for Bosch School"/>
          <w:color w:val="auto"/>
          <w:sz w:val="22"/>
          <w:szCs w:val="22"/>
          <w:rtl/>
        </w:rPr>
        <w:t>ک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4A11B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w:t>
      </w:r>
      <w:r w:rsidR="005453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4A11B8"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ف</w:t>
      </w:r>
      <w:r w:rsidR="004A11B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قه بتوف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قات سمآئ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احفظه من شرّ الاعداء فى صون</w:t>
      </w:r>
      <w:r w:rsidR="005453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اشمله بلحظات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انّک انت الحافظ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5453B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3D5341B9" w14:textId="77777777" w:rsidR="005453B8" w:rsidRPr="006672FD" w:rsidRDefault="005453B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C49EB33" w14:textId="1BBA92DC" w:rsidR="00591377"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دوستان الهى در</w:t>
      </w:r>
      <w:r w:rsidR="00591377"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انج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ل مذکور که روزى جمعى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بساحت قدس حضرت</w:t>
      </w:r>
      <w:r w:rsidR="00591377"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روح</w:t>
      </w:r>
      <w:r w:rsidR="000A01F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آمدند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نارى در دست داشتند عرض نمودند</w:t>
      </w:r>
      <w:r w:rsidR="0059137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91377" w:rsidRPr="006672FD">
        <w:rPr>
          <w:rFonts w:ascii="Naskh MT for Bosch School" w:hAnsi="Naskh MT for Bosch School" w:cs="Naskh MT for Bosch School"/>
          <w:color w:val="auto"/>
          <w:sz w:val="22"/>
          <w:szCs w:val="22"/>
          <w:rtl/>
        </w:rPr>
        <w:t>ص220</w:t>
      </w:r>
      <w:r w:rsidR="00403984" w:rsidRPr="006672FD">
        <w:rPr>
          <w:rFonts w:ascii="Naskh MT for Bosch School" w:hAnsi="Naskh MT for Bosch School" w:cs="Naskh MT for Bosch School"/>
          <w:color w:val="auto"/>
          <w:sz w:val="22"/>
          <w:szCs w:val="22"/>
          <w:rtl/>
        </w:rPr>
        <w:t xml:space="preserve"> *</w:t>
      </w:r>
      <w:r w:rsidR="00591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نار را تسل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باج و خراج بکه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فرمودند</w:t>
      </w:r>
      <w:r w:rsidR="0059137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که بر</w:t>
      </w:r>
      <w:r w:rsidR="00CB1B3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591377"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نار چه منقوش گفتند نام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صر فرمودند آنچه</w:t>
      </w:r>
      <w:r w:rsidR="0059137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مال خدا است بخدا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آنچه مال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صر است بق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صر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91377" w:rsidRPr="006672FD">
        <w:rPr>
          <w:rFonts w:ascii="Naskh MT for Bosch School" w:hAnsi="Naskh MT for Bosch School" w:cs="Naskh MT for Bosch School"/>
          <w:color w:val="auto"/>
          <w:sz w:val="22"/>
          <w:szCs w:val="22"/>
          <w:rtl/>
          <w:lang w:bidi="fa-IR"/>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در شئون جسمانى بندگى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صر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شئون روحانى</w:t>
      </w:r>
      <w:r w:rsidR="0059137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اکبر پس همچنانکه سعادت اخروى و عزّت</w:t>
      </w:r>
      <w:r w:rsidR="0059137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و فوز و فلاح ملکوتى و صعود بمقعد صدق منوط بعبود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9137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درگاه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راحت و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جسمانى و</w:t>
      </w:r>
      <w:r w:rsidR="0059137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سعادت و عزت 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وى و خوشى و مسرت قلبى مشروط</w:t>
      </w:r>
      <w:r w:rsidR="0059137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باطاعت و 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حکومت است   ع ع</w:t>
      </w:r>
    </w:p>
    <w:p w14:paraId="593F3707" w14:textId="77777777" w:rsidR="00591377" w:rsidRPr="006672FD" w:rsidRDefault="0059137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315A0EF" w14:textId="3663F8CF" w:rsidR="0068115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lang w:bidi="fa-IR"/>
        </w:rPr>
      </w:pPr>
      <w:r w:rsidRPr="006672FD">
        <w:rPr>
          <w:rFonts w:ascii="Naskh MT for Bosch School" w:hAnsi="Naskh MT for Bosch School" w:cs="Naskh MT for Bosch School"/>
          <w:color w:val="auto"/>
          <w:sz w:val="22"/>
          <w:szCs w:val="22"/>
          <w:rtl/>
        </w:rPr>
        <w:lastRenderedPageBreak/>
        <w:t>هوالأبهی</w:t>
      </w:r>
      <w:r w:rsidR="007C7159"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اى سرمست بادهٴ روحانى ساقى گلرخ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بزم فرخى</w:t>
      </w:r>
      <w:r w:rsidR="00591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آراسته و بادهٴ ثبوت و استقامت بر</w:t>
      </w:r>
      <w:r w:rsidR="00921A8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ساحت</w:t>
      </w:r>
      <w:r w:rsidR="00591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اقدس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نوشاند در کمال سرور و حبور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جام سرشار را</w:t>
      </w:r>
      <w:r w:rsidR="00591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بنوش و بنوشان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جوش و خروش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باده سرمد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591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نشئه</w:t>
      </w:r>
      <w:r w:rsidR="0059137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روحانى و ذوقش ربّانى است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59137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91377" w:rsidRPr="006672FD">
        <w:rPr>
          <w:rFonts w:ascii="Naskh MT for Bosch School" w:hAnsi="Naskh MT for Bosch School" w:cs="Naskh MT for Bosch School"/>
          <w:color w:val="auto"/>
          <w:sz w:val="22"/>
          <w:szCs w:val="22"/>
          <w:rtl/>
        </w:rPr>
        <w:t>ص221</w:t>
      </w:r>
      <w:r w:rsidR="00403984" w:rsidRPr="006672FD">
        <w:rPr>
          <w:rFonts w:ascii="Naskh MT for Bosch School" w:hAnsi="Naskh MT for Bosch School" w:cs="Naskh MT for Bosch School"/>
          <w:color w:val="auto"/>
          <w:sz w:val="22"/>
          <w:szCs w:val="22"/>
          <w:rtl/>
        </w:rPr>
        <w:t xml:space="preserve"> *</w:t>
      </w:r>
      <w:r w:rsidR="0059137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على کلّ عبد ثبت على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ع ع   </w:t>
      </w:r>
    </w:p>
    <w:p w14:paraId="053C6F30" w14:textId="77777777" w:rsidR="0068115B" w:rsidRPr="006672FD" w:rsidRDefault="0068115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E562D0B" w14:textId="07970D5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7C715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عاشق روى بها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چون ابراه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خل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 در آتش سع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6811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انداختند  جبرئ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ندا کرد هل لک حاجة خل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جواب</w:t>
      </w:r>
      <w:r w:rsidR="006811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w:t>
      </w:r>
      <w:r w:rsidR="0068115B"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ود امّا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فلا کفى عن سئوال</w:t>
      </w:r>
      <w:r w:rsidR="0017112B"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علمه بحالى تو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توجّه</w:t>
      </w:r>
      <w:r w:rsidR="006811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بحضرت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ابهى</w:t>
      </w:r>
      <w:r w:rsidR="0005602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 و بگو اى واقف اسرار اى هادى</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ابرار اى مونس احرار جانم بفدا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اى دلبر دلجو اى</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گلرخ مه رو اى سرور خوشخو جانم بفدا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حاجت</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بدانى هر چند نهانى در هر دمى آنى جانم بفدا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ورقهٴ زک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جد بزرگوارت از صف نعال بفضل موهبت</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ذوالجلال بصدر جلال شتافت و از حض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جهل و نادانى</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باوج عزّت دانائى صعود نمود کأس عرفان را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ساقى</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رحمن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کبرى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 ببصر و بص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 مشاهده</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بمقامى فائز شد که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در مطلع آمال چون کوکب</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لامع روشن و ساطع است و ذکرش در السن و افواه اهل</w:t>
      </w:r>
      <w:r w:rsidR="001E5EA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E5EA3" w:rsidRPr="006672FD">
        <w:rPr>
          <w:rFonts w:ascii="Naskh MT for Bosch School" w:hAnsi="Naskh MT for Bosch School" w:cs="Naskh MT for Bosch School"/>
          <w:color w:val="auto"/>
          <w:sz w:val="22"/>
          <w:szCs w:val="22"/>
          <w:rtl/>
        </w:rPr>
        <w:t>ص222</w:t>
      </w:r>
      <w:r w:rsidR="00403984" w:rsidRPr="006672FD">
        <w:rPr>
          <w:rFonts w:ascii="Naskh MT for Bosch School" w:hAnsi="Naskh MT for Bosch School" w:cs="Naskh MT for Bosch School"/>
          <w:color w:val="auto"/>
          <w:sz w:val="22"/>
          <w:szCs w:val="22"/>
          <w:rtl/>
        </w:rPr>
        <w:t xml:space="preserve"> *</w:t>
      </w:r>
      <w:r w:rsidR="001E5E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سرادق 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موجود و</w:t>
      </w:r>
      <w:r w:rsidR="00DF499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دائر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عبدالبهاء ع</w:t>
      </w:r>
    </w:p>
    <w:p w14:paraId="0D9DF0DE" w14:textId="77777777" w:rsidR="000575F2" w:rsidRPr="006672FD" w:rsidRDefault="000575F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E149B4C" w14:textId="48E7969A" w:rsidR="000575F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متوجّه الى اللّه خوشا بحال</w:t>
      </w:r>
      <w:r w:rsidR="000575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که بحبل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تشبّث نمودى و بعروة وثقى تمسّک جستى</w:t>
      </w:r>
      <w:r w:rsidR="000575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ظلّ سدرهٴ منتهى داخل گشتى و از کأس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0575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از شهد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سرمست بادهٴ</w:t>
      </w:r>
      <w:r w:rsidR="000575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شدى و مى پرست خمخامهٴ تفر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گشتى توجّه</w:t>
      </w:r>
      <w:r w:rsidR="000575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بملکوت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الهى کن و طلب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بجنود ملأ اعلاء نما</w:t>
      </w:r>
      <w:r w:rsidR="000575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57565717" w14:textId="77777777" w:rsidR="001F1599" w:rsidRPr="006672FD" w:rsidRDefault="001F159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AEF6D9E" w14:textId="19A2F5B1" w:rsidR="0047172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روان </w:t>
      </w:r>
      <w:r w:rsidR="000575F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مقبلان اى مقبولان درگاه الهى در ظلّ کلم</w:t>
      </w:r>
      <w:r w:rsidR="00B13C51"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0575F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آئ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از بادهٴ تجر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بنوش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انوار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از افق</w:t>
      </w:r>
      <w:r w:rsidR="000575F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 بر مطالع دلهاى آن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پرتو انداخت ظلمت زائل</w:t>
      </w:r>
      <w:r w:rsidR="000575F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گشت کاشانهٴ دل روشن شد گوشها باز گشت</w:t>
      </w:r>
      <w:r w:rsidR="000575F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چشمها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 شد رخها بر افروخت و پردهٴ پندار بسوخت</w:t>
      </w:r>
      <w:r w:rsidR="000575F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ساطع گشت واسرار تفر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مشهود شد</w:t>
      </w:r>
      <w:r w:rsidR="000575F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575F2" w:rsidRPr="006672FD">
        <w:rPr>
          <w:rFonts w:ascii="Naskh MT for Bosch School" w:hAnsi="Naskh MT for Bosch School" w:cs="Naskh MT for Bosch School"/>
          <w:color w:val="auto"/>
          <w:sz w:val="22"/>
          <w:szCs w:val="22"/>
          <w:rtl/>
        </w:rPr>
        <w:t>ص223</w:t>
      </w:r>
      <w:r w:rsidR="00403984" w:rsidRPr="006672FD">
        <w:rPr>
          <w:rFonts w:ascii="Naskh MT for Bosch School" w:hAnsi="Naskh MT for Bosch School" w:cs="Naskh MT for Bosch School"/>
          <w:color w:val="auto"/>
          <w:sz w:val="22"/>
          <w:szCs w:val="22"/>
          <w:rtl/>
        </w:rPr>
        <w:t xml:space="preserve"> *</w:t>
      </w:r>
      <w:r w:rsidR="000575F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پس شکر 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حضرت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را که رح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مختوم مبذول</w:t>
      </w:r>
      <w:r w:rsidR="004717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نمود و بچشمهاى ظاهر و</w:t>
      </w:r>
      <w:r w:rsidR="00C90B6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باطن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کبرى منکشف فرمود</w:t>
      </w:r>
      <w:r w:rsidR="004717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لابهآء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احبّاءالله ع ع</w:t>
      </w:r>
    </w:p>
    <w:p w14:paraId="67D1A671" w14:textId="77777777" w:rsidR="00EA1257" w:rsidRPr="006672FD" w:rsidRDefault="00EA125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8982665" w14:textId="7AF48FC5" w:rsidR="000C1D66" w:rsidRPr="006672FD" w:rsidRDefault="00EF4FD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اسکو  </w:t>
      </w:r>
      <w:r w:rsidR="006A5817"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سر و سامان عبدالبهاء گمگش</w:t>
      </w:r>
      <w:r w:rsidRPr="006672FD">
        <w:rPr>
          <w:rFonts w:ascii="Naskh MT for Bosch School" w:hAnsi="Naskh MT for Bosch School" w:cs="Naskh MT for Bosch School"/>
          <w:color w:val="auto"/>
          <w:sz w:val="22"/>
          <w:szCs w:val="22"/>
          <w:rtl/>
        </w:rPr>
        <w:t>تۀ</w:t>
      </w:r>
      <w:r w:rsidR="00864232" w:rsidRPr="006672FD">
        <w:rPr>
          <w:rFonts w:ascii="Naskh MT for Bosch School" w:hAnsi="Naskh MT for Bosch School" w:cs="Naskh MT for Bosch School"/>
          <w:color w:val="auto"/>
          <w:sz w:val="22"/>
          <w:szCs w:val="22"/>
          <w:rtl/>
        </w:rPr>
        <w:t xml:space="preserve"> راه عشق است</w:t>
      </w:r>
      <w:r w:rsidR="00EA125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EA125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سرگردان در عالم امکان هر دو بى</w:t>
      </w:r>
      <w:r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سر و سامان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بى</w:t>
      </w:r>
      <w:r w:rsidR="00EA125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لانه و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دوران محزون مباش م</w:t>
      </w:r>
      <w:r w:rsidR="00285AC0"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موم مباش</w:t>
      </w:r>
      <w:r w:rsidR="00285A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بلائى را در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بها قبول کرد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هر مص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بتى را بجان</w:t>
      </w:r>
      <w:r w:rsidR="000C1D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دل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پس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صبر و تحمل نمود انشآءاللّه از فضل</w:t>
      </w:r>
      <w:r w:rsidR="000C1D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بها امور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معمور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شود  ع ع   </w:t>
      </w:r>
    </w:p>
    <w:p w14:paraId="7E018DF4" w14:textId="77777777" w:rsidR="000C1D66" w:rsidRPr="006672FD" w:rsidRDefault="000C1D6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BC3D02F" w14:textId="10B89D7D" w:rsidR="0057761A"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357913" w:rsidRPr="006672FD">
        <w:rPr>
          <w:rStyle w:val="FootnoteReference"/>
          <w:rFonts w:ascii="Naskh MT for Bosch School" w:hAnsi="Naskh MT for Bosch School" w:cs="Naskh MT for Bosch School"/>
          <w:color w:val="auto"/>
          <w:sz w:val="22"/>
          <w:szCs w:val="22"/>
          <w:rtl/>
        </w:rPr>
        <w:footnoteReference w:id="123"/>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ثابت نابت از تأئ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دات خاصهٴ جمال قدم واسم اعظم</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روحى لاحبّائه الفداء مستدعى و ملتمس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شئون</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موفّق گردى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مغناط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اعظم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اتحّاد</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اتّفاق دوستان الهى است قسم بان جوهر وجود و مل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محمود که اتحّاد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احبّاى الهى چنان 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نفوذى در عالم</w:t>
      </w:r>
      <w:r w:rsidR="003E14B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E14BB" w:rsidRPr="006672FD">
        <w:rPr>
          <w:rFonts w:ascii="Naskh MT for Bosch School" w:hAnsi="Naskh MT for Bosch School" w:cs="Naskh MT for Bosch School"/>
          <w:color w:val="auto"/>
          <w:sz w:val="22"/>
          <w:szCs w:val="22"/>
          <w:rtl/>
        </w:rPr>
        <w:t>ص224</w:t>
      </w:r>
      <w:r w:rsidR="00403984" w:rsidRPr="006672FD">
        <w:rPr>
          <w:rFonts w:ascii="Naskh MT for Bosch School" w:hAnsi="Naskh MT for Bosch School" w:cs="Naskh MT for Bosch School"/>
          <w:color w:val="auto"/>
          <w:sz w:val="22"/>
          <w:szCs w:val="22"/>
          <w:rtl/>
        </w:rPr>
        <w:t xml:space="preserve"> *</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وجود دارد که بتقر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A51396" w:rsidRPr="006672FD">
        <w:rPr>
          <w:rStyle w:val="FootnoteReference"/>
          <w:rFonts w:ascii="Naskh MT for Bosch School" w:hAnsi="Naskh MT for Bosch School" w:cs="Naskh MT for Bosch School"/>
          <w:color w:val="auto"/>
          <w:sz w:val="22"/>
          <w:szCs w:val="22"/>
          <w:rtl/>
        </w:rPr>
        <w:footnoteReference w:id="124"/>
      </w:r>
      <w:r w:rsidR="00864232" w:rsidRPr="006672FD">
        <w:rPr>
          <w:rFonts w:ascii="Naskh MT for Bosch School" w:hAnsi="Naskh MT for Bosch School" w:cs="Naskh MT for Bosch School"/>
          <w:color w:val="auto"/>
          <w:sz w:val="22"/>
          <w:szCs w:val="22"/>
          <w:rtl/>
        </w:rPr>
        <w:t xml:space="preserve"> و</w:t>
      </w:r>
      <w:r w:rsidR="008C6A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اختلاف و</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دوستان رحمانى چنان مضرّتى در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شهود آرد که تصوّر نتوان نمود پس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بجان</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دل بکوش که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از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بندگان الهى زائل گردد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روحانى</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وجدانى رحمانى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شاهد اتحاد و اتفاق در</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انجمن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جلوه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روحانى و جشن رحمانى تأس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و دلبر امراللّه و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محبّت</w:t>
      </w:r>
      <w:r w:rsidR="00BF76B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در کوه و دشت و صحرا</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بر افرازد و روح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جهان جنّت ابهى گردد</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اگر اختلاف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دوستان باقى ماند و روز بروز</w:t>
      </w:r>
      <w:r w:rsidR="003E14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شعل</w:t>
      </w:r>
      <w:r w:rsidR="00DC233D"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محبّت</w:t>
      </w:r>
      <w:r w:rsidR="0035791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مخمود گردد و خمودت و</w:t>
      </w:r>
      <w:r w:rsidR="0035791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جمودت احاطه کند</w:t>
      </w:r>
      <w:r w:rsidR="005776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3A38A384" w14:textId="6AB4667B" w:rsidR="0057761A"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پس تا توانى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تلاف بکوش تا عبدالبها راضى گردد</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روح و 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حان رخ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فواللّه الّذى لا اله الّا هو  چون تصوّر</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الفت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جان نفحات قدس استشمام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چون</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ملاحظ</w:t>
      </w:r>
      <w:r w:rsidR="00DC233D"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اختلاف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کنم نها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غموم و هموم مستولى گردد</w:t>
      </w:r>
      <w:r w:rsidR="0057761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7761A" w:rsidRPr="006672FD">
        <w:rPr>
          <w:rFonts w:ascii="Naskh MT for Bosch School" w:hAnsi="Naskh MT for Bosch School" w:cs="Naskh MT for Bosch School"/>
          <w:color w:val="auto"/>
          <w:sz w:val="22"/>
          <w:szCs w:val="22"/>
          <w:rtl/>
        </w:rPr>
        <w:t>ص225</w:t>
      </w:r>
      <w:r w:rsidR="00403984" w:rsidRPr="006672FD">
        <w:rPr>
          <w:rFonts w:ascii="Naskh MT for Bosch School" w:hAnsi="Naskh MT for Bosch School" w:cs="Naskh MT for Bosch School"/>
          <w:color w:val="auto"/>
          <w:sz w:val="22"/>
          <w:szCs w:val="22"/>
          <w:rtl/>
        </w:rPr>
        <w:t xml:space="preserve"> *</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بارى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 آنجناب ملاحظه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چه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چگونه</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حرکت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و</w:t>
      </w:r>
      <w:r w:rsidR="00DC233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على کلّ ثابت راسخ على</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ع ع</w:t>
      </w:r>
    </w:p>
    <w:p w14:paraId="71B66592" w14:textId="77777777" w:rsidR="0057761A" w:rsidRPr="006672FD" w:rsidRDefault="005776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7539A37" w14:textId="0727C043" w:rsidR="00BC2B7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نراق  </w:t>
      </w:r>
      <w:r w:rsidR="00C9331A"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بند</w:t>
      </w:r>
      <w:r w:rsidR="00212A81"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الهى هر ضر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که در امر اللّه بص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است چشمش روشن</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دهٴ او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 حضرت اسحقّ هر چند بظاهر ضر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بود ولى</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بص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w:t>
      </w:r>
      <w:r w:rsidR="00212A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چشم چشم دل است نه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دهٴ آب و گِل</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چشم ظاهر خاک گردد امّا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575FD3"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باطن روشن در جهان تابناک باقى</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بر قرار  پس شکر کن که بموهبت اصل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موفّقى و بعنا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57761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سرمد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مؤ</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باب فرح بر دل بگشا و 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دهٴ بص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 جهان</w:t>
      </w:r>
      <w:r w:rsidR="00480A0A" w:rsidRPr="006672FD">
        <w:rPr>
          <w:rFonts w:ascii="Naskh MT for Bosch School" w:hAnsi="Naskh MT for Bosch School" w:cs="Naskh MT for Bosch School"/>
          <w:color w:val="auto"/>
          <w:sz w:val="22"/>
          <w:szCs w:val="22"/>
          <w:rtl/>
        </w:rPr>
        <w:t xml:space="preserve"> </w:t>
      </w:r>
      <w:r w:rsidR="00BC2B72" w:rsidRPr="006672FD">
        <w:rPr>
          <w:rFonts w:ascii="Naskh MT for Bosch School" w:hAnsi="Naskh MT for Bosch School" w:cs="Naskh MT for Bosch School"/>
          <w:color w:val="auto"/>
          <w:sz w:val="22"/>
          <w:szCs w:val="22"/>
          <w:rtl/>
        </w:rPr>
        <w:t>.......</w:t>
      </w:r>
      <w:r w:rsidR="00575FD3" w:rsidRPr="006672FD">
        <w:rPr>
          <w:rStyle w:val="FootnoteReference"/>
          <w:rFonts w:ascii="Naskh MT for Bosch School" w:hAnsi="Naskh MT for Bosch School" w:cs="Naskh MT for Bosch School"/>
          <w:color w:val="auto"/>
          <w:sz w:val="22"/>
          <w:szCs w:val="22"/>
          <w:rtl/>
        </w:rPr>
        <w:footnoteReference w:id="125"/>
      </w:r>
      <w:r w:rsidR="00BC2B7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على کلّ ثابت على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w:t>
      </w:r>
      <w:r w:rsidR="00BC2B7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ع ع </w:t>
      </w:r>
    </w:p>
    <w:p w14:paraId="1D6A17C2" w14:textId="77777777" w:rsidR="000875F1" w:rsidRPr="006672FD" w:rsidRDefault="000875F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BAC4505" w14:textId="07B500A6" w:rsidR="0020119E" w:rsidRPr="006672FD" w:rsidRDefault="00BC2B7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نراق  </w:t>
      </w:r>
      <w:r w:rsidR="00C9331A"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احبّاى عبدالبهاء شمع روشن است و نور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شاهد</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انجمن نفحات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مرور است ونسائم مهب</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هبوب سحاب موهبت کبرى رشحات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w:t>
      </w:r>
      <w:r w:rsidR="00FE1DE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E1DE8" w:rsidRPr="006672FD">
        <w:rPr>
          <w:rFonts w:ascii="Naskh MT for Bosch School" w:hAnsi="Naskh MT for Bosch School" w:cs="Naskh MT for Bosch School"/>
          <w:color w:val="auto"/>
          <w:sz w:val="22"/>
          <w:szCs w:val="22"/>
          <w:rtl/>
        </w:rPr>
        <w:t>ص226</w:t>
      </w:r>
      <w:r w:rsidR="00403984" w:rsidRPr="006672FD">
        <w:rPr>
          <w:rFonts w:ascii="Naskh MT for Bosch School" w:hAnsi="Naskh MT for Bosch School" w:cs="Naskh MT for Bosch School"/>
          <w:color w:val="auto"/>
          <w:sz w:val="22"/>
          <w:szCs w:val="22"/>
          <w:rtl/>
        </w:rPr>
        <w:t xml:space="preserve"> *</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مبذول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w:t>
      </w:r>
      <w:r w:rsidR="00D208FD" w:rsidRPr="006672FD">
        <w:rPr>
          <w:rFonts w:ascii="Naskh MT for Bosch School" w:hAnsi="Naskh MT for Bosch School" w:cs="Naskh MT for Bosch School"/>
          <w:color w:val="auto"/>
          <w:sz w:val="22"/>
          <w:szCs w:val="22"/>
          <w:rtl/>
          <w:lang w:bidi="fa-IR"/>
        </w:rPr>
        <w:t>ف</w:t>
      </w:r>
      <w:r w:rsidR="00864232" w:rsidRPr="006672FD">
        <w:rPr>
          <w:rFonts w:ascii="Naskh MT for Bosch School" w:hAnsi="Naskh MT for Bosch School" w:cs="Naskh MT for Bosch School"/>
          <w:color w:val="auto"/>
          <w:sz w:val="22"/>
          <w:szCs w:val="22"/>
          <w:rtl/>
        </w:rPr>
        <w:t>تاب ملکوت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از افق نهان</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w:t>
      </w:r>
      <w:r w:rsidR="00C11758"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لار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ص</w:t>
      </w:r>
      <w:r w:rsidR="00C11758"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امراللّه است که آفاق را</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احاطه کرده است و آوازهٴ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ثاقست که ولوله در خاور</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باختر انداخته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اهل فتور چون ذباب و زنبور</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مشغول طن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چون گردون گردونه در آه و حن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بلکه بى</w:t>
      </w:r>
      <w:r w:rsidR="0007619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خردى را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ابند والقاء شبههٴ بنما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هات</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هات کامى که از</w:t>
      </w:r>
      <w:r w:rsidR="000761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گشته تلخى نفاق</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سمعى که استماع نغمهٴ عهد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آفاق نموده متوجّه</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نعاق نشود بارى ثبوت و رسوخى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E1D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اهل فتور چون خفاشان قبور خفى گردند و البهآء</w:t>
      </w:r>
      <w:r w:rsidR="00201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کم  ع ع           </w:t>
      </w:r>
    </w:p>
    <w:p w14:paraId="78309E80" w14:textId="77777777" w:rsidR="0020119E" w:rsidRPr="006672FD" w:rsidRDefault="0020119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DBEE4EF" w14:textId="37AC6941" w:rsidR="0020119E"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932AF6" w:rsidRPr="006672FD">
        <w:rPr>
          <w:rStyle w:val="FootnoteReference"/>
          <w:rFonts w:ascii="Naskh MT for Bosch School" w:hAnsi="Naskh MT for Bosch School" w:cs="Naskh MT for Bosch School"/>
          <w:color w:val="auto"/>
          <w:sz w:val="22"/>
          <w:szCs w:val="22"/>
          <w:rtl/>
        </w:rPr>
        <w:footnoteReference w:id="126"/>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شادباش شادباش که در تحت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عزّت</w:t>
      </w:r>
      <w:r w:rsidR="00201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منزل نمودى و بکهف هدى ملاذ ملأ اعلى پناه</w:t>
      </w:r>
      <w:r w:rsidR="0020119E" w:rsidRPr="006672FD">
        <w:rPr>
          <w:rFonts w:ascii="Naskh MT for Bosch School" w:hAnsi="Naskh MT for Bosch School" w:cs="Naskh MT for Bosch School"/>
          <w:color w:val="auto"/>
          <w:sz w:val="22"/>
          <w:szCs w:val="22"/>
          <w:rtl/>
        </w:rPr>
        <w:t xml:space="preserve"> ج</w:t>
      </w:r>
      <w:r w:rsidR="00864232" w:rsidRPr="006672FD">
        <w:rPr>
          <w:rFonts w:ascii="Naskh MT for Bosch School" w:hAnsi="Naskh MT for Bosch School" w:cs="Naskh MT for Bosch School"/>
          <w:color w:val="auto"/>
          <w:sz w:val="22"/>
          <w:szCs w:val="22"/>
          <w:rtl/>
        </w:rPr>
        <w:t>ستى در جنّت ابهى داخل شدى و</w:t>
      </w:r>
      <w:r w:rsidR="008A723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کأس عطاء مالک</w:t>
      </w:r>
      <w:r w:rsidR="0020119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0119E" w:rsidRPr="006672FD">
        <w:rPr>
          <w:rFonts w:ascii="Naskh MT for Bosch School" w:hAnsi="Naskh MT for Bosch School" w:cs="Naskh MT for Bosch School"/>
          <w:color w:val="auto"/>
          <w:sz w:val="22"/>
          <w:szCs w:val="22"/>
          <w:rtl/>
        </w:rPr>
        <w:t>ص227</w:t>
      </w:r>
      <w:r w:rsidR="00403984" w:rsidRPr="006672FD">
        <w:rPr>
          <w:rFonts w:ascii="Naskh MT for Bosch School" w:hAnsi="Naskh MT for Bosch School" w:cs="Naskh MT for Bosch School"/>
          <w:color w:val="auto"/>
          <w:sz w:val="22"/>
          <w:szCs w:val="22"/>
          <w:rtl/>
        </w:rPr>
        <w:t xml:space="preserve"> *</w:t>
      </w:r>
      <w:r w:rsidR="00201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اسماء و صفات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w:t>
      </w:r>
      <w:r w:rsidR="008A723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بآستان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w:t>
      </w:r>
      <w:r w:rsidR="0020119E" w:rsidRPr="006672FD">
        <w:rPr>
          <w:rFonts w:ascii="Naskh MT for Bosch School" w:hAnsi="Naskh MT for Bosch School" w:cs="Naskh MT for Bosch School"/>
          <w:color w:val="auto"/>
          <w:sz w:val="22"/>
          <w:szCs w:val="22"/>
          <w:rtl/>
        </w:rPr>
        <w:t>تب</w:t>
      </w:r>
      <w:r w:rsidR="00864232" w:rsidRPr="006672FD">
        <w:rPr>
          <w:rFonts w:ascii="Naskh MT for Bosch School" w:hAnsi="Naskh MT for Bosch School" w:cs="Naskh MT for Bosch School"/>
          <w:color w:val="auto"/>
          <w:sz w:val="22"/>
          <w:szCs w:val="22"/>
          <w:rtl/>
        </w:rPr>
        <w:t>ه</w:t>
      </w:r>
      <w:r w:rsidR="00201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مقدّسه پى بردى لهذا سرور آزادگانى و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ملک</w:t>
      </w:r>
      <w:r w:rsidR="00201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جادوان والبهآء على اهل البهآء  ع ع </w:t>
      </w:r>
    </w:p>
    <w:p w14:paraId="6F5B36D8" w14:textId="77777777" w:rsidR="0020119E" w:rsidRPr="006672FD" w:rsidRDefault="0020119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520F98E" w14:textId="22D468FF" w:rsidR="0096465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مون</w:t>
      </w:r>
      <w:r w:rsidR="00A06E74"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 xml:space="preserve">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آنچه مرقوم 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F15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بکمال انبساط ونشاط قرائت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عهدى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بخاطر آمد</w:t>
      </w:r>
      <w:r w:rsidR="001F15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آمد بهجت و مسرّت آورد در هر دمى همدم</w:t>
      </w:r>
      <w:r w:rsidR="001F15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دلى و در هر ساعتى حاضر خاطر  چه 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و مونس</w:t>
      </w:r>
      <w:r w:rsidR="001F15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از فضل حقّ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که در کلّ عوالم همدم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1F15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1F15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ساحت ملکوت دمساز دمبدم بفضل موفور</w:t>
      </w:r>
      <w:r w:rsidR="001F159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سلطان ظهور مطمئن و مسرور باش و البهاء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61F354B9" w14:textId="77777777" w:rsidR="0096465C" w:rsidRPr="006672FD" w:rsidRDefault="0096465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480933E" w14:textId="6E6D5E3D" w:rsidR="0096465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بنده بها اى محمّدباقر</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اطفال را در دبستان الهى داخل کن و چون 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عشق</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معانى ده تا بقوت ملکوت ببلوغ رسند</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فروغ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رند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معلم آفاق گردند</w:t>
      </w:r>
      <w:r w:rsidR="0096465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6465C" w:rsidRPr="006672FD">
        <w:rPr>
          <w:rFonts w:ascii="Naskh MT for Bosch School" w:hAnsi="Naskh MT for Bosch School" w:cs="Naskh MT for Bosch School"/>
          <w:color w:val="auto"/>
          <w:sz w:val="22"/>
          <w:szCs w:val="22"/>
          <w:rtl/>
        </w:rPr>
        <w:t>ص228</w:t>
      </w:r>
      <w:r w:rsidR="00403984" w:rsidRPr="006672FD">
        <w:rPr>
          <w:rFonts w:ascii="Naskh MT for Bosch School" w:hAnsi="Naskh MT for Bosch School" w:cs="Naskh MT for Bosch School"/>
          <w:color w:val="auto"/>
          <w:sz w:val="22"/>
          <w:szCs w:val="22"/>
          <w:rtl/>
        </w:rPr>
        <w:t xml:space="preserve"> *</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ازاهل اشراق شوند الهى الهى ادرک عبدک مهدى بعفوک</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غفرانک وادخله فى جنّة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اسق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کأس اللقآء</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رحمتک و ارزقه مائدة العطآء بجودک واحسانک</w:t>
      </w:r>
      <w:r w:rsidR="009646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 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انّک انت العفّو الغفور  ع ع   </w:t>
      </w:r>
    </w:p>
    <w:p w14:paraId="56B19442" w14:textId="77777777" w:rsidR="0096465C" w:rsidRPr="006672FD" w:rsidRDefault="0096465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AB384D5" w14:textId="4D9ABC5D" w:rsidR="003E55F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عبدالباقى خوشابحال تو که موفّق بخدمت پدر شدى</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6F4CC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سبب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آن مقرّب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اکبر هستى قدر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پدر</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سرور بدان و شکر کن که پسر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مهر پرورى جمال مبارک</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روحى لاحبّائه الفداء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در حقّ او داشتند</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5DFFC85B" w14:textId="77777777" w:rsidR="003E55F6" w:rsidRPr="006672FD" w:rsidRDefault="003E55F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7139FB2" w14:textId="5BD47A3F" w:rsidR="003E55F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 حضرت دوست دست بدامن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زن و</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بمحبّت</w:t>
      </w:r>
      <w:r w:rsidR="00E05C8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شهرهٴ آفاق شو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شجرهٴ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اسا و</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کاشانهٴ دل را بشمع معرفت</w:t>
      </w:r>
      <w:r w:rsidR="00E05C8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وجود را</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بخصلت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ابهى چون عبدالبهاء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 ببخش</w:t>
      </w:r>
      <w:r w:rsidR="00E05C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خاک آستان گردى و از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راستان شمره شوى و</w:t>
      </w:r>
      <w:r w:rsidR="003E55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E55F6" w:rsidRPr="006672FD">
        <w:rPr>
          <w:rFonts w:ascii="Naskh MT for Bosch School" w:hAnsi="Naskh MT for Bosch School" w:cs="Naskh MT for Bosch School"/>
          <w:color w:val="auto"/>
          <w:sz w:val="22"/>
          <w:szCs w:val="22"/>
          <w:rtl/>
        </w:rPr>
        <w:t>ص229</w:t>
      </w:r>
      <w:r w:rsidR="00403984" w:rsidRPr="006672FD">
        <w:rPr>
          <w:rFonts w:ascii="Naskh MT for Bosch School" w:hAnsi="Naskh MT for Bosch School" w:cs="Naskh MT for Bosch School"/>
          <w:color w:val="auto"/>
          <w:sz w:val="22"/>
          <w:szCs w:val="22"/>
          <w:rtl/>
        </w:rPr>
        <w:t xml:space="preserve"> *</w:t>
      </w:r>
      <w:r w:rsidR="003E55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54DC8C7F" w14:textId="77777777" w:rsidR="003E55F6" w:rsidRPr="006672FD" w:rsidRDefault="003E55F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4018CB3" w14:textId="1D4AD7F3" w:rsidR="00E73C50" w:rsidRPr="006672FD" w:rsidRDefault="003E55F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864232" w:rsidRPr="006672FD">
        <w:rPr>
          <w:rFonts w:ascii="Naskh MT for Bosch School" w:hAnsi="Naskh MT for Bosch School" w:cs="Naskh MT for Bosch School"/>
          <w:color w:val="auto"/>
          <w:sz w:val="22"/>
          <w:szCs w:val="22"/>
          <w:rtl/>
        </w:rPr>
        <w:t xml:space="preserve">ساوجبلاغ </w:t>
      </w:r>
      <w:r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بندهٴ بها شکا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با حکا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از انقطاع مائده روحانى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نموده بودى 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سال است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رهٴ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مواجب</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نرس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جناب شما در ساوجبلاغ تختگاه اکراد</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ملاحظه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حضرات بى</w:t>
      </w:r>
      <w:r w:rsidR="00EC72F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و</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مواجب خدمت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بنان کلکل قناعت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آنهم از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سهٴ مبارکشان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و مواجب انها نبات و جماد است</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دشت و صحرا ممتلى است امّا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و مواجب شما لئالى</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مکنونه و جواهر مصونه است که عمق بحر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آغوش</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صدف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پرورده شده اگر تأخ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افتد غر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گذشته اگر بدانى که چه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امتى بر پاست در عمرى بکلمهٴ</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قناعت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فرمائى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مواجب و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شما مستوفى</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تمامّا و کمالا داده شد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 مگو بروزش مده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و مواجب</w:t>
      </w:r>
      <w:r w:rsidR="0004753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w:t>
      </w:r>
      <w:r w:rsidR="002E77A3" w:rsidRPr="006672FD">
        <w:rPr>
          <w:rFonts w:ascii="Naskh MT for Bosch School" w:hAnsi="Naskh MT for Bosch School" w:cs="Naskh MT for Bosch School"/>
          <w:color w:val="auto"/>
          <w:sz w:val="22"/>
          <w:szCs w:val="22"/>
          <w:rtl/>
        </w:rPr>
        <w:t>‌</w:t>
      </w:r>
      <w:r w:rsidR="00047531" w:rsidRPr="006672FD">
        <w:rPr>
          <w:rFonts w:ascii="Naskh MT for Bosch School" w:hAnsi="Naskh MT for Bosch School" w:cs="Naskh MT for Bosch School"/>
          <w:color w:val="auto"/>
          <w:sz w:val="22"/>
          <w:szCs w:val="22"/>
          <w:rtl/>
        </w:rPr>
        <w:t>ی</w:t>
      </w:r>
      <w:r w:rsidR="002E77A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w:t>
      </w:r>
      <w:r w:rsidR="008E49E2" w:rsidRPr="006672FD">
        <w:rPr>
          <w:rFonts w:ascii="Naskh MT for Bosch School" w:hAnsi="Naskh MT for Bosch School" w:cs="Naskh MT for Bosch School"/>
          <w:color w:val="auto"/>
          <w:sz w:val="22"/>
          <w:szCs w:val="22"/>
          <w:rtl/>
        </w:rPr>
        <w:t>ی</w:t>
      </w:r>
      <w:r w:rsidR="002E77A3"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ی تأخ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افتاده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قلم چون خز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نهٴ عثمان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w:t>
      </w:r>
      <w:r w:rsidR="00864232"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rPr>
        <w:t xml:space="preserve">* </w:t>
      </w:r>
      <w:r w:rsidR="00B63C8E" w:rsidRPr="006672FD">
        <w:rPr>
          <w:rFonts w:ascii="Naskh MT for Bosch School" w:hAnsi="Naskh MT for Bosch School" w:cs="Naskh MT for Bosch School"/>
          <w:color w:val="auto"/>
          <w:sz w:val="22"/>
          <w:szCs w:val="22"/>
          <w:rtl/>
        </w:rPr>
        <w:t>ص230</w:t>
      </w:r>
      <w:r w:rsidR="00403984" w:rsidRPr="006672FD">
        <w:rPr>
          <w:rFonts w:ascii="Naskh MT for Bosch School" w:hAnsi="Naskh MT for Bosch School" w:cs="Naskh MT for Bosch School"/>
          <w:color w:val="auto"/>
          <w:sz w:val="22"/>
          <w:szCs w:val="22"/>
          <w:rtl/>
        </w:rPr>
        <w:t xml:space="preserve"> *</w:t>
      </w:r>
      <w:r w:rsidR="00B63C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گشته از کثرت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و مواجب طبل افلاس کوب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B63C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چاره ندارم جز آنکه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و مواجبها را حواله بملکوت</w:t>
      </w:r>
      <w:r w:rsidR="00B63C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چون آن خز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کنز لا</w:t>
      </w:r>
      <w:r w:rsidR="008E49E2" w:rsidRPr="006672FD">
        <w:rPr>
          <w:rFonts w:ascii="Naskh MT for Bosch School" w:hAnsi="Naskh MT for Bosch School" w:cs="Naskh MT for Bosch School"/>
          <w:color w:val="auto"/>
          <w:sz w:val="22"/>
          <w:szCs w:val="22"/>
          <w:rtl/>
        </w:rPr>
        <w:t>ی</w:t>
      </w:r>
      <w:r w:rsidR="00B63C8E" w:rsidRPr="006672FD">
        <w:rPr>
          <w:rFonts w:ascii="Naskh MT for Bosch School" w:hAnsi="Naskh MT for Bosch School" w:cs="Naskh MT for Bosch School"/>
          <w:color w:val="auto"/>
          <w:sz w:val="22"/>
          <w:szCs w:val="22"/>
          <w:rtl/>
        </w:rPr>
        <w:t>فن</w:t>
      </w:r>
      <w:r w:rsidR="00864232" w:rsidRPr="006672FD">
        <w:rPr>
          <w:rFonts w:ascii="Naskh MT for Bosch School" w:hAnsi="Naskh MT for Bosch School" w:cs="Naskh MT for Bosch School"/>
          <w:color w:val="auto"/>
          <w:sz w:val="22"/>
          <w:szCs w:val="22"/>
          <w:rtl/>
        </w:rPr>
        <w:t>ى است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E73C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27D553CA" w14:textId="77777777" w:rsidR="00E73C50" w:rsidRPr="006672FD" w:rsidRDefault="00E73C5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FA029A9" w14:textId="7461E104" w:rsidR="00E73C5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عباس همنام با ابوى رفاقت کرد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ما را 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مهٴ</w:t>
      </w:r>
      <w:r w:rsidR="00E73C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مواجب و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من شو تا هر دو</w:t>
      </w:r>
      <w:r w:rsidR="00E73C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حلقهٴ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ابهى را در گوش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تا مواجب</w:t>
      </w:r>
      <w:r w:rsidR="00E73C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مواهب گردد و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لطافت سِر و صفاء سرمد</w:t>
      </w:r>
      <w:r w:rsidR="008E49E2" w:rsidRPr="006672FD">
        <w:rPr>
          <w:rFonts w:ascii="Naskh MT for Bosch School" w:hAnsi="Naskh MT for Bosch School" w:cs="Naskh MT for Bosch School"/>
          <w:color w:val="auto"/>
          <w:sz w:val="22"/>
          <w:szCs w:val="22"/>
          <w:rtl/>
        </w:rPr>
        <w:t>ی</w:t>
      </w:r>
      <w:r w:rsidR="006D222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 شود</w:t>
      </w:r>
      <w:r w:rsidR="00E73C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0016F1E6" w14:textId="77777777" w:rsidR="00E73C50" w:rsidRPr="006672FD" w:rsidRDefault="00E73C5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645B33D" w14:textId="77AEF22C" w:rsidR="00AC0949"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80A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عبدالحس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جانم فداى نام تو  اگر چه عبدى ولى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E73C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کشور وجدانى و تاجدار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آسمان عبد 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اما</w:t>
      </w:r>
      <w:r w:rsidR="00AC09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 جهان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بندهٴ بهائى امّا جهانبان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AC09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چه نام پاکى است که تو دارى که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نامها خاضع او و</w:t>
      </w:r>
      <w:r w:rsidR="00AC09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خاشع او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785337FE" w14:textId="77777777" w:rsidR="00AC0949" w:rsidRPr="006672FD" w:rsidRDefault="00AC094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6079F1C" w14:textId="28EBF251" w:rsidR="00AC0949"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نراق  </w:t>
      </w:r>
      <w:r w:rsidR="00AC0949"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80A0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C0949" w:rsidRPr="006672FD">
        <w:rPr>
          <w:rFonts w:ascii="Naskh MT for Bosch School" w:hAnsi="Naskh MT for Bosch School" w:cs="Naskh MT for Bosch School"/>
          <w:color w:val="auto"/>
          <w:sz w:val="22"/>
          <w:szCs w:val="22"/>
          <w:rtl/>
        </w:rPr>
        <w:t>ص231</w:t>
      </w:r>
      <w:r w:rsidR="00403984" w:rsidRPr="006672FD">
        <w:rPr>
          <w:rFonts w:ascii="Naskh MT for Bosch School" w:hAnsi="Naskh MT for Bosch School" w:cs="Naskh MT for Bosch School"/>
          <w:color w:val="auto"/>
          <w:sz w:val="22"/>
          <w:szCs w:val="22"/>
          <w:rtl/>
        </w:rPr>
        <w:t xml:space="preserve"> *</w:t>
      </w:r>
      <w:r w:rsidR="00AC094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امّة</w:t>
      </w:r>
      <w:r w:rsidR="000B7CED"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شکر کن جمال مبارک را که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تى در حق</w:t>
      </w:r>
      <w:r w:rsidR="00AC094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w:t>
      </w:r>
      <w:r w:rsidR="00AC094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فرمود که متعلقان هر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چون شمع در محفل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افروخته</w:t>
      </w:r>
      <w:r w:rsidR="00AC094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چون پروان</w:t>
      </w:r>
      <w:r w:rsidR="00E93B79"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جان سوخته  ع ع    </w:t>
      </w:r>
    </w:p>
    <w:p w14:paraId="682B77F7" w14:textId="77777777" w:rsidR="00AC0949" w:rsidRPr="006672FD" w:rsidRDefault="00AC094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0E87393" w14:textId="7EBBD43B" w:rsidR="00543DD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جناب</w:t>
      </w:r>
      <w:r w:rsidR="00AC094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گلستان الهى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بهاءاللّه ملاحظه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543DD0" w:rsidRPr="006672FD">
        <w:rPr>
          <w:rFonts w:ascii="Naskh MT for Bosch School" w:hAnsi="Naskh MT for Bosch School" w:cs="Naskh MT for Bosch School"/>
          <w:color w:val="auto"/>
          <w:sz w:val="22"/>
          <w:szCs w:val="22"/>
          <w:rtl/>
        </w:rPr>
        <w:t xml:space="preserve"> </w:t>
      </w:r>
    </w:p>
    <w:p w14:paraId="0F38D012" w14:textId="78EF317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عندل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گلشن ابهى چون</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محفل طرب آرا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بهائ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طوبى</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بزم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 ظلّ شجرهٴ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مز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چنگ الهى بدست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اهنگ ملکوت ابهى ساز کن که اى</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بهائ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وجد و طرب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اى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جذب و وله</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نغمهٴ ناقور حقّ شرق و غرب را بحرکت آورده</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صوت و صور و سافور حقّ جنوب و شمال را زنده نموده</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تهل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رنّهٴ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و تسب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ارجاء و</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انحآ بملکوت ابهى متواصل و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ابهى بهفت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متتابع والبهآء على کلّ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ستبشر بهذا الحد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  ع ع</w:t>
      </w:r>
      <w:r w:rsidR="00543DD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43DD0" w:rsidRPr="006672FD">
        <w:rPr>
          <w:rFonts w:ascii="Naskh MT for Bosch School" w:hAnsi="Naskh MT for Bosch School" w:cs="Naskh MT for Bosch School"/>
          <w:color w:val="auto"/>
          <w:sz w:val="22"/>
          <w:szCs w:val="22"/>
          <w:rtl/>
        </w:rPr>
        <w:t>ص232</w:t>
      </w:r>
      <w:r w:rsidR="00403984" w:rsidRPr="006672FD">
        <w:rPr>
          <w:rFonts w:ascii="Naskh MT for Bosch School" w:hAnsi="Naskh MT for Bosch School" w:cs="Naskh MT for Bosch School"/>
          <w:color w:val="auto"/>
          <w:sz w:val="22"/>
          <w:szCs w:val="22"/>
          <w:rtl/>
        </w:rPr>
        <w:t xml:space="preserve"> *</w:t>
      </w:r>
    </w:p>
    <w:p w14:paraId="4FE332E1" w14:textId="0069BB70"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0EA967B3" w14:textId="23D095B1" w:rsidR="00543DD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F93647" w:rsidRPr="006672FD">
        <w:rPr>
          <w:rStyle w:val="FootnoteReference"/>
          <w:rFonts w:ascii="Naskh MT for Bosch School" w:hAnsi="Naskh MT for Bosch School" w:cs="Naskh MT for Bosch School"/>
          <w:color w:val="auto"/>
          <w:sz w:val="22"/>
          <w:szCs w:val="22"/>
          <w:rtl/>
        </w:rPr>
        <w:footnoteReference w:id="127"/>
      </w:r>
      <w:r w:rsidR="00864232" w:rsidRPr="006672FD">
        <w:rPr>
          <w:rFonts w:ascii="Naskh MT for Bosch School" w:hAnsi="Naskh MT for Bosch School" w:cs="Naskh MT for Bosch School"/>
          <w:color w:val="auto"/>
          <w:sz w:val="22"/>
          <w:szCs w:val="22"/>
          <w:rtl/>
        </w:rPr>
        <w:t xml:space="preserve">  اى پروردگار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دوستانت را</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بوستان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گلستان موهبت در کنار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بار</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سروهاى پر نضارت و طراوت فرما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اختران</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نورانى را در خاور رحمانى روشن و درخشان نما و</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تشنگان باد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هجران را بر بحر ب</w:t>
      </w:r>
      <w:r w:rsidR="008E49E2" w:rsidRPr="006672FD">
        <w:rPr>
          <w:rFonts w:ascii="Naskh MT for Bosch School" w:hAnsi="Naskh MT for Bosch School" w:cs="Naskh MT for Bosch School"/>
          <w:color w:val="auto"/>
          <w:sz w:val="22"/>
          <w:szCs w:val="22"/>
          <w:rtl/>
        </w:rPr>
        <w:t>ی</w:t>
      </w:r>
      <w:r w:rsidR="00E46BC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وارد کن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گمگشتگان صحراى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را بوثاق و نور آفاق درآر  تا</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ظلّ  کلمهء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بتمج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تو مشغول گردند و در انجمن امکان</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w:t>
      </w:r>
      <w:r w:rsidR="00543DD0"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 xml:space="preserve">ت جام تو شوند و در بزم الست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قدحى بدست</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رند و رقص</w:t>
      </w:r>
      <w:r w:rsidR="00451D9B"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کنان و پا کوبان در وجد و سرور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شوق و شور نغمهٴ اغاز کند که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عقول و شعور گردد</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 مهربان اى پاک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نما موهبتى عطا فرما</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احسانى کن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دى ده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بخش تا بانچه رضاى مبارک است</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موفّق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م</w:t>
      </w:r>
      <w:r w:rsidR="00451D9B" w:rsidRPr="006672FD">
        <w:rPr>
          <w:rFonts w:ascii="Naskh MT for Bosch School" w:hAnsi="Naskh MT for Bosch School" w:cs="Naskh MT for Bosch School"/>
          <w:color w:val="auto"/>
          <w:sz w:val="22"/>
          <w:szCs w:val="22"/>
          <w:rtl/>
        </w:rPr>
        <w:t>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توئى مقتدر و توانا و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دانا  ع ع    </w:t>
      </w:r>
    </w:p>
    <w:p w14:paraId="4348C527" w14:textId="77777777" w:rsidR="00543DD0" w:rsidRPr="006672FD" w:rsidRDefault="00543DD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B3D4326" w14:textId="3F39F2C3" w:rsidR="00B5407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551EC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43DD0" w:rsidRPr="006672FD">
        <w:rPr>
          <w:rFonts w:ascii="Naskh MT for Bosch School" w:hAnsi="Naskh MT for Bosch School" w:cs="Naskh MT for Bosch School"/>
          <w:color w:val="auto"/>
          <w:sz w:val="22"/>
          <w:szCs w:val="22"/>
          <w:rtl/>
        </w:rPr>
        <w:t>ص2</w:t>
      </w:r>
      <w:r w:rsidR="00BC2C39" w:rsidRPr="006672FD">
        <w:rPr>
          <w:rFonts w:ascii="Naskh MT for Bosch School" w:hAnsi="Naskh MT for Bosch School" w:cs="Naskh MT for Bosch School"/>
          <w:color w:val="auto"/>
          <w:sz w:val="22"/>
          <w:szCs w:val="22"/>
          <w:rtl/>
        </w:rPr>
        <w:t>3</w:t>
      </w:r>
      <w:r w:rsidR="00543DD0" w:rsidRPr="006672FD">
        <w:rPr>
          <w:rFonts w:ascii="Naskh MT for Bosch School" w:hAnsi="Naskh MT for Bosch School" w:cs="Naskh MT for Bosch School"/>
          <w:color w:val="auto"/>
          <w:sz w:val="22"/>
          <w:szCs w:val="22"/>
          <w:rtl/>
        </w:rPr>
        <w:t>3</w:t>
      </w:r>
      <w:r w:rsidR="00403984" w:rsidRPr="006672FD">
        <w:rPr>
          <w:rFonts w:ascii="Naskh MT for Bosch School" w:hAnsi="Naskh MT for Bosch School" w:cs="Naskh MT for Bosch School"/>
          <w:color w:val="auto"/>
          <w:sz w:val="22"/>
          <w:szCs w:val="22"/>
          <w:rtl/>
        </w:rPr>
        <w:t xml:space="preserve"> *</w:t>
      </w:r>
      <w:r w:rsidR="00543DD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متشب</w:t>
      </w:r>
      <w:r w:rsidR="00BC2C3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ث ب</w:t>
      </w:r>
      <w:r w:rsidR="009E4A22" w:rsidRPr="006672FD">
        <w:rPr>
          <w:rFonts w:ascii="Naskh MT for Bosch School" w:hAnsi="Naskh MT for Bosch School" w:cs="Naskh MT for Bosch School"/>
          <w:color w:val="auto"/>
          <w:sz w:val="22"/>
          <w:szCs w:val="22"/>
          <w:rtl/>
        </w:rPr>
        <w:t>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شکر کن حضرت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را که در</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فجر هدى بنور موهبت کبرى فائز گشتى و</w:t>
      </w:r>
      <w:r w:rsidR="009E4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استفاضه</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کوکب درّى نقطهٴ اولى نمودى  و</w:t>
      </w:r>
      <w:r w:rsidR="00F712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استضائه ازانوار</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مقدّسه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اسم اعظم کردى حال از الطاف</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بقوّتى موفّق گردى</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هزار متزلزل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را بنف</w:t>
      </w:r>
      <w:r w:rsidR="00F7126E"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ات ثبوت راسخ گردانى و</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چنان در بزم عهد جلوه کنى که چون شمع پرتو افشانى</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دوستان را فرداً فرداً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 ابهى ابلاغ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شب و</w:t>
      </w:r>
      <w:r w:rsidR="00BC2C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ادشان مشغول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45DC2D42" w14:textId="77777777" w:rsidR="00B54078" w:rsidRPr="006672FD" w:rsidRDefault="00B5407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B9E2D8F" w14:textId="303C284B" w:rsidR="00FC485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51EC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متمسّک بعروهٴ وثقی اگر بدانى که بچه لحاظ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ملحوظى و</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بچه الطافى مخصوص البتّه پر برو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انى و پرواز نمائى و با سروش</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همراز گردى ساعت پنج از شب است و</w:t>
      </w:r>
      <w:r w:rsidR="0037328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مقام خضر که دامنهٴ جبل کرمل در ح</w:t>
      </w:r>
      <w:r w:rsidR="008E49E2" w:rsidRPr="006672FD">
        <w:rPr>
          <w:rFonts w:ascii="Naskh MT for Bosch School" w:hAnsi="Naskh MT for Bosch School" w:cs="Naskh MT for Bosch School"/>
          <w:color w:val="auto"/>
          <w:sz w:val="22"/>
          <w:szCs w:val="22"/>
          <w:rtl/>
        </w:rPr>
        <w:t>ی</w:t>
      </w:r>
      <w:r w:rsidR="0037328D"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ا واقع ساکن</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و ذکر تو مشغول و سرورم و بنگارش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سطور</w:t>
      </w:r>
      <w:r w:rsidR="00B5407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54078" w:rsidRPr="006672FD">
        <w:rPr>
          <w:rFonts w:ascii="Naskh MT for Bosch School" w:hAnsi="Naskh MT for Bosch School" w:cs="Naskh MT for Bosch School"/>
          <w:color w:val="auto"/>
          <w:sz w:val="22"/>
          <w:szCs w:val="22"/>
          <w:rtl/>
        </w:rPr>
        <w:t>ص234</w:t>
      </w:r>
      <w:r w:rsidR="00403984" w:rsidRPr="006672FD">
        <w:rPr>
          <w:rFonts w:ascii="Naskh MT for Bosch School" w:hAnsi="Naskh MT for Bosch School" w:cs="Naskh MT for Bosch School"/>
          <w:color w:val="auto"/>
          <w:sz w:val="22"/>
          <w:szCs w:val="22"/>
          <w:rtl/>
        </w:rPr>
        <w:t xml:space="preserve"> *</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مألوف بقوت و قدرت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کم</w:t>
      </w:r>
      <w:r w:rsidR="0037328D"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 همت بر بند</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متوهم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متزلزل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ثابت و راسخ نمائى و اهل شبهات</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اشارات را رادع گردى چه که 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 افت</w:t>
      </w:r>
      <w:r w:rsidR="004B6785"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ان و امتحان</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اشّد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است و عقل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که چگونه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الهى که در کلّ الواح و زبر مذکور و باثر قلم اعلى</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منصوص ابواب تأو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مفتوح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فکران چند در صدد</w:t>
      </w:r>
      <w:r w:rsidR="00B5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بتضع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ف مشغول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بالواح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مراجعه</w:t>
      </w:r>
      <w:r w:rsidR="00F104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و حال آنکه نصّ 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را ناقض و مقصدش ازا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قول</w:t>
      </w:r>
      <w:r w:rsidR="00F104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کتاب</w:t>
      </w:r>
      <w:r w:rsidR="001B65C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نه بلکه مراد باطنش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نکه احت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اج بتب</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منصوص</w:t>
      </w:r>
      <w:r w:rsidR="001B65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که جمال مبارک کلّ را غنى فرمودند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w:t>
      </w:r>
      <w:r w:rsidR="00F104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اج بمقرّ  امر نه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عصمت مخصّص بجمال</w:t>
      </w:r>
      <w:r w:rsidR="00F104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مبارک است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مقرّ  امر جائز السّهو و الخطا است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w:t>
      </w:r>
      <w:r w:rsidR="001B65CF"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لّو نموده</w:t>
      </w:r>
      <w:r w:rsidR="00FC485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مرادش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نکه تمسّک</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لازم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از</w:t>
      </w:r>
      <w:r w:rsidR="001B65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شبهات و اشارات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بان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FC485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C485C" w:rsidRPr="006672FD">
        <w:rPr>
          <w:rFonts w:ascii="Naskh MT for Bosch School" w:hAnsi="Naskh MT for Bosch School" w:cs="Naskh MT for Bosch School"/>
          <w:color w:val="auto"/>
          <w:sz w:val="22"/>
          <w:szCs w:val="22"/>
          <w:rtl/>
        </w:rPr>
        <w:t>ص235</w:t>
      </w:r>
      <w:r w:rsidR="00403984" w:rsidRPr="006672FD">
        <w:rPr>
          <w:rFonts w:ascii="Naskh MT for Bosch School" w:hAnsi="Naskh MT for Bosch School" w:cs="Naskh MT for Bosch School"/>
          <w:color w:val="auto"/>
          <w:sz w:val="22"/>
          <w:szCs w:val="22"/>
          <w:rtl/>
        </w:rPr>
        <w:t xml:space="preserve"> *</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 </w:t>
      </w:r>
      <w:r w:rsidR="00FC485C"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واهد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لوح سنهء شداد کفا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و اهل</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 را 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لهٴ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تا به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 امرى در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فتور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ارند و چون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زبر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ثابت و</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راسخ مانند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قدرت نفوسى خلق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هدى گردند و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ثبوت و رسو</w:t>
      </w:r>
      <w:r w:rsidR="00FC485C"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 xml:space="preserve"> در عهد</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حامى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شوند و رادع متزلزل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فضل وعنا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مبارک روحى لاحبّائه الفداء</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دوارم که تو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از آن نفوس باشى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w:t>
      </w:r>
      <w:r w:rsidR="00FC48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کلّ ثابت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ع ع</w:t>
      </w:r>
    </w:p>
    <w:p w14:paraId="7F804887" w14:textId="77777777" w:rsidR="00FC485C" w:rsidRPr="006672FD" w:rsidRDefault="00FC485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800E172" w14:textId="23B9664D" w:rsidR="00567819"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51EC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 بنفحات اللّه  شد مدتى که با تو گفت و شن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w:t>
      </w:r>
      <w:r w:rsidR="00BF40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نکرده</w:t>
      </w:r>
      <w:r w:rsidR="00CC6A3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حکمتى بود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که چشم و گوش</w:t>
      </w:r>
      <w:r w:rsidR="00BF40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دلت با بهره و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گردد چه بهرهٴ اعظم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که از</w:t>
      </w:r>
      <w:r w:rsidR="00BF40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نفحات ملکوت الحمدللّه جانى زنده دارى و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انوار</w:t>
      </w:r>
      <w:r w:rsidR="00BF40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روئى فروزنده از جود سلطان محبّت</w:t>
      </w:r>
      <w:r w:rsidR="00CC6A3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بانى مبارک و</w:t>
      </w:r>
      <w:r w:rsidR="00BF40D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F40D3" w:rsidRPr="006672FD">
        <w:rPr>
          <w:rFonts w:ascii="Naskh MT for Bosch School" w:hAnsi="Naskh MT for Bosch School" w:cs="Naskh MT for Bosch School"/>
          <w:color w:val="auto"/>
          <w:sz w:val="22"/>
          <w:szCs w:val="22"/>
          <w:rtl/>
        </w:rPr>
        <w:t>ص236</w:t>
      </w:r>
      <w:r w:rsidR="00403984" w:rsidRPr="006672FD">
        <w:rPr>
          <w:rFonts w:ascii="Naskh MT for Bosch School" w:hAnsi="Naskh MT for Bosch School" w:cs="Naskh MT for Bosch School"/>
          <w:color w:val="auto"/>
          <w:sz w:val="22"/>
          <w:szCs w:val="22"/>
          <w:rtl/>
        </w:rPr>
        <w:t xml:space="preserve"> *</w:t>
      </w:r>
      <w:r w:rsidR="00BF40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چاک دارى و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ضان مآء طهور دلى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 طاهر و</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پاک متمسّک</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بحبل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w:t>
      </w:r>
      <w:r w:rsidR="001260BA"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ى و متوجّه بجمال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آفاق روحى</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لاحبّائه الفدا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موفور و بهرهٴ مقرّب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ظهور  پس بشکرانهٴ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فضل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فوز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کمر بر خدمت امر بر بند و تحمل هر مشقتى بنما چه که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مصائب و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7211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 تحمل نمودى و اشّد صدمات را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غصه مخور و مکدر مباش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نفوسى که</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ملامت و سرزنش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خود و</w:t>
      </w:r>
      <w:r w:rsidR="007211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خاندان و سلاله</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دودمان بوجود تو افتخار و مباهات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سرافراز</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گردند ملاحظه در دورهاى سابقه و قرون اولى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بانب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رسل و</w:t>
      </w:r>
      <w:r w:rsidR="007211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چه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کردند و چه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گفتند و چه</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سرزنشها و ملامتها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نمودند و خدا در قران حکا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1260B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قالوا انّا تط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رنا بکم لئن لم تنتهوا لنرجمنکم و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مسنکم</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منا عذاب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قوم برسل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گفتند که شما چه قدر فال</w:t>
      </w:r>
      <w:r w:rsidR="00135A2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35A22" w:rsidRPr="006672FD">
        <w:rPr>
          <w:rFonts w:ascii="Naskh MT for Bosch School" w:hAnsi="Naskh MT for Bosch School" w:cs="Naskh MT for Bosch School"/>
          <w:color w:val="auto"/>
          <w:sz w:val="22"/>
          <w:szCs w:val="22"/>
          <w:rtl/>
        </w:rPr>
        <w:t>ص237</w:t>
      </w:r>
      <w:r w:rsidR="00403984" w:rsidRPr="006672FD">
        <w:rPr>
          <w:rFonts w:ascii="Naskh MT for Bosch School" w:hAnsi="Naskh MT for Bosch School" w:cs="Naskh MT for Bosch School"/>
          <w:color w:val="auto"/>
          <w:sz w:val="22"/>
          <w:szCs w:val="22"/>
          <w:rtl/>
        </w:rPr>
        <w:t xml:space="preserve"> *</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شومى براى ما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سبب بدبختى و نکبت و سوء</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طالع گشت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ما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سرور و حبور و عزّت و راحت</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نعمت و مسرت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شما اسباب حزن و اندوه و</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کدورت و ذلّت واذ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ما گشت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لئن لم تنتهوا</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لنرجمنّکم و </w:t>
      </w:r>
      <w:r w:rsidR="00CA1A75"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مس</w:t>
      </w:r>
      <w:r w:rsidR="00CA1A75"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کم منّا عذاب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اگر چنانچه دست</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روش و حرکت و سلوک و رفتار وگفتار بر نداشت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البتّه شما را سنگسار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آنکه بعذاب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مى</w:t>
      </w:r>
      <w:r w:rsidR="00135A2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گفتند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کردند حال شما ملاحظه</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قدر و منزلت آن مظاهر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بلکه خادمان</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درگاهشان بچه درجه است العزّة و العلّو و السّمو و</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المکنة و</w:t>
      </w:r>
      <w:r w:rsidR="00865A8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الشوکة لاحبّاء اللّه فى القرون </w:t>
      </w:r>
      <w:r w:rsidR="00864232" w:rsidRPr="006672FD">
        <w:rPr>
          <w:rFonts w:ascii="Naskh MT for Bosch School" w:hAnsi="Naskh MT for Bosch School" w:cs="Naskh MT for Bosch School"/>
          <w:color w:val="auto"/>
          <w:sz w:val="22"/>
          <w:szCs w:val="22"/>
          <w:rtl/>
        </w:rPr>
        <w:lastRenderedPageBreak/>
        <w:t>الاول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والاخر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فسوف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ظهره اللّه قدر احبّائه و شان اصف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آئه و عزّة</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65A8E" w:rsidRPr="006672FD">
        <w:rPr>
          <w:rFonts w:ascii="Naskh MT for Bosch School" w:hAnsi="Naskh MT for Bosch School" w:cs="Naskh MT for Bosch School"/>
          <w:color w:val="auto"/>
          <w:sz w:val="22"/>
          <w:szCs w:val="22"/>
          <w:rtl/>
        </w:rPr>
        <w:t>ودّ</w:t>
      </w:r>
      <w:r w:rsidR="00864232" w:rsidRPr="006672FD">
        <w:rPr>
          <w:rFonts w:ascii="Naskh MT for Bosch School" w:hAnsi="Naskh MT for Bosch School" w:cs="Naskh MT for Bosch School"/>
          <w:color w:val="auto"/>
          <w:sz w:val="22"/>
          <w:szCs w:val="22"/>
          <w:rtl/>
        </w:rPr>
        <w:t>آئه و عظمة مقام الموحّد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لعمر اللّه السن الکلّ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نطق</w:t>
      </w:r>
      <w:r w:rsidR="00135A2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بثنائهم و وجوه الکلّ تستبشر بانوارهم و حقائق التقد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w:t>
      </w:r>
      <w:r w:rsidR="00EC1D6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C1D63" w:rsidRPr="006672FD">
        <w:rPr>
          <w:rFonts w:ascii="Naskh MT for Bosch School" w:hAnsi="Naskh MT for Bosch School" w:cs="Naskh MT for Bosch School"/>
          <w:color w:val="auto"/>
          <w:sz w:val="22"/>
          <w:szCs w:val="22"/>
          <w:rtl/>
        </w:rPr>
        <w:t>ص238</w:t>
      </w:r>
      <w:r w:rsidR="00403984" w:rsidRPr="006672FD">
        <w:rPr>
          <w:rFonts w:ascii="Naskh MT for Bosch School" w:hAnsi="Naskh MT for Bosch School" w:cs="Naskh MT for Bosch School"/>
          <w:color w:val="auto"/>
          <w:sz w:val="22"/>
          <w:szCs w:val="22"/>
          <w:rtl/>
        </w:rPr>
        <w:t xml:space="preserve"> *</w:t>
      </w:r>
      <w:r w:rsidR="00EC1D6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تنجذب باسرارهم و</w:t>
      </w:r>
      <w:r w:rsidR="00813D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 انت فاطمئن بفضل مول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EC1D6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ولاتبتئس بما کانوا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علمون  ع ع  </w:t>
      </w:r>
    </w:p>
    <w:p w14:paraId="2AD27F94" w14:textId="77777777" w:rsidR="00567819" w:rsidRPr="006672FD" w:rsidRDefault="0056781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E3DFC23" w14:textId="6A45394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ط جناب آقا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w:t>
      </w:r>
      <w:r w:rsidR="00567819"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ى</w:t>
      </w:r>
      <w:r w:rsidR="00EC1D6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الابهى </w:t>
      </w:r>
      <w:r w:rsidR="00C9331A" w:rsidRPr="006672FD">
        <w:rPr>
          <w:rFonts w:ascii="Naskh MT for Bosch School" w:hAnsi="Naskh MT for Bosch School" w:cs="Naskh MT for Bosch School"/>
          <w:color w:val="auto"/>
          <w:sz w:val="22"/>
          <w:szCs w:val="22"/>
          <w:rtl/>
        </w:rPr>
        <w:t>هوالأبهی</w:t>
      </w:r>
      <w:r w:rsidR="00551EC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متشب</w:t>
      </w:r>
      <w:r w:rsidR="00567819"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ث بذ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محضر مذکورى و در</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انجمن مشهور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ناظر بتو است و فضل</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موهبت شامل تو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 چرا محزونى از بادهٴ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الهى</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مست و مخمور باش توکلّ بحقّ نما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امر موکول بتأ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w:t>
      </w:r>
      <w:r w:rsidR="0076480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ملکوت ابهى است انشآءاللّه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سا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بر سر است و</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جامه در بر  ام</w:t>
      </w:r>
      <w:r w:rsidR="0076480B" w:rsidRPr="006672FD">
        <w:rPr>
          <w:rFonts w:ascii="Naskh MT for Bosch School" w:hAnsi="Naskh MT for Bosch School" w:cs="Naskh MT for Bosch School"/>
          <w:color w:val="auto"/>
          <w:sz w:val="22"/>
          <w:szCs w:val="22"/>
          <w:rtl/>
        </w:rPr>
        <w:t>ة</w:t>
      </w:r>
      <w:r w:rsidRPr="006672FD">
        <w:rPr>
          <w:rFonts w:ascii="Naskh MT for Bosch School" w:hAnsi="Naskh MT for Bosch School" w:cs="Naskh MT for Bosch School"/>
          <w:color w:val="auto"/>
          <w:sz w:val="22"/>
          <w:szCs w:val="22"/>
          <w:rtl/>
        </w:rPr>
        <w:t>اللّه هم</w:t>
      </w:r>
      <w:r w:rsidR="001E0242" w:rsidRPr="006672FD">
        <w:rPr>
          <w:rFonts w:ascii="Naskh MT for Bosch School" w:hAnsi="Naskh MT for Bosch School" w:cs="Naskh MT for Bosch School"/>
          <w:color w:val="auto"/>
          <w:sz w:val="22"/>
          <w:szCs w:val="22"/>
          <w:rtl/>
        </w:rPr>
        <w:t>شی</w:t>
      </w:r>
      <w:r w:rsidRPr="006672FD">
        <w:rPr>
          <w:rFonts w:ascii="Naskh MT for Bosch School" w:hAnsi="Naskh MT for Bosch School" w:cs="Naskh MT for Bosch School"/>
          <w:color w:val="auto"/>
          <w:sz w:val="22"/>
          <w:szCs w:val="22"/>
          <w:rtl/>
        </w:rPr>
        <w:t>ره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بهآءاللّه حاضر و</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شما در نها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رضا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و ستا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و طفل صغ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را</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از پستان محبّت</w:t>
      </w:r>
      <w:r w:rsidR="00F25791"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مست است دو طرف</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را از قبل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تقب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نما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p>
    <w:p w14:paraId="0B78D662" w14:textId="6D076230" w:rsidR="001E024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ربّ ارحم والدة هذا العبد الّذى آمن بک و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w:t>
      </w:r>
      <w:r w:rsidR="00DC56D4" w:rsidRPr="006672FD">
        <w:rPr>
          <w:rFonts w:ascii="Naskh MT for Bosch School" w:hAnsi="Naskh MT for Bosch School" w:cs="Naskh MT for Bosch School"/>
          <w:color w:val="auto"/>
          <w:sz w:val="22"/>
          <w:szCs w:val="22"/>
          <w:rtl/>
        </w:rPr>
        <w:t>ت</w:t>
      </w:r>
      <w:r w:rsidRPr="006672FD">
        <w:rPr>
          <w:rFonts w:ascii="Naskh MT for Bosch School" w:hAnsi="Naskh MT for Bosch School" w:cs="Naskh MT for Bosch School"/>
          <w:color w:val="auto"/>
          <w:sz w:val="22"/>
          <w:szCs w:val="22"/>
          <w:rtl/>
        </w:rPr>
        <w:t>ک و</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اجعلها شمولة بع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فائزة بما تحب و ارض</w:t>
      </w:r>
      <w:r w:rsidR="001E024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E0242" w:rsidRPr="006672FD">
        <w:rPr>
          <w:rFonts w:ascii="Naskh MT for Bosch School" w:hAnsi="Naskh MT for Bosch School" w:cs="Naskh MT for Bosch School"/>
          <w:color w:val="auto"/>
          <w:sz w:val="22"/>
          <w:szCs w:val="22"/>
          <w:rtl/>
        </w:rPr>
        <w:t>ص239</w:t>
      </w:r>
      <w:r w:rsidR="00403984" w:rsidRPr="006672FD">
        <w:rPr>
          <w:rFonts w:ascii="Naskh MT for Bosch School" w:hAnsi="Naskh MT for Bosch School" w:cs="Naskh MT for Bosch School"/>
          <w:color w:val="auto"/>
          <w:sz w:val="22"/>
          <w:szCs w:val="22"/>
          <w:rtl/>
        </w:rPr>
        <w:t xml:space="preserve"> *</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عنها و قدّرلها کلّ 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فى الاخرة  انّک انت 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الوهاب ع ع  </w:t>
      </w:r>
    </w:p>
    <w:p w14:paraId="64BB6325" w14:textId="77777777" w:rsidR="001E0242" w:rsidRPr="006672FD" w:rsidRDefault="001E024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54ABA6C" w14:textId="48906D45"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 xml:space="preserve">    ق  </w:t>
      </w:r>
      <w:r w:rsidR="001E024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D90361" w:rsidRPr="006672FD">
        <w:rPr>
          <w:rStyle w:val="FootnoteReference"/>
          <w:rFonts w:ascii="Naskh MT for Bosch School" w:hAnsi="Naskh MT for Bosch School" w:cs="Naskh MT for Bosch School"/>
          <w:color w:val="auto"/>
          <w:sz w:val="22"/>
          <w:szCs w:val="22"/>
          <w:rtl/>
        </w:rPr>
        <w:footnoteReference w:id="128"/>
      </w:r>
    </w:p>
    <w:p w14:paraId="138B2733" w14:textId="1B3D4F3B" w:rsidR="000917E7"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اى ورق</w:t>
      </w:r>
      <w:r w:rsidR="00DC56D4"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مو</w:t>
      </w:r>
      <w:r w:rsidR="000917E7" w:rsidRPr="006672FD">
        <w:rPr>
          <w:rFonts w:ascii="Naskh MT for Bosch School" w:hAnsi="Naskh MT for Bosch School" w:cs="Naskh MT for Bosch School"/>
          <w:color w:val="auto"/>
          <w:sz w:val="22"/>
          <w:szCs w:val="22"/>
          <w:rtl/>
        </w:rPr>
        <w:t>ق</w:t>
      </w:r>
      <w:r w:rsidRPr="006672FD">
        <w:rPr>
          <w:rFonts w:ascii="Naskh MT for Bosch School" w:hAnsi="Naskh MT for Bosch School" w:cs="Naskh MT for Bosch School"/>
          <w:color w:val="auto"/>
          <w:sz w:val="22"/>
          <w:szCs w:val="22"/>
          <w:rtl/>
        </w:rPr>
        <w:t>ن</w:t>
      </w:r>
      <w:r w:rsidR="00DC56D4"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من</w:t>
      </w:r>
      <w:r w:rsidR="000917E7" w:rsidRPr="006672FD">
        <w:rPr>
          <w:rFonts w:ascii="Naskh MT for Bosch School" w:hAnsi="Naskh MT for Bosch School" w:cs="Naskh MT for Bosch School"/>
          <w:color w:val="auto"/>
          <w:sz w:val="22"/>
          <w:szCs w:val="22"/>
          <w:rtl/>
        </w:rPr>
        <w:t>ج</w:t>
      </w:r>
      <w:r w:rsidRPr="006672FD">
        <w:rPr>
          <w:rFonts w:ascii="Naskh MT for Bosch School" w:hAnsi="Naskh MT for Bosch School" w:cs="Naskh MT for Bosch School"/>
          <w:color w:val="auto"/>
          <w:sz w:val="22"/>
          <w:szCs w:val="22"/>
          <w:rtl/>
        </w:rPr>
        <w:t>ذبه حمد کن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وم را که در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اشراق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آفاق بشرف حضور و اصغاء فائز شدى</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جمع شئون رامشاهده نمودى نور ساطع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شمع لامع ملاحظه کردى 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اطهر گرفتى و استغاث</w:t>
      </w:r>
      <w:r w:rsidR="00445CC5" w:rsidRPr="006672FD">
        <w:rPr>
          <w:rFonts w:ascii="Naskh MT for Bosch School" w:hAnsi="Naskh MT for Bosch School" w:cs="Naskh MT for Bosch School"/>
          <w:color w:val="auto"/>
          <w:sz w:val="22"/>
          <w:szCs w:val="22"/>
          <w:rtl/>
        </w:rPr>
        <w:t>ۀ</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نجات از حجبات و شبهات نمودى پس بشکرانه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موهبت</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چنان قدم ثبوت و رسوخى بزن که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اماء رحمن را</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ثابت و راسخ نمائى و ذلک لم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تصوّر الا بنفحة روح تنفث</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فى روح</w:t>
      </w:r>
      <w:r w:rsidR="00B53A9F" w:rsidRPr="006672FD">
        <w:rPr>
          <w:rStyle w:val="FootnoteReference"/>
          <w:rFonts w:ascii="Naskh MT for Bosch School" w:hAnsi="Naskh MT for Bosch School" w:cs="Naskh MT for Bosch School"/>
          <w:color w:val="auto"/>
          <w:sz w:val="22"/>
          <w:szCs w:val="22"/>
          <w:rtl/>
        </w:rPr>
        <w:footnoteReference w:id="129"/>
      </w:r>
      <w:r w:rsidRPr="006672FD">
        <w:rPr>
          <w:rFonts w:ascii="Naskh MT for Bosch School" w:hAnsi="Naskh MT for Bosch School" w:cs="Naskh MT for Bosch School"/>
          <w:color w:val="auto"/>
          <w:sz w:val="22"/>
          <w:szCs w:val="22"/>
          <w:rtl/>
        </w:rPr>
        <w:t xml:space="preserve"> من احبّه اللّه عنقر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را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عهد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را</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نى که بر صروح آفاق بلند است  ع ع </w:t>
      </w:r>
    </w:p>
    <w:p w14:paraId="27536395" w14:textId="77777777" w:rsidR="000917E7" w:rsidRPr="006672FD" w:rsidRDefault="000917E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8D2F1F4" w14:textId="72741398"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 xml:space="preserve">  جناب رجب على خان نائ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C70E73" w:rsidRPr="006672FD">
        <w:rPr>
          <w:rFonts w:ascii="Naskh MT for Bosch School" w:hAnsi="Naskh MT for Bosch School" w:cs="Naskh MT for Bosch School"/>
          <w:color w:val="auto"/>
          <w:sz w:val="22"/>
          <w:szCs w:val="22"/>
          <w:rtl/>
        </w:rPr>
        <w:t xml:space="preserve"> </w:t>
      </w:r>
      <w:r w:rsidR="00735E2B" w:rsidRPr="006672FD">
        <w:rPr>
          <w:rFonts w:ascii="Naskh MT for Bosch School" w:hAnsi="Naskh MT for Bosch School" w:cs="Naskh MT for Bosch School"/>
          <w:color w:val="auto"/>
          <w:sz w:val="22"/>
          <w:szCs w:val="22"/>
          <w:rtl/>
        </w:rPr>
        <w:t>ک</w:t>
      </w:r>
      <w:r w:rsidRPr="006672FD">
        <w:rPr>
          <w:rFonts w:ascii="Naskh MT for Bosch School" w:hAnsi="Naskh MT for Bosch School" w:cs="Naskh MT for Bosch School"/>
          <w:color w:val="auto"/>
          <w:sz w:val="22"/>
          <w:szCs w:val="22"/>
          <w:rtl/>
        </w:rPr>
        <w:t>لّه درّه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بهاءاللّه الابهى </w:t>
      </w:r>
      <w:r w:rsidR="00C9331A" w:rsidRPr="006672FD">
        <w:rPr>
          <w:rFonts w:ascii="Naskh MT for Bosch School" w:hAnsi="Naskh MT for Bosch School" w:cs="Naskh MT for Bosch School"/>
          <w:color w:val="auto"/>
          <w:sz w:val="22"/>
          <w:szCs w:val="22"/>
          <w:rtl/>
        </w:rPr>
        <w:t>هوالأبهی</w:t>
      </w:r>
    </w:p>
    <w:p w14:paraId="0E987C08" w14:textId="1D2F0105"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اى بندهٴ الهى ندا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بآستان مقدّس حضرت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0917E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واصل و آه و فغان از هجران و حرمانت بسمع انجمن رحمانى</w:t>
      </w:r>
      <w:r w:rsidR="00735E2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35E2B" w:rsidRPr="006672FD">
        <w:rPr>
          <w:rFonts w:ascii="Naskh MT for Bosch School" w:hAnsi="Naskh MT for Bosch School" w:cs="Naskh MT for Bosch School"/>
          <w:color w:val="auto"/>
          <w:sz w:val="22"/>
          <w:szCs w:val="22"/>
          <w:rtl/>
        </w:rPr>
        <w:t>ص240</w:t>
      </w:r>
      <w:r w:rsidR="00403984" w:rsidRPr="006672FD">
        <w:rPr>
          <w:rFonts w:ascii="Naskh MT for Bosch School" w:hAnsi="Naskh MT for Bosch School" w:cs="Naskh MT for Bosch School"/>
          <w:color w:val="auto"/>
          <w:sz w:val="22"/>
          <w:szCs w:val="22"/>
          <w:rtl/>
        </w:rPr>
        <w:t xml:space="preserve"> *</w:t>
      </w:r>
      <w:r w:rsidR="00735E2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واصل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تأث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نمود و سبب رقّت گشت</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فورا خواستم که شما را احضار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ولى چه توان نمود</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ناقض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چون اعلآء کلمة اللّه و نشر نفحات اللّه را</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مشاهده نمودند و ملاحظه کردند از افر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و امر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کمال انجذاب نفوس مقدسى متتابع بآستان مقدس</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وارد نار بغضاء در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نه شان چنان شعله زد که</w:t>
      </w:r>
    </w:p>
    <w:p w14:paraId="374D805A" w14:textId="4C6F2ADF" w:rsidR="00436A18"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امر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را در نظر حکومت 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هٴ فساد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قرار دادند و حکومت محل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در صدد تفت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است</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با بعضى مأمور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ولا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بواسطهٴ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مشروعه</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مداخله نموده بت</w:t>
      </w:r>
      <w:r w:rsidR="00602226"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602226" w:rsidRPr="006672FD">
        <w:rPr>
          <w:rFonts w:ascii="Naskh MT for Bosch School" w:hAnsi="Naskh MT for Bosch School" w:cs="Naskh MT for Bosch School"/>
          <w:color w:val="auto"/>
          <w:sz w:val="22"/>
          <w:szCs w:val="22"/>
          <w:rtl/>
        </w:rPr>
        <w:t>غ</w:t>
      </w:r>
      <w:r w:rsidRPr="006672FD">
        <w:rPr>
          <w:rFonts w:ascii="Naskh MT for Bosch School" w:hAnsi="Naskh MT for Bosch School" w:cs="Naskh MT for Bosch School"/>
          <w:color w:val="auto"/>
          <w:sz w:val="22"/>
          <w:szCs w:val="22"/>
          <w:rtl/>
        </w:rPr>
        <w:t>ات افترائ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 کرده و حال منتظر</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حصول ضرّ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در حقّ عبدالبهآء هستند</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لهذا ارض مقدس حال در خطر است 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عبدالبها</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طوفان مخاطرات از</w:t>
      </w:r>
      <w:r w:rsidR="0060222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جهت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نفوس را</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است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ذان حضور نمودند امر بتوقف نمود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مگر</w:t>
      </w:r>
      <w:r w:rsidR="00303D0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03D02" w:rsidRPr="006672FD">
        <w:rPr>
          <w:rFonts w:ascii="Naskh MT for Bosch School" w:hAnsi="Naskh MT for Bosch School" w:cs="Naskh MT for Bosch School"/>
          <w:color w:val="auto"/>
          <w:sz w:val="22"/>
          <w:szCs w:val="22"/>
          <w:rtl/>
        </w:rPr>
        <w:t>ص241</w:t>
      </w:r>
      <w:r w:rsidR="00403984" w:rsidRPr="006672FD">
        <w:rPr>
          <w:rFonts w:ascii="Naskh MT for Bosch School" w:hAnsi="Naskh MT for Bosch School" w:cs="Naskh MT for Bosch School"/>
          <w:color w:val="auto"/>
          <w:sz w:val="22"/>
          <w:szCs w:val="22"/>
          <w:rtl/>
        </w:rPr>
        <w:t xml:space="preserve"> *</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جناب سمندر نار موقدهٴ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را و</w:t>
      </w:r>
      <w:r w:rsidR="0060222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602226"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نظر بحکمت</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اسباب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مه است که اذن داده شده است</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بارى انشآء اللّه وقت سکون ارض اقدس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موهبت</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بجهت شما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گردد  حال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در کمال اشتعال</w:t>
      </w:r>
      <w:r w:rsidR="00303D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انخذاب بخدمت امر مش</w:t>
      </w:r>
      <w:r w:rsidR="00436A18" w:rsidRPr="006672FD">
        <w:rPr>
          <w:rFonts w:ascii="Naskh MT for Bosch School" w:hAnsi="Naskh MT for Bosch School" w:cs="Naskh MT for Bosch School"/>
          <w:color w:val="auto"/>
          <w:sz w:val="22"/>
          <w:szCs w:val="22"/>
          <w:rtl/>
        </w:rPr>
        <w:t>غ</w:t>
      </w:r>
      <w:r w:rsidRPr="006672FD">
        <w:rPr>
          <w:rFonts w:ascii="Naskh MT for Bosch School" w:hAnsi="Naskh MT for Bosch School" w:cs="Naskh MT for Bosch School"/>
          <w:color w:val="auto"/>
          <w:sz w:val="22"/>
          <w:szCs w:val="22"/>
          <w:rtl/>
        </w:rPr>
        <w:t>ول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 ع</w:t>
      </w:r>
    </w:p>
    <w:p w14:paraId="7F125FF9" w14:textId="77777777" w:rsidR="00436A18" w:rsidRPr="006672FD" w:rsidRDefault="00436A1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25801C8" w14:textId="46C5AA44" w:rsidR="00436A18"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ق جناب</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 عبدالعلى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من صعد الى اللّه آقا عبدالباقى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بهاءاللّه الأبهی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هوالأبهی</w:t>
      </w:r>
      <w:r w:rsidR="001C620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ثابت راسخ نفحهٴ خوشى که از 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اض دل آن مفتون</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جمال ابهى منتشر شده بود مشام مشتاقان را</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معطّر</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کرد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 محبّت جمال قدم عطر مکرّر است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معشر</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مجمع هم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شه مذکور بوده و</w:t>
      </w:r>
      <w:r w:rsidR="000945C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هستى مطمئن باش الحمدللّه</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روى آن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بزرگوار را در ملکوت ابهى روشن و من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نمودى</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هذا عزّ لک فى الاخرة و الأولى  شکر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نعمت عظمى</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کن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w:t>
      </w:r>
      <w:r w:rsidR="00436A18"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ع   </w:t>
      </w:r>
    </w:p>
    <w:p w14:paraId="5F5A076E" w14:textId="464F747E"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ورقهٴ موقنه امةاللّه ضج</w:t>
      </w:r>
      <w:r w:rsidR="008E49E2" w:rsidRPr="006672FD">
        <w:rPr>
          <w:rFonts w:ascii="Naskh MT for Bosch School" w:hAnsi="Naskh MT for Bosch School" w:cs="Naskh MT for Bosch School"/>
          <w:color w:val="auto"/>
          <w:sz w:val="22"/>
          <w:szCs w:val="22"/>
          <w:rtl/>
        </w:rPr>
        <w:t>ی</w:t>
      </w:r>
      <w:r w:rsidR="000945CF"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 xml:space="preserve"> را</w:t>
      </w:r>
      <w:r w:rsidR="00436A1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36A18" w:rsidRPr="006672FD">
        <w:rPr>
          <w:rFonts w:ascii="Naskh MT for Bosch School" w:hAnsi="Naskh MT for Bosch School" w:cs="Naskh MT for Bosch School"/>
          <w:color w:val="auto"/>
          <w:sz w:val="22"/>
          <w:szCs w:val="22"/>
          <w:rtl/>
        </w:rPr>
        <w:t>ص242</w:t>
      </w:r>
      <w:r w:rsidR="00403984" w:rsidRPr="006672FD">
        <w:rPr>
          <w:rFonts w:ascii="Naskh MT for Bosch School" w:hAnsi="Naskh MT for Bosch School" w:cs="Naskh MT for Bosch School"/>
          <w:color w:val="auto"/>
          <w:sz w:val="22"/>
          <w:szCs w:val="22"/>
          <w:rtl/>
        </w:rPr>
        <w:t xml:space="preserve"> *</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ابدع ابهى ابلاغ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سل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محترمه را</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ربّ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 لکلّ على کلّ المنى و</w:t>
      </w:r>
      <w:r w:rsidR="000945C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افتح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باب الرفا</w:t>
      </w:r>
      <w:r w:rsidR="000945CF" w:rsidRPr="006672FD">
        <w:rPr>
          <w:rFonts w:ascii="Naskh MT for Bosch School" w:hAnsi="Naskh MT for Bosch School" w:cs="Naskh MT for Bosch School"/>
          <w:color w:val="auto"/>
          <w:sz w:val="22"/>
          <w:szCs w:val="22"/>
          <w:rtl/>
        </w:rPr>
        <w:t>ه</w:t>
      </w:r>
      <w:r w:rsidR="00436A1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الرضآء انّک انت 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ذ</w:t>
      </w:r>
      <w:r w:rsidR="000945CF" w:rsidRPr="006672FD">
        <w:rPr>
          <w:rFonts w:ascii="Naskh MT for Bosch School" w:hAnsi="Naskh MT for Bosch School" w:cs="Naskh MT for Bosch School"/>
          <w:color w:val="auto"/>
          <w:sz w:val="22"/>
          <w:szCs w:val="22"/>
          <w:rtl/>
        </w:rPr>
        <w:t>و ا</w:t>
      </w:r>
      <w:r w:rsidRPr="006672FD">
        <w:rPr>
          <w:rFonts w:ascii="Naskh MT for Bosch School" w:hAnsi="Naskh MT for Bosch School" w:cs="Naskh MT for Bosch School"/>
          <w:color w:val="auto"/>
          <w:sz w:val="22"/>
          <w:szCs w:val="22"/>
          <w:rtl/>
        </w:rPr>
        <w:t>لعطآء ع ع</w:t>
      </w:r>
    </w:p>
    <w:p w14:paraId="0909395D" w14:textId="77777777" w:rsidR="00384C9A" w:rsidRPr="006672FD" w:rsidRDefault="00384C9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28EF23AF" w14:textId="4A269F9A" w:rsidR="00864232" w:rsidRPr="006672FD" w:rsidRDefault="00384C9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864232" w:rsidRPr="006672FD">
        <w:rPr>
          <w:rFonts w:ascii="Naskh MT for Bosch School" w:hAnsi="Naskh MT for Bosch School" w:cs="Naskh MT for Bosch School"/>
          <w:color w:val="auto"/>
          <w:sz w:val="22"/>
          <w:szCs w:val="22"/>
          <w:rtl/>
        </w:rPr>
        <w:t>ق</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دوستان ثابتان</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صد بشارت که قوهٴ جذب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ملکوت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سپاه و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وش لم تروها بشرق وغرب سوق</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 و صفوف آفاق را در هم شکسته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شکند</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ملاحظه خوه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نمود که جهان بحرکت و</w:t>
      </w:r>
      <w:r w:rsidR="007707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جنبش آمده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در رقص و طرب و شادمانى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هاتف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بى اندم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بر ارد   ولوله در شهر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جز شکن زلف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فتنه در آفاق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جز غم ابروى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دوست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آهنگ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جمال ابهى که</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فضاى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متناهى انداخته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چاره اهل</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فتور چون کران متح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مانده که کو آن آهنگ الهى</w:t>
      </w:r>
      <w:r w:rsidR="00246E1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46E13" w:rsidRPr="006672FD">
        <w:rPr>
          <w:rFonts w:ascii="Naskh MT for Bosch School" w:hAnsi="Naskh MT for Bosch School" w:cs="Naskh MT for Bosch School"/>
          <w:color w:val="auto"/>
          <w:sz w:val="22"/>
          <w:szCs w:val="22"/>
          <w:rtl/>
        </w:rPr>
        <w:t>ص243</w:t>
      </w:r>
      <w:r w:rsidR="00403984" w:rsidRPr="006672FD">
        <w:rPr>
          <w:rFonts w:ascii="Naskh MT for Bosch School" w:hAnsi="Naskh MT for Bosch School" w:cs="Naskh MT for Bosch School"/>
          <w:color w:val="auto"/>
          <w:sz w:val="22"/>
          <w:szCs w:val="22"/>
          <w:rtl/>
        </w:rPr>
        <w:t xml:space="preserve"> *</w:t>
      </w:r>
      <w:r w:rsidR="00246E1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کو آن نعرهٴ رحمانى و کو آن نغمهٴ ربّانى و لهم آذان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سمعون بها  هر سمعى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نغمهٴ را نشنود و</w:t>
      </w:r>
      <w:r w:rsidR="008B7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w:t>
      </w:r>
      <w:r w:rsidR="0063425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نامحرمى محرم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راز الهى نگردد  صمّ بکم عمی فهم</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 xml:space="preserve">لا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رجعون ای بندگان جمال ابهی شب  و روز ترانهء جانسوز</w:t>
      </w:r>
      <w:r w:rsidR="008B7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ساز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جهان را بنار محبّت</w:t>
      </w:r>
      <w:r w:rsidR="0077075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بر افروز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B7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زندگى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خاکدان فانى بسرا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باب جهان</w:t>
      </w:r>
      <w:r w:rsidR="008B7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بگشا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ما لارأت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لا سمعت اذن و لا</w:t>
      </w:r>
      <w:r w:rsidR="008B7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خطر على قلب بشر تحقق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 ع</w:t>
      </w:r>
    </w:p>
    <w:p w14:paraId="409300EE" w14:textId="77777777" w:rsidR="008B7DB7" w:rsidRPr="006672FD" w:rsidRDefault="008B7DB7"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780CF01" w14:textId="2CE275E3"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بنت حاجى محمّدباقر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بهآءاللّه الأبهی</w:t>
      </w:r>
      <w:r w:rsidR="001C620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هوالأبهى</w:t>
      </w:r>
      <w:r w:rsidR="006232E1" w:rsidRPr="006672FD">
        <w:rPr>
          <w:rStyle w:val="FootnoteReference"/>
          <w:rFonts w:ascii="Naskh MT for Bosch School" w:hAnsi="Naskh MT for Bosch School" w:cs="Naskh MT for Bosch School"/>
          <w:color w:val="auto"/>
          <w:sz w:val="22"/>
          <w:szCs w:val="22"/>
          <w:rtl/>
        </w:rPr>
        <w:footnoteReference w:id="130"/>
      </w:r>
      <w:r w:rsidR="008B7DB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ربابه صد هزار شکر نما که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عهد مبارک قرن</w:t>
      </w:r>
      <w:r w:rsidR="008B7DB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جمال قدم عصر اسم اعظم قدم در مهد وجود نهادى</w:t>
      </w:r>
      <w:r w:rsidR="008B7DB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 ظلّ امر مبرم داخل گشتى و کأس رح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از دست</w:t>
      </w:r>
      <w:r w:rsidR="008B7DB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ساقى الست نوش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دى و درانجمن رحمن راه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افتى</w:t>
      </w:r>
      <w:r w:rsidR="008B7DB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پدر مهربان ثابت و راسخ بر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دارى اى</w:t>
      </w:r>
      <w:r w:rsidR="008B7DB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B7DB7" w:rsidRPr="006672FD">
        <w:rPr>
          <w:rFonts w:ascii="Naskh MT for Bosch School" w:hAnsi="Naskh MT for Bosch School" w:cs="Naskh MT for Bosch School"/>
          <w:color w:val="auto"/>
          <w:sz w:val="22"/>
          <w:szCs w:val="22"/>
          <w:rtl/>
        </w:rPr>
        <w:t>ص244</w:t>
      </w:r>
      <w:r w:rsidR="00403984" w:rsidRPr="006672FD">
        <w:rPr>
          <w:rFonts w:ascii="Naskh MT for Bosch School" w:hAnsi="Naskh MT for Bosch School" w:cs="Naskh MT for Bosch School"/>
          <w:color w:val="auto"/>
          <w:sz w:val="22"/>
          <w:szCs w:val="22"/>
          <w:rtl/>
        </w:rPr>
        <w:t xml:space="preserve"> *</w:t>
      </w:r>
      <w:r w:rsidR="008B7DB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ربابه وقت انستکه رباب محبّت</w:t>
      </w:r>
      <w:r w:rsidR="009F1B6C"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بدست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رى</w:t>
      </w:r>
      <w:r w:rsidR="009F1B6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بنغمهٴ اماءاللّه را سرمست کنى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p>
    <w:p w14:paraId="23568FB7" w14:textId="77777777" w:rsidR="009F1B6C" w:rsidRPr="006672FD" w:rsidRDefault="009F1B6C"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007FF482" w14:textId="65244E6F" w:rsidR="00E40879"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ضلع جناب ملا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وسف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بهآءاللّه الأبهى</w:t>
      </w:r>
      <w:r w:rsidR="001C6201"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81178F" w:rsidRPr="006672FD">
        <w:rPr>
          <w:rStyle w:val="FootnoteReference"/>
          <w:rFonts w:ascii="Naskh MT for Bosch School" w:hAnsi="Naskh MT for Bosch School" w:cs="Naskh MT for Bosch School"/>
          <w:color w:val="auto"/>
          <w:sz w:val="22"/>
          <w:szCs w:val="22"/>
          <w:rtl/>
        </w:rPr>
        <w:footnoteReference w:id="131"/>
      </w:r>
      <w:r w:rsidRPr="006672FD">
        <w:rPr>
          <w:rFonts w:ascii="Naskh MT for Bosch School" w:hAnsi="Naskh MT for Bosch School" w:cs="Naskh MT for Bosch School"/>
          <w:color w:val="auto"/>
          <w:sz w:val="22"/>
          <w:szCs w:val="22"/>
          <w:rtl/>
        </w:rPr>
        <w:t xml:space="preserve"> اى امةاللّه توجّه بملکوت</w:t>
      </w:r>
      <w:r w:rsidR="009F1B6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صدق ابه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نما و بگو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مقصود من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الوجود ا</w:t>
      </w:r>
      <w:r w:rsidR="008E49E2" w:rsidRPr="006672FD">
        <w:rPr>
          <w:rFonts w:ascii="Naskh MT for Bosch School" w:hAnsi="Naskh MT for Bosch School" w:cs="Naskh MT for Bosch School"/>
          <w:color w:val="auto"/>
          <w:sz w:val="22"/>
          <w:szCs w:val="22"/>
          <w:rtl/>
        </w:rPr>
        <w:t>ی</w:t>
      </w:r>
      <w:r w:rsidR="009F1B6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معبود من فى الغ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و الشهود 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ناچ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زى را 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w:t>
      </w:r>
      <w:r w:rsidR="009F1B6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 و بهر 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تم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بخش و شور انگ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فرما  تا در 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w:t>
      </w:r>
      <w:r w:rsidR="009F1B6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عز</w:t>
      </w:r>
      <w:r w:rsidR="005F1F1F" w:rsidRPr="006672FD">
        <w:rPr>
          <w:rFonts w:ascii="Naskh MT for Bosch School" w:hAnsi="Naskh MT for Bosch School" w:cs="Naskh MT for Bosch School"/>
          <w:color w:val="auto"/>
          <w:sz w:val="22"/>
          <w:szCs w:val="22"/>
          <w:rtl/>
        </w:rPr>
        <w:t>یز</w:t>
      </w:r>
      <w:r w:rsidRPr="006672FD">
        <w:rPr>
          <w:rFonts w:ascii="Naskh MT for Bosch School" w:hAnsi="Naskh MT for Bosch School" w:cs="Naskh MT for Bosch School"/>
          <w:color w:val="auto"/>
          <w:sz w:val="22"/>
          <w:szCs w:val="22"/>
          <w:rtl/>
        </w:rPr>
        <w:t xml:space="preserve"> مصر بقا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وسف ملکوت جمال ابها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جان را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گان</w:t>
      </w:r>
      <w:r w:rsidR="005F1F1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فدا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در اشت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اق رو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ت بدلالت نفحهٴ قدس </w:t>
      </w:r>
      <w:r w:rsidR="00E40879"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5F1F1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بکو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شتابد و رخ ازب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گانه بتابد 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گانگ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E408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بپرستد  توئى مقتدر و توانا  ع ع </w:t>
      </w:r>
    </w:p>
    <w:p w14:paraId="2438B5B6" w14:textId="77777777" w:rsidR="00E40879" w:rsidRPr="006672FD" w:rsidRDefault="00E4087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7015CFC" w14:textId="42D7726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C620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 بنفحات حقّ  صبح است و هر نفسى در هوسى</w:t>
      </w:r>
      <w:r w:rsidR="00E408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روى و خلق و خوى تو مشغول و در</w:t>
      </w:r>
      <w:r w:rsidR="00E408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وجد واشت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بتحر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مألوف چند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w:t>
      </w:r>
      <w:r w:rsidR="00E4087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40879" w:rsidRPr="006672FD">
        <w:rPr>
          <w:rFonts w:ascii="Naskh MT for Bosch School" w:hAnsi="Naskh MT for Bosch School" w:cs="Naskh MT for Bosch School"/>
          <w:color w:val="auto"/>
          <w:sz w:val="22"/>
          <w:szCs w:val="22"/>
          <w:rtl/>
        </w:rPr>
        <w:t>ص245</w:t>
      </w:r>
      <w:r w:rsidR="00403984" w:rsidRPr="006672FD">
        <w:rPr>
          <w:rFonts w:ascii="Naskh MT for Bosch School" w:hAnsi="Naskh MT for Bosch School" w:cs="Naskh MT for Bosch School"/>
          <w:color w:val="auto"/>
          <w:sz w:val="22"/>
          <w:szCs w:val="22"/>
          <w:rtl/>
        </w:rPr>
        <w:t xml:space="preserve"> *</w:t>
      </w:r>
      <w:r w:rsidR="00E408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وجه خبرى از آنجناب  نَه و اثرى از خامهٴ عنبر بار حاضر نشد</w:t>
      </w:r>
      <w:r w:rsidR="00E408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اگرچه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دانم که درهر جائى هستى و بهر جامى که مستى</w:t>
      </w:r>
      <w:r w:rsidR="00E408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پاى خم معانى آرم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دهٴ  از صهباء محبّت الهى مخمود</w:t>
      </w:r>
      <w:r w:rsidR="00E408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B638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افتادهٴ  ولى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از جهتى و انتظار ورود اخبار</w:t>
      </w:r>
      <w:r w:rsidR="00E408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جهتى مشکل است البتّه اخبار شما دائما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برسد</w:t>
      </w:r>
      <w:r w:rsidR="00FC42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خواه ارسال شود و خواه بعهدهٴ تعو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ماند</w:t>
      </w:r>
      <w:r w:rsidR="00FC42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که فرصت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تقر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بجهت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اکس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w:t>
      </w:r>
      <w:r w:rsidR="00FC42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شده است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ملاحظه کن که چه قدر تحار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FC42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مکات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قلم نگاشته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گردد از جمله با وجود</w:t>
      </w:r>
      <w:r w:rsidR="00FC42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عدم آنى فرصت مکتوبى مفصّل از شدت محبّت</w:t>
      </w:r>
      <w:r w:rsidR="00FC42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بآنجناب مرقوم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فى</w:t>
      </w:r>
      <w:r w:rsidR="00FC42E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حکم چند مکتوب دارد</w:t>
      </w:r>
      <w:r w:rsidR="000A2B0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آنچه وعده فرمود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وفا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ان</w:t>
      </w:r>
      <w:r w:rsidR="000A2B0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خطه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و در اطراف و اکناف از قبائل و</w:t>
      </w:r>
      <w:r w:rsidR="00830CC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0A2B0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انوار الهى ساطع و روشن گردد و نفوس ترب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شوند</w:t>
      </w:r>
      <w:r w:rsidR="000A2B0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A2B0B" w:rsidRPr="006672FD">
        <w:rPr>
          <w:rFonts w:ascii="Naskh MT for Bosch School" w:hAnsi="Naskh MT for Bosch School" w:cs="Naskh MT for Bosch School"/>
          <w:color w:val="auto"/>
          <w:sz w:val="22"/>
          <w:szCs w:val="22"/>
          <w:rtl/>
        </w:rPr>
        <w:t>ص246</w:t>
      </w:r>
      <w:r w:rsidR="00403984" w:rsidRPr="006672FD">
        <w:rPr>
          <w:rFonts w:ascii="Naskh MT for Bosch School" w:hAnsi="Naskh MT for Bosch School" w:cs="Naskh MT for Bosch School"/>
          <w:color w:val="auto"/>
          <w:sz w:val="22"/>
          <w:szCs w:val="22"/>
          <w:rtl/>
        </w:rPr>
        <w:t xml:space="preserve"> *</w:t>
      </w:r>
      <w:r w:rsidR="000A2B0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ظهره على الد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کلّه محقق شود اى دوست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وقت وقت جوشش چون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است و </w:t>
      </w:r>
      <w:r w:rsidR="00830CC8"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وشش در همه جا</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الحمد للّه عدالت حکومت و مروّت سلطنت واضح و</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مبرهن است و کلّ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حضرت  ع ع</w:t>
      </w:r>
    </w:p>
    <w:p w14:paraId="3FA5C685" w14:textId="77777777" w:rsidR="00A56A00" w:rsidRPr="006672FD" w:rsidRDefault="00A56A00"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3928881C" w14:textId="5E6C58BE" w:rsidR="00A56A0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بواسطهٴ جناب آقا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رزا فضل اللّه نراقى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بهآءاللّه</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ساوجبلاغ قوس آباد حضرت الش</w:t>
      </w:r>
      <w:r w:rsidR="008E49E2" w:rsidRPr="006672FD">
        <w:rPr>
          <w:rFonts w:ascii="Naskh MT for Bosch School" w:hAnsi="Naskh MT for Bosch School" w:cs="Naskh MT for Bosch School"/>
          <w:color w:val="auto"/>
          <w:sz w:val="22"/>
          <w:szCs w:val="22"/>
          <w:rtl/>
        </w:rPr>
        <w:t>ی</w:t>
      </w:r>
      <w:r w:rsidR="005C14EB"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 xml:space="preserve"> الأجل جناب بابا سع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5C14EB" w:rsidRPr="006672FD">
        <w:rPr>
          <w:rFonts w:ascii="Naskh MT for Bosch School" w:hAnsi="Naskh MT for Bosch School" w:cs="Naskh MT for Bosch School"/>
          <w:color w:val="auto"/>
          <w:sz w:val="22"/>
          <w:szCs w:val="22"/>
          <w:rtl/>
        </w:rPr>
        <w:t>ظ</w:t>
      </w:r>
      <w:r w:rsidR="00864232" w:rsidRPr="006672FD">
        <w:rPr>
          <w:rFonts w:ascii="Naskh MT for Bosch School" w:hAnsi="Naskh MT for Bosch School" w:cs="Naskh MT for Bosch School"/>
          <w:color w:val="auto"/>
          <w:sz w:val="22"/>
          <w:szCs w:val="22"/>
          <w:rtl/>
        </w:rPr>
        <w:t>هر على شاه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 بهاءاللّه الأعلى   </w:t>
      </w:r>
    </w:p>
    <w:p w14:paraId="7261CE5A" w14:textId="30EE423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p>
    <w:p w14:paraId="3CB77016" w14:textId="69FDBFAB" w:rsidR="00A56A00" w:rsidRPr="006672FD" w:rsidRDefault="008E49E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انجذب بنفحات ر</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الم</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تاللّه الحقّ انّ بشائر</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الملأ الاعلى مح</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w:t>
      </w:r>
      <w:r w:rsidR="005C14EB" w:rsidRPr="006672FD">
        <w:rPr>
          <w:rFonts w:ascii="Naskh MT for Bosch School" w:hAnsi="Naskh MT for Bosch School" w:cs="Naskh MT for Bosch School"/>
          <w:color w:val="auto"/>
          <w:sz w:val="22"/>
          <w:szCs w:val="22"/>
          <w:rtl/>
        </w:rPr>
        <w:t>ة</w:t>
      </w:r>
      <w:r w:rsidR="00864232" w:rsidRPr="006672FD">
        <w:rPr>
          <w:rFonts w:ascii="Naskh MT for Bosch School" w:hAnsi="Naskh MT for Bosch School" w:cs="Naskh MT for Bosch School"/>
          <w:color w:val="auto"/>
          <w:sz w:val="22"/>
          <w:szCs w:val="22"/>
          <w:rtl/>
        </w:rPr>
        <w:t xml:space="preserve"> بک من جم</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الأرجآء و انّ بشارات الملکوت</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الأبهى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درکک من کلّ الأنحاء و جنود لم تروها تنصرک</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وش تأ</w:t>
      </w:r>
      <w:r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 xml:space="preserve">د البهآء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نجدک باشدّ القوى فسوف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تلئلاء</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وجهک فى افق العلى و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شرق بانوار الموهبة التى سطعت</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انوارها فى قلوب الأصف</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وعل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بالق</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معى فى عبود</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C14EB" w:rsidRPr="006672FD">
        <w:rPr>
          <w:rFonts w:ascii="Naskh MT for Bosch School" w:hAnsi="Naskh MT for Bosch School" w:cs="Naskh MT for Bosch School"/>
          <w:color w:val="auto"/>
          <w:sz w:val="22"/>
          <w:szCs w:val="22"/>
          <w:rtl/>
        </w:rPr>
        <w:t>ة</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العتبة السام</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العل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والذّل و الأنکسار والعجز و الأبتهال</w:t>
      </w:r>
      <w:r w:rsidR="00A56A0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56A00" w:rsidRPr="006672FD">
        <w:rPr>
          <w:rFonts w:ascii="Naskh MT for Bosch School" w:hAnsi="Naskh MT for Bosch School" w:cs="Naskh MT for Bosch School"/>
          <w:color w:val="auto"/>
          <w:sz w:val="22"/>
          <w:szCs w:val="22"/>
          <w:rtl/>
        </w:rPr>
        <w:t>ص247</w:t>
      </w:r>
      <w:r w:rsidR="00403984" w:rsidRPr="006672FD">
        <w:rPr>
          <w:rFonts w:ascii="Naskh MT for Bosch School" w:hAnsi="Naskh MT for Bosch School" w:cs="Naskh MT for Bosch School"/>
          <w:color w:val="auto"/>
          <w:sz w:val="22"/>
          <w:szCs w:val="22"/>
          <w:rtl/>
        </w:rPr>
        <w:t xml:space="preserve"> *</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معى فى فنآء باب الکبر</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تأللّه الحقّ انّ عبود</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تلک العتبة</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المقدّسة تفتخر على الأکال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رقّ</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ذلک الفنآء تباهى</w:t>
      </w:r>
      <w:r w:rsidR="00A56A00" w:rsidRPr="006672FD">
        <w:rPr>
          <w:rFonts w:ascii="Naskh MT for Bosch School" w:hAnsi="Naskh MT for Bosch School" w:cs="Naskh MT for Bosch School"/>
          <w:color w:val="auto"/>
          <w:sz w:val="22"/>
          <w:szCs w:val="22"/>
          <w:rtl/>
        </w:rPr>
        <w:t xml:space="preserve"> </w:t>
      </w:r>
      <w:r w:rsidR="00AA786C" w:rsidRPr="006672FD">
        <w:rPr>
          <w:rFonts w:ascii="Naskh MT for Bosch School" w:hAnsi="Naskh MT for Bosch School" w:cs="Naskh MT for Bosch School"/>
          <w:color w:val="auto"/>
          <w:sz w:val="22"/>
          <w:szCs w:val="22"/>
          <w:rtl/>
        </w:rPr>
        <w:t>تی</w:t>
      </w:r>
      <w:r w:rsidR="00864232" w:rsidRPr="006672FD">
        <w:rPr>
          <w:rFonts w:ascii="Naskh MT for Bosch School" w:hAnsi="Naskh MT for Bosch School" w:cs="Naskh MT for Bosch School"/>
          <w:color w:val="auto"/>
          <w:sz w:val="22"/>
          <w:szCs w:val="22"/>
          <w:rtl/>
        </w:rPr>
        <w:t>جان السلاط</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بنشر النفحات عل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بمشاهدة</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الأ</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البّ</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و عل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بالاقامة الحجّة البالغة بلغ التح</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الثنآء الى حضرات الاخوان و ابنآء الاخوان نسئل اللّه ان</w:t>
      </w:r>
      <w:r w:rsidR="00A56A0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ؤ</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دّهم على اعلاء کلمة اللّه و نشر آثار اللّه و تعط</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الآفاق بط</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الم</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ما عدا هذا الشأن الجل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ل لا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سمن و لا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غنى من الحقّ ش</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الله کما قال اللّه تبارک و تعالى کسراب بق</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عة </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حسبه الظمأن مآء</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حتى اذا </w:t>
      </w:r>
      <w:r w:rsidR="00C01ECB"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 xml:space="preserve">ائه لا </w:t>
      </w:r>
      <w:r w:rsidRPr="006672FD">
        <w:rPr>
          <w:rFonts w:ascii="Naskh MT for Bosch School" w:hAnsi="Naskh MT for Bosch School" w:cs="Naskh MT for Bosch School"/>
          <w:color w:val="auto"/>
          <w:sz w:val="22"/>
          <w:szCs w:val="22"/>
          <w:rtl/>
        </w:rPr>
        <w:t>ی</w:t>
      </w:r>
      <w:r w:rsidR="00C01ECB"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ده ش</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 و البهاء عل</w:t>
      </w:r>
      <w:r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008C8F0E" w14:textId="77777777" w:rsidR="00A56A00" w:rsidRPr="006672FD" w:rsidRDefault="00A56A0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22FB197" w14:textId="1CC5C8A4" w:rsidR="00C7405A"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15D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السّت</w:t>
      </w:r>
      <w:r w:rsidR="00FD3DE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مة والعق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لة الجل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لة السّت هرست المحترمة</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بهآءاللّه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تها الدّرة الفر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دة من بحر الملکوت زادک</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للّه لمعاناً و تلئلآ انّ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المس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له المجد قال فى الأنج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دخول الجمل فى سّم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اط اسهل من </w:t>
      </w:r>
      <w:r w:rsidR="00625110" w:rsidRPr="006672FD">
        <w:rPr>
          <w:rFonts w:ascii="Naskh MT for Bosch School" w:hAnsi="Naskh MT for Bosch School" w:cs="Naskh MT for Bosch School"/>
          <w:color w:val="auto"/>
          <w:sz w:val="22"/>
          <w:szCs w:val="22"/>
          <w:rtl/>
        </w:rPr>
        <w:t>دخ</w:t>
      </w:r>
      <w:r w:rsidR="00864232" w:rsidRPr="006672FD">
        <w:rPr>
          <w:rFonts w:ascii="Naskh MT for Bosch School" w:hAnsi="Naskh MT for Bosch School" w:cs="Naskh MT for Bosch School"/>
          <w:color w:val="auto"/>
          <w:sz w:val="22"/>
          <w:szCs w:val="22"/>
          <w:rtl/>
        </w:rPr>
        <w:t>ول الغنى فى ملکوت اللّه</w:t>
      </w:r>
      <w:r w:rsidR="00A56A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لکن انّک اللّه الحمد ما منعتک الثروة والغنا عن الدخول فى</w:t>
      </w:r>
      <w:r w:rsidR="00C7405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7405A" w:rsidRPr="006672FD">
        <w:rPr>
          <w:rFonts w:ascii="Naskh MT for Bosch School" w:hAnsi="Naskh MT for Bosch School" w:cs="Naskh MT for Bosch School"/>
          <w:color w:val="auto"/>
          <w:sz w:val="22"/>
          <w:szCs w:val="22"/>
          <w:rtl/>
        </w:rPr>
        <w:t>ص248</w:t>
      </w:r>
      <w:r w:rsidR="00403984" w:rsidRPr="006672FD">
        <w:rPr>
          <w:rFonts w:ascii="Naskh MT for Bosch School" w:hAnsi="Naskh MT for Bosch School" w:cs="Naskh MT for Bosch School"/>
          <w:color w:val="auto"/>
          <w:sz w:val="22"/>
          <w:szCs w:val="22"/>
          <w:rtl/>
        </w:rPr>
        <w:t xml:space="preserve"> *</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اللّه و هذا هو الفخر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المجد الأث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البرهان</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على خلوص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صفاء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EA46F6"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ک و علّو مقامک</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سمّو همتّک فسوف 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انوار التأ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w:t>
      </w:r>
      <w:r w:rsidR="00906E50" w:rsidRPr="006672FD">
        <w:rPr>
          <w:rFonts w:ascii="Naskh MT for Bosch School" w:hAnsi="Naskh MT for Bosch School" w:cs="Naskh MT for Bosch School"/>
          <w:color w:val="auto"/>
          <w:sz w:val="22"/>
          <w:szCs w:val="22"/>
          <w:rtl/>
        </w:rPr>
        <w:t xml:space="preserve">ة </w:t>
      </w:r>
      <w:r w:rsidR="00864232" w:rsidRPr="006672FD">
        <w:rPr>
          <w:rFonts w:ascii="Naskh MT for Bosch School" w:hAnsi="Naskh MT for Bosch School" w:cs="Naskh MT for Bosch School"/>
          <w:color w:val="auto"/>
          <w:sz w:val="22"/>
          <w:szCs w:val="22"/>
          <w:rtl/>
        </w:rPr>
        <w:t>من کلّ</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الجهات و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انحذابک بنفحات اللّه انتشرت فى ملکوت اللّه</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تب</w:t>
      </w:r>
      <w:r w:rsidR="00906E5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رک الالسن بذکر اللّه فى محافل المناجات و تدعو لک</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من جبروت القدرة و الاقتدار و هذا هو السلطنة</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التى باق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على ممّر الاعصار و</w:t>
      </w:r>
      <w:r w:rsidR="002E159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العظمة التى ساطعة الانوار</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الدّهور و لاحقاب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067C9264" w14:textId="77777777" w:rsidR="00C7405A" w:rsidRPr="006672FD" w:rsidRDefault="00C7405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E58AFB2" w14:textId="553530D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515D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ملکوت ابهى  اگر چه مدتى است که فرصت مکاتبه</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ولى آنى فراموش نشده ونخواه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شد از فضل</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که همواره منصور باشى و منظور</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محمود گردى و مشکور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نمقام بنفحات ملکوت ابهى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سر</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انشاءاللّه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جان بخش مستمّر است و قلوب مستقّر</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ثابت راسخ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و عهده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p>
    <w:p w14:paraId="2B594E41" w14:textId="77777777"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1C1BE091" w14:textId="3E0DE4E4"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336F6C02" w14:textId="6A53AF9B" w:rsidR="000331A2" w:rsidRPr="006672FD" w:rsidRDefault="00CB06E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C7405A" w:rsidRPr="006672FD">
        <w:rPr>
          <w:rFonts w:ascii="Naskh MT for Bosch School" w:hAnsi="Naskh MT for Bosch School" w:cs="Naskh MT for Bosch School"/>
          <w:color w:val="auto"/>
          <w:sz w:val="22"/>
          <w:szCs w:val="22"/>
          <w:rtl/>
        </w:rPr>
        <w:t>ص249</w:t>
      </w:r>
      <w:r w:rsidR="00403984" w:rsidRPr="006672FD">
        <w:rPr>
          <w:rFonts w:ascii="Naskh MT for Bosch School" w:hAnsi="Naskh MT for Bosch School" w:cs="Naskh MT for Bosch School"/>
          <w:color w:val="auto"/>
          <w:sz w:val="22"/>
          <w:szCs w:val="22"/>
          <w:rtl/>
        </w:rPr>
        <w:t xml:space="preserve"> *</w:t>
      </w:r>
      <w:r w:rsidR="00C740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 احبّاى الهى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هم بهآءاللّه الأبهى  </w:t>
      </w:r>
      <w:r w:rsidR="00C9331A" w:rsidRPr="006672FD">
        <w:rPr>
          <w:rFonts w:ascii="Naskh MT for Bosch School" w:hAnsi="Naskh MT for Bosch School" w:cs="Naskh MT for Bosch School"/>
          <w:color w:val="auto"/>
          <w:sz w:val="22"/>
          <w:szCs w:val="22"/>
          <w:rtl/>
        </w:rPr>
        <w:t>هوالأبهی</w:t>
      </w:r>
      <w:r w:rsidR="005A5FF4" w:rsidRPr="006672FD">
        <w:rPr>
          <w:rStyle w:val="FootnoteReference"/>
          <w:rFonts w:ascii="Naskh MT for Bosch School" w:hAnsi="Naskh MT for Bosch School" w:cs="Naskh MT for Bosch School"/>
          <w:color w:val="auto"/>
          <w:sz w:val="22"/>
          <w:szCs w:val="22"/>
          <w:rtl/>
        </w:rPr>
        <w:footnoteReference w:id="132"/>
      </w:r>
      <w:r w:rsidR="00864232" w:rsidRPr="006672FD">
        <w:rPr>
          <w:rFonts w:ascii="Naskh MT for Bosch School" w:hAnsi="Naskh MT for Bosch School" w:cs="Naskh MT for Bosch School"/>
          <w:color w:val="auto"/>
          <w:sz w:val="22"/>
          <w:szCs w:val="22"/>
          <w:rtl/>
        </w:rPr>
        <w:t xml:space="preserve">اى دوستان الهى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للّه الحمد در آستان مقدّس</w:t>
      </w:r>
      <w:r w:rsidR="003803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ابهى کلّ مقبول و مشمول لحاظ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سلطان وجود</w:t>
      </w:r>
      <w:r w:rsidR="003803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ابواب بخشا</w:t>
      </w:r>
      <w:r w:rsidR="002E1596" w:rsidRPr="006672FD">
        <w:rPr>
          <w:rFonts w:ascii="Naskh MT for Bosch School" w:hAnsi="Naskh MT for Bosch School" w:cs="Naskh MT for Bosch School"/>
          <w:color w:val="auto"/>
          <w:sz w:val="22"/>
          <w:szCs w:val="22"/>
          <w:rtl/>
        </w:rPr>
        <w:t>یش</w:t>
      </w:r>
      <w:r w:rsidR="00864232" w:rsidRPr="006672FD">
        <w:rPr>
          <w:rFonts w:ascii="Naskh MT for Bosch School" w:hAnsi="Naskh MT for Bosch School" w:cs="Naskh MT for Bosch School"/>
          <w:color w:val="auto"/>
          <w:sz w:val="22"/>
          <w:szCs w:val="22"/>
          <w:rtl/>
        </w:rPr>
        <w:t xml:space="preserve"> جمال قدم بر وجوه مفتوح و</w:t>
      </w:r>
      <w:r w:rsidR="003803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صدور 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ربّ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مشروح</w:t>
      </w:r>
      <w:r w:rsidR="003803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عواطف ملکوت </w:t>
      </w:r>
      <w:r w:rsidR="000258D6" w:rsidRPr="006672FD">
        <w:rPr>
          <w:rFonts w:ascii="Naskh MT for Bosch School" w:hAnsi="Naskh MT for Bosch School" w:cs="Naskh MT for Bosch School"/>
          <w:color w:val="auto"/>
          <w:sz w:val="22"/>
          <w:szCs w:val="22"/>
          <w:rtl/>
        </w:rPr>
        <w:t>ابه</w:t>
      </w:r>
      <w:r w:rsidR="00864232" w:rsidRPr="006672FD">
        <w:rPr>
          <w:rFonts w:ascii="Naskh MT for Bosch School" w:hAnsi="Naskh MT for Bosch School" w:cs="Naskh MT for Bosch School"/>
          <w:color w:val="auto"/>
          <w:sz w:val="22"/>
          <w:szCs w:val="22"/>
          <w:rtl/>
        </w:rPr>
        <w:t>ى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بر 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صغ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w:t>
      </w:r>
      <w:r w:rsidR="002E159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الطاف شمس</w:t>
      </w:r>
      <w:r w:rsidR="0038037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ملأ اعلى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 بهر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جوان بحر فضل پر موج است</w:t>
      </w:r>
      <w:r w:rsidR="00E9296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جنود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فوج فوج  ولى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حفظ مراتب</w:t>
      </w:r>
      <w:r w:rsidR="00E9296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و قانون</w:t>
      </w:r>
      <w:r w:rsidR="002047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وجودى و ما</w:t>
      </w:r>
      <w:r w:rsidR="005063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مّنا الا و له مقام معلوم را مراعات کرد اصاغر</w:t>
      </w:r>
      <w:r w:rsidR="002047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ا</w:t>
      </w:r>
      <w:r w:rsidR="0050636D"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ترام اکابر کنند و اکابر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مهربانى</w:t>
      </w:r>
      <w:r w:rsidR="002047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حقّ اصاغر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جوانان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خدمت و حرمت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2047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محافظت و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جوانان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حقوق </w:t>
      </w:r>
      <w:r w:rsidR="0050636D"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تبادله</w:t>
      </w:r>
      <w:r w:rsidR="002047B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 نه چنان باشد که هر کس خود رأى و مستقلّ الفکر باشد</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حضرات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بهآء اللّه هر گاه در مجلسى قرارى بفرما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331A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0331A2" w:rsidRPr="006672FD">
        <w:rPr>
          <w:rFonts w:ascii="Naskh MT for Bosch School" w:hAnsi="Naskh MT for Bosch School" w:cs="Naskh MT for Bosch School"/>
          <w:color w:val="auto"/>
          <w:sz w:val="22"/>
          <w:szCs w:val="22"/>
          <w:rtl/>
        </w:rPr>
        <w:t>ص250</w:t>
      </w:r>
      <w:r w:rsidR="00403984" w:rsidRPr="006672FD">
        <w:rPr>
          <w:rFonts w:ascii="Naskh MT for Bosch School" w:hAnsi="Naskh MT for Bosch School" w:cs="Naskh MT for Bosch School"/>
          <w:color w:val="auto"/>
          <w:sz w:val="22"/>
          <w:szCs w:val="22"/>
          <w:rtl/>
        </w:rPr>
        <w:t xml:space="preserve"> *</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اطاعت وانق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در کمال سرور و رضا مجرى</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دارند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اطاعت فرض و واجب است  هر نفسى</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وحده پى بعواقب امور نبرد و آنچه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لازم است نداند</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رأى مص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ندارد اگر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باشد که مختار مطلق باشد</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هر چه پسند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مجرى دارد  بکلّى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رازهٴ امور از هم</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رود و امور مختل گردد  و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صورى و معنوى دست</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دهد  لهذا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که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از احبّاب تصورى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مهمى بخاطر آرد مراجعت بمجلس حضور حضرات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ادى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بهآءاللّه و ثنائه و عزّة و علآئه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هر گاه حضرت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ادى</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نمودند معمول دارد و الّا فلا  فقرهٴ از کتاب اللّه که</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مدّل بر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در لوحى مرقوم و ارسال شد تا احبّاى</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بدانند که چگونه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تمک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ادى امر داشته باشند</w:t>
      </w:r>
      <w:r w:rsidR="000331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اجمع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ع ع </w:t>
      </w:r>
    </w:p>
    <w:p w14:paraId="1AB132C4" w14:textId="77777777" w:rsidR="000331A2" w:rsidRPr="006672FD" w:rsidRDefault="000331A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725E561" w14:textId="2D34679C" w:rsidR="00BD530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62D2A" w:rsidRPr="006672FD">
        <w:rPr>
          <w:rStyle w:val="FootnoteReference"/>
          <w:rFonts w:ascii="Naskh MT for Bosch School" w:hAnsi="Naskh MT for Bosch School" w:cs="Naskh MT for Bosch School"/>
          <w:color w:val="auto"/>
          <w:sz w:val="22"/>
          <w:szCs w:val="22"/>
          <w:rtl/>
        </w:rPr>
        <w:footnoteReference w:id="133"/>
      </w:r>
      <w:r w:rsidR="00515D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محبّت بها نور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چون در زجاجهٴ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اشراق</w:t>
      </w:r>
      <w:r w:rsidR="00F41A3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41A35" w:rsidRPr="006672FD">
        <w:rPr>
          <w:rFonts w:ascii="Naskh MT for Bosch School" w:hAnsi="Naskh MT for Bosch School" w:cs="Naskh MT for Bosch School"/>
          <w:color w:val="auto"/>
          <w:sz w:val="22"/>
          <w:szCs w:val="22"/>
          <w:rtl/>
        </w:rPr>
        <w:t>ص251</w:t>
      </w:r>
      <w:r w:rsidR="00403984" w:rsidRPr="006672FD">
        <w:rPr>
          <w:rFonts w:ascii="Naskh MT for Bosch School" w:hAnsi="Naskh MT for Bosch School" w:cs="Naskh MT for Bosch School"/>
          <w:color w:val="auto"/>
          <w:sz w:val="22"/>
          <w:szCs w:val="22"/>
          <w:rtl/>
        </w:rPr>
        <w:t xml:space="preserve"> *</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عاشق و مشعوق در در آغوش گشتند  و</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چنان حکمش نافذ و قاطع که گوئى معشوق بوده</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نه عاشق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عاشق بوده نه معشوق و اسما و صفات و</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تشخصات و تع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و نسب و اضافات شئون ذات</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بودند بنحو اشرف بکمال بساطت و وحدت  و چون آن</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زجاجهٴ واحد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جلوه فرود اسماء و</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صفات پد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گشت و صور علّم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ممكنات</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w:t>
      </w:r>
      <w:r w:rsidR="00F41A35"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دار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بکوش و جانفشانى کن و جهد نما و</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شانى  تا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ناطقت و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ثابتت از مقام</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بصحراى دلگشاى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توجّه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که سالک</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انمقام از کثرت مح</w:t>
      </w:r>
      <w:r w:rsidR="007C07E1" w:rsidRPr="006672FD">
        <w:rPr>
          <w:rFonts w:ascii="Naskh MT for Bosch School" w:hAnsi="Naskh MT for Bosch School" w:cs="Naskh MT for Bosch School"/>
          <w:color w:val="auto"/>
          <w:sz w:val="22"/>
          <w:szCs w:val="22"/>
          <w:rtl/>
        </w:rPr>
        <w:t>و</w:t>
      </w:r>
      <w:r w:rsidR="008E49E2" w:rsidRPr="006672FD">
        <w:rPr>
          <w:rFonts w:ascii="Naskh MT for Bosch School" w:hAnsi="Naskh MT for Bosch School" w:cs="Naskh MT for Bosch School"/>
          <w:color w:val="auto"/>
          <w:sz w:val="22"/>
          <w:szCs w:val="22"/>
          <w:rtl/>
        </w:rPr>
        <w:t>ی</w:t>
      </w:r>
      <w:r w:rsidR="007C07E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 و قوت فنا از شئون حضرت</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چون گردد و کلمة انّا اللّه و انّا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راجعون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وجود</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شهود اوست و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مقام محمود او انعدام محض</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مقصود او  پس تا توانى پاى را در بندگى استوار کن</w:t>
      </w:r>
      <w:r w:rsidR="00F41A3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41A35" w:rsidRPr="006672FD">
        <w:rPr>
          <w:rFonts w:ascii="Naskh MT for Bosch School" w:hAnsi="Naskh MT for Bosch School" w:cs="Naskh MT for Bosch School"/>
          <w:color w:val="auto"/>
          <w:sz w:val="22"/>
          <w:szCs w:val="22"/>
          <w:rtl/>
        </w:rPr>
        <w:t>ص252</w:t>
      </w:r>
      <w:r w:rsidR="00403984" w:rsidRPr="006672FD">
        <w:rPr>
          <w:rFonts w:ascii="Naskh MT for Bosch School" w:hAnsi="Naskh MT for Bosch School" w:cs="Naskh MT for Bosch School"/>
          <w:color w:val="auto"/>
          <w:sz w:val="22"/>
          <w:szCs w:val="22"/>
          <w:rtl/>
        </w:rPr>
        <w:t xml:space="preserve"> *</w:t>
      </w:r>
      <w:r w:rsidR="00F41A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تا بآزادگى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پى برى  و از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گانگى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زار شوى و شب و</w:t>
      </w:r>
      <w:r w:rsidR="00BD53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روز کمر بخدمت بر بندى  و بتب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بپردازى</w:t>
      </w:r>
      <w:r w:rsidR="00BD53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کار جهانى بسازى و بآهنگ ملکوت ن</w:t>
      </w:r>
      <w:r w:rsidR="007C07E1"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مه بر آرى که حجاب</w:t>
      </w:r>
      <w:r w:rsidR="00BD53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ابصار بر اندازى  ع ع</w:t>
      </w:r>
    </w:p>
    <w:p w14:paraId="6F56E7B4" w14:textId="77777777" w:rsidR="00BD5300" w:rsidRPr="006672FD" w:rsidRDefault="00BD530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571B87A" w14:textId="5A07DE75" w:rsidR="00BD530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515D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الهى تا چند در بند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عالم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تا جامه بدر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BD53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چون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بمحبّت جمال ابهى رسواى جهان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w:t>
      </w:r>
      <w:r w:rsidR="00BD53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 گشته و سودائى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آزاده و رسوائى تا آتش از حبّ</w:t>
      </w:r>
      <w:r w:rsidR="00BD53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ابهى در قطب آفاق روشن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 ع  </w:t>
      </w:r>
    </w:p>
    <w:p w14:paraId="24B2C98C" w14:textId="77777777" w:rsidR="00BD5300" w:rsidRPr="006672FD" w:rsidRDefault="00BD530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ADEC749" w14:textId="1AA5D3EB" w:rsidR="00645081"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15D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الهى علّو و سمّو جسمانى امر تصورّى و اعتبارى است</w:t>
      </w:r>
      <w:r w:rsidR="00E337A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بلکه نسبى و اضافى  علّو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در عالم جان است  و سمّو</w:t>
      </w:r>
      <w:r w:rsidR="00477CF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واقعى در جهان وجدان  پس توجّه بملکوت ابهى کن تا بلندى</w:t>
      </w:r>
      <w:r w:rsidR="00477CF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مشاهده نمائى و</w:t>
      </w:r>
      <w:r w:rsidR="00FC27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ارتفاع ذروة اعلى مشاهده کنى</w:t>
      </w:r>
      <w:r w:rsidR="00477CF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ربّک لئالافق الاعلى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w:t>
      </w:r>
      <w:r w:rsidR="00516CA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w:t>
      </w:r>
    </w:p>
    <w:p w14:paraId="147B2B6F" w14:textId="77777777" w:rsidR="00645081"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w:t>
      </w:r>
    </w:p>
    <w:p w14:paraId="24D2BEEA" w14:textId="651B6DB9" w:rsidR="001E43EF"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ارض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جناب آم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رزا فضل</w:t>
      </w:r>
      <w:r w:rsidR="00FC277C"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r w:rsidR="0064508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45081" w:rsidRPr="006672FD">
        <w:rPr>
          <w:rFonts w:ascii="Naskh MT for Bosch School" w:hAnsi="Naskh MT for Bosch School" w:cs="Naskh MT for Bosch School"/>
          <w:color w:val="auto"/>
          <w:sz w:val="22"/>
          <w:szCs w:val="22"/>
          <w:rtl/>
        </w:rPr>
        <w:t>ص253</w:t>
      </w:r>
      <w:r w:rsidR="00403984" w:rsidRPr="006672FD">
        <w:rPr>
          <w:rFonts w:ascii="Naskh MT for Bosch School" w:hAnsi="Naskh MT for Bosch School" w:cs="Naskh MT for Bosch School"/>
          <w:color w:val="auto"/>
          <w:sz w:val="22"/>
          <w:szCs w:val="22"/>
          <w:rtl/>
        </w:rPr>
        <w:t xml:space="preserve"> *</w:t>
      </w:r>
      <w:r w:rsidR="006450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ش </w:t>
      </w:r>
      <w:r w:rsidR="00645081"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Pr="006672FD">
        <w:rPr>
          <w:rFonts w:ascii="Naskh MT for Bosch School" w:hAnsi="Naskh MT for Bosch School" w:cs="Naskh MT for Bosch School"/>
          <w:color w:val="auto"/>
          <w:sz w:val="22"/>
          <w:szCs w:val="22"/>
          <w:rtl/>
        </w:rPr>
        <w:t xml:space="preserve">  اى مظهر فضل</w:t>
      </w:r>
      <w:r w:rsidR="006450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عدل اعطآء کلّ ذى حقّ حقّه است و فضل بخشش من دون</w:t>
      </w:r>
      <w:r w:rsidR="006450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استحقاق و استعداد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و</w:t>
      </w:r>
      <w:r w:rsidR="00FC277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قان و عرفان و اطم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نان</w:t>
      </w:r>
      <w:r w:rsidR="006450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از متعلقان فضل است واسرار ذلک فضل اللّه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ؤت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6450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شآء و اللّه ذو فضل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عباد را چه استعداد و</w:t>
      </w:r>
      <w:r w:rsidR="006450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استحقاق  جمال قدم روحى لاحبّائه الفدآء محض فضل ما را</w:t>
      </w:r>
      <w:r w:rsidR="0064508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درگاه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تش قبول فرمود  و بعبود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آستانش فائز</w:t>
      </w:r>
      <w:r w:rsidR="001E43E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کرد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p>
    <w:p w14:paraId="59CC697A" w14:textId="77777777" w:rsidR="001E43EF" w:rsidRPr="006672FD" w:rsidRDefault="001E43E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E2909CC" w14:textId="77656E93" w:rsidR="001E43E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مهدى بنور هدى نار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ذروهٴ طور بر افروخت</w:t>
      </w:r>
      <w:r w:rsidR="001E43E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حقّ نداى جانفزاى ربّ اعلى و جمال ابهى را استماع نمود</w:t>
      </w:r>
      <w:r w:rsidR="001E43E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بشرف اصغا فائز گشت  و بنار موقده مصطلى شد ولى</w:t>
      </w:r>
      <w:r w:rsidR="001E43E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کوران 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کران نشن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فوا حسرة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من هذا</w:t>
      </w:r>
      <w:r w:rsidR="001E43E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الحرمان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 ع   </w:t>
      </w:r>
    </w:p>
    <w:p w14:paraId="00F79B17" w14:textId="77777777" w:rsidR="001E43EF" w:rsidRPr="006672FD" w:rsidRDefault="001E43E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A012CC7" w14:textId="5C25BC0A" w:rsidR="00B33F4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شاه ولى سلطنت کون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بندگى جمال قدم است و</w:t>
      </w:r>
      <w:r w:rsidR="00C306B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306B1" w:rsidRPr="006672FD">
        <w:rPr>
          <w:rFonts w:ascii="Naskh MT for Bosch School" w:hAnsi="Naskh MT for Bosch School" w:cs="Naskh MT for Bosch School"/>
          <w:color w:val="auto"/>
          <w:sz w:val="22"/>
          <w:szCs w:val="22"/>
          <w:rtl/>
        </w:rPr>
        <w:t>ص254</w:t>
      </w:r>
      <w:r w:rsidR="00403984" w:rsidRPr="006672FD">
        <w:rPr>
          <w:rFonts w:ascii="Naskh MT for Bosch School" w:hAnsi="Naskh MT for Bosch School" w:cs="Naskh MT for Bosch School"/>
          <w:color w:val="auto"/>
          <w:sz w:val="22"/>
          <w:szCs w:val="22"/>
          <w:rtl/>
        </w:rPr>
        <w:t xml:space="preserve"> *</w:t>
      </w:r>
      <w:r w:rsidR="00C306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دو جهان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اسم اعظم اگر سرورى خواهى</w:t>
      </w:r>
      <w:r w:rsidR="00C306B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بندگى کن و اگر بزرگوارى جوئى چاکرى نما  روش و سلوک اهل</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بها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خلق و خوى اهل ملکوت ابهى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B33F4C"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عبدالبهاء من عبدالبهاء فى حبّ البهآء  ع ع   </w:t>
      </w:r>
    </w:p>
    <w:p w14:paraId="0D39BE3D" w14:textId="77777777" w:rsidR="00B33F4C" w:rsidRPr="006672FD" w:rsidRDefault="00B33F4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0CA75CF" w14:textId="09CCC69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ناظر بملکوت ابهى چون درا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عصر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قرن خداوند</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ظلّ لوآء حمد محشور شدى  و بر کوثر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ابدى وارد</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شدى  و در جنت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داخل شدى و از اثمار شجره عرفان</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مرزوق گشتى  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از مهبّ  موهبت استنشاق</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نمودى بشکرانهٴ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لطف و بخشش و دهش و آمرزش با</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وجد و سرور باش و با شوق و شور شو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جنّت ابهى</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درخت بارور </w:t>
      </w:r>
      <w:r w:rsidR="009E63D5"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رد  و بشکوفهٴ طرى شکوه و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ورى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رشک اشجار بهشت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کردى و شاخها باعلا علّ</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رسانى جناب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رزا ابو</w:t>
      </w:r>
      <w:r w:rsidR="009E63D5" w:rsidRPr="006672FD">
        <w:rPr>
          <w:rFonts w:ascii="Naskh MT for Bosch School" w:hAnsi="Naskh MT for Bosch School" w:cs="Naskh MT for Bosch School"/>
          <w:color w:val="auto"/>
          <w:sz w:val="22"/>
          <w:szCs w:val="22"/>
          <w:rtl/>
        </w:rPr>
        <w:t>ال</w:t>
      </w:r>
      <w:r w:rsidR="00864232" w:rsidRPr="006672FD">
        <w:rPr>
          <w:rFonts w:ascii="Naskh MT for Bosch School" w:hAnsi="Naskh MT for Bosch School" w:cs="Naskh MT for Bosch School"/>
          <w:color w:val="auto"/>
          <w:sz w:val="22"/>
          <w:szCs w:val="22"/>
          <w:rtl/>
        </w:rPr>
        <w:t>قاسم را بگو و کان اللّه بکلّ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طا و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برسان  جناب آقا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بنفحات رحمانى</w:t>
      </w:r>
      <w:r w:rsidR="00B33F4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33F4C" w:rsidRPr="006672FD">
        <w:rPr>
          <w:rFonts w:ascii="Naskh MT for Bosch School" w:hAnsi="Naskh MT for Bosch School" w:cs="Naskh MT for Bosch School"/>
          <w:color w:val="auto"/>
          <w:sz w:val="22"/>
          <w:szCs w:val="22"/>
          <w:rtl/>
        </w:rPr>
        <w:t>ص255</w:t>
      </w:r>
      <w:r w:rsidR="00403984" w:rsidRPr="006672FD">
        <w:rPr>
          <w:rFonts w:ascii="Naskh MT for Bosch School" w:hAnsi="Naskh MT for Bosch School" w:cs="Naskh MT for Bosch School"/>
          <w:color w:val="auto"/>
          <w:sz w:val="22"/>
          <w:szCs w:val="22"/>
          <w:rtl/>
        </w:rPr>
        <w:t xml:space="preserve"> *</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مشام معطّر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جناب محمّدحس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بخلعت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مخلّع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بگوئ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 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 لمن شرب الکأس الطافحة</w:t>
      </w:r>
      <w:r w:rsidR="00B33F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موهبة اللّه و قام علی اعلآء کلمة اللّه بقوة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و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w:t>
      </w:r>
    </w:p>
    <w:p w14:paraId="17809BB2" w14:textId="77777777" w:rsidR="00B33F4C" w:rsidRPr="006672FD" w:rsidRDefault="00B33F4C"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0F31AF17" w14:textId="1309166E" w:rsidR="000A30C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قی جناب</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اقا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محمّدعل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 اللّه حاضر و خواهش نگارش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ورقه</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من خجلت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کشم که بگو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چند روز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نامه نگاشتم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محبّت بشما رجاى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نامه نمود</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w:t>
      </w:r>
      <w:r w:rsidR="000A30C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در عالم وجود شهدى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تر از محبّت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الهى</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نه على</w:t>
      </w:r>
      <w:r w:rsidR="000A30C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 در مذاق عبدالبهآء  قسم بجمال بهاء</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روح حضرت اعلى چون استماع گردد که دو نفر از دوستان</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چنانکه سزاوار است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روح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قلب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فکر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مقصد</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حرکتند و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الفت قلب و مهتز </w:t>
      </w:r>
      <w:r w:rsidR="000A30CC"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ردد فک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اگر عموم</w:t>
      </w:r>
      <w:r w:rsidR="000A30C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 ع ع</w:t>
      </w:r>
    </w:p>
    <w:p w14:paraId="04D9FCBE" w14:textId="77777777" w:rsidR="000A30CC" w:rsidRPr="006672FD" w:rsidRDefault="000A30C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D81FCEE" w14:textId="5DA9F57C" w:rsidR="00B173B7"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22071" w:rsidRPr="006672FD">
        <w:rPr>
          <w:rStyle w:val="FootnoteReference"/>
          <w:rFonts w:ascii="Naskh MT for Bosch School" w:hAnsi="Naskh MT for Bosch School" w:cs="Naskh MT for Bosch School"/>
          <w:color w:val="auto"/>
          <w:sz w:val="22"/>
          <w:szCs w:val="22"/>
          <w:rtl/>
        </w:rPr>
        <w:footnoteReference w:id="134"/>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B173B7"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ان ملاحظه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فضل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قدم چه کرده</w:t>
      </w:r>
      <w:r w:rsidR="00B173B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173B7" w:rsidRPr="006672FD">
        <w:rPr>
          <w:rFonts w:ascii="Naskh MT for Bosch School" w:hAnsi="Naskh MT for Bosch School" w:cs="Naskh MT for Bosch School"/>
          <w:color w:val="auto"/>
          <w:sz w:val="22"/>
          <w:szCs w:val="22"/>
          <w:rtl/>
        </w:rPr>
        <w:t>ص256</w:t>
      </w:r>
      <w:r w:rsidR="00403984" w:rsidRPr="006672FD">
        <w:rPr>
          <w:rFonts w:ascii="Naskh MT for Bosch School" w:hAnsi="Naskh MT for Bosch School" w:cs="Naskh MT for Bosch School"/>
          <w:color w:val="auto"/>
          <w:sz w:val="22"/>
          <w:szCs w:val="22"/>
          <w:rtl/>
        </w:rPr>
        <w:t xml:space="preserve"> *</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مواهب اسم اعظم چه نموده بانوهاى اعظم عالم آرزوى</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زى بندهٴ از بندگانش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نمودند و محروم شدند و مأ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گشتند و شما را</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زى خودش مخصّص داشت و در ظلّ</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مأوى داد و بآستانش نسبت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شب</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روز را چون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نوروز بشادى و طرب و جذب و وله</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بگذران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تاجى بر سر نهاد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طوقى در</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گردن کرد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صى در بر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خاتمى در</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خن</w:t>
      </w:r>
      <w:r w:rsidR="00A22071"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ر کرد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بشرى لکن من هذا الفضل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امآء الرّحمن</w:t>
      </w:r>
      <w:r w:rsidR="00B173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03490438" w14:textId="77777777" w:rsidR="00B173B7" w:rsidRPr="006672FD" w:rsidRDefault="00B173B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E3F0418" w14:textId="5C3B768E" w:rsidR="00FB536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ای امآء رحمن سلطان</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امآء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 چنان بخششى فرموده که ملکه</w:t>
      </w:r>
      <w:r w:rsidR="00FB536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هاى آفاق</w:t>
      </w:r>
      <w:r w:rsidR="00FB536F" w:rsidRPr="006672FD">
        <w:rPr>
          <w:rFonts w:ascii="Naskh MT for Bosch School" w:hAnsi="Naskh MT for Bosch School" w:cs="Naskh MT for Bosch School"/>
          <w:color w:val="auto"/>
          <w:sz w:val="22"/>
          <w:szCs w:val="22"/>
          <w:rtl/>
        </w:rPr>
        <w:t xml:space="preserve"> غ</w:t>
      </w:r>
      <w:r w:rsidR="00864232" w:rsidRPr="006672FD">
        <w:rPr>
          <w:rFonts w:ascii="Naskh MT for Bosch School" w:hAnsi="Naskh MT for Bosch School" w:cs="Naskh MT for Bosch School"/>
          <w:color w:val="auto"/>
          <w:sz w:val="22"/>
          <w:szCs w:val="22"/>
          <w:rtl/>
        </w:rPr>
        <w:t>بطه خواهند خورد و بکن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افتخار خواهند کرد</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قدرى صبر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هنوز معلوم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نشرف و فخر</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عوالم حتى در نقطهٴ تراب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ظاهر شد انوقت قدرش</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شناخته خواهد گشت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4302A749" w14:textId="77777777" w:rsidR="00FB536F" w:rsidRPr="006672FD" w:rsidRDefault="00FB536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8F35840" w14:textId="61F1CD5F" w:rsidR="0005142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F129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B536F" w:rsidRPr="006672FD">
        <w:rPr>
          <w:rFonts w:ascii="Naskh MT for Bosch School" w:hAnsi="Naskh MT for Bosch School" w:cs="Naskh MT for Bosch School"/>
          <w:color w:val="auto"/>
          <w:sz w:val="22"/>
          <w:szCs w:val="22"/>
          <w:rtl/>
        </w:rPr>
        <w:t>ص257</w:t>
      </w:r>
      <w:r w:rsidR="00403984" w:rsidRPr="006672FD">
        <w:rPr>
          <w:rFonts w:ascii="Naskh MT for Bosch School" w:hAnsi="Naskh MT for Bosch School" w:cs="Naskh MT for Bosch School"/>
          <w:color w:val="auto"/>
          <w:sz w:val="22"/>
          <w:szCs w:val="22"/>
          <w:rtl/>
        </w:rPr>
        <w:t xml:space="preserve"> *</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امآء رحمن شکر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جمال القدم را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قرن اعظم عصر</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منوّر محشور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شکرانه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الطاف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نکه در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قوّت و</w:t>
      </w:r>
      <w:r w:rsidR="00DC50D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استقامت بنمائ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بموجب تعال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الهى و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عت</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مقدسه حرکت نموده اطفال را از سنّ طفول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از ثدى</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پرورش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آداب و سلوک</w:t>
      </w:r>
      <w:r w:rsidR="00FB536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بموجب تعال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الهى ازسن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خوارى در 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عت 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نت</w:t>
      </w:r>
      <w:r w:rsidR="000514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اطفال رسوخ تام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اوّل مربّى و اوّل معلّم امّهاتند</w:t>
      </w:r>
      <w:r w:rsidR="000514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فى</w:t>
      </w:r>
      <w:r w:rsidR="00D02B6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مؤسس سعادت و بزرگوارى و ادب و علم و</w:t>
      </w:r>
      <w:r w:rsidR="000514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دانش و فطانت و درا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 اطفالند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w:t>
      </w:r>
      <w:r w:rsidR="00051420"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امآء اللّه ع ع  </w:t>
      </w:r>
    </w:p>
    <w:p w14:paraId="3A22D5C6" w14:textId="77777777" w:rsidR="00051420" w:rsidRPr="006672FD" w:rsidRDefault="0005142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8F457F8" w14:textId="5AAF9B9A" w:rsidR="0068586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2D7249" w:rsidRPr="006672FD">
        <w:rPr>
          <w:rStyle w:val="FootnoteReference"/>
          <w:rFonts w:ascii="Naskh MT for Bosch School" w:hAnsi="Naskh MT for Bosch School" w:cs="Naskh MT for Bosch School"/>
          <w:color w:val="auto"/>
          <w:sz w:val="22"/>
          <w:szCs w:val="22"/>
          <w:rtl/>
        </w:rPr>
        <w:footnoteReference w:id="135"/>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دوستان ثابت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D02B63"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ضرت اسفند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0514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شهد شهادت را در راه پرورگار بکمال مسّرت 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للّه</w:t>
      </w:r>
      <w:r w:rsidR="00051420" w:rsidRPr="006672FD">
        <w:rPr>
          <w:rFonts w:ascii="Naskh MT for Bosch School" w:hAnsi="Naskh MT for Bosch School" w:cs="Naskh MT for Bosch School"/>
          <w:color w:val="auto"/>
          <w:sz w:val="22"/>
          <w:szCs w:val="22"/>
          <w:rtl/>
        </w:rPr>
        <w:t xml:space="preserve"> </w:t>
      </w:r>
      <w:r w:rsidR="00D02B63"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AC425C" w:rsidRPr="006672FD">
        <w:rPr>
          <w:rStyle w:val="FootnoteReference"/>
          <w:rFonts w:ascii="Naskh MT for Bosch School" w:hAnsi="Naskh MT for Bosch School" w:cs="Naskh MT for Bosch School"/>
          <w:color w:val="auto"/>
          <w:sz w:val="22"/>
          <w:szCs w:val="22"/>
          <w:rtl/>
        </w:rPr>
        <w:footnoteReference w:id="136"/>
      </w:r>
      <w:r w:rsidR="00864232" w:rsidRPr="006672FD">
        <w:rPr>
          <w:rFonts w:ascii="Naskh MT for Bosch School" w:hAnsi="Naskh MT for Bosch School" w:cs="Naskh MT for Bosch School"/>
          <w:color w:val="auto"/>
          <w:sz w:val="22"/>
          <w:szCs w:val="22"/>
          <w:rtl/>
        </w:rPr>
        <w:t xml:space="preserve"> شد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اورى کردگار را از براى شما 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موارد بلا</w:t>
      </w:r>
      <w:r w:rsidR="000514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اصطبار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مخاطر ابتلا در کمال صبر و قرار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5142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51420" w:rsidRPr="006672FD">
        <w:rPr>
          <w:rFonts w:ascii="Naskh MT for Bosch School" w:hAnsi="Naskh MT for Bosch School" w:cs="Naskh MT for Bosch School"/>
          <w:color w:val="auto"/>
          <w:sz w:val="22"/>
          <w:szCs w:val="22"/>
          <w:rtl/>
        </w:rPr>
        <w:t>ص258</w:t>
      </w:r>
      <w:r w:rsidR="00403984" w:rsidRPr="006672FD">
        <w:rPr>
          <w:rFonts w:ascii="Naskh MT for Bosch School" w:hAnsi="Naskh MT for Bosch School" w:cs="Naskh MT for Bosch School"/>
          <w:color w:val="auto"/>
          <w:sz w:val="22"/>
          <w:szCs w:val="22"/>
          <w:rtl/>
        </w:rPr>
        <w:t xml:space="preserve"> *</w:t>
      </w:r>
      <w:r w:rsidR="0005142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آنچه در راه خدا وارد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عطاست  تلخ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زهر انگب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موت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اتست و هلاک نجات  غم  سرور است</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اندوه مسرت روح  بندگى آزادگى است و افسردگى افروختگى</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ذلّت عزّت است و نقمت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رحمت  پس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انجمن</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اوران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نعبد ممتحن ازا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قربانى شادمانى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سوگوارى کامرانى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روز قربان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مردان است  و دم</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جانفشانى وقت طرب و شادمانى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ملاحظه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در قتلگاه از اثر خون آن بزرگوار لاله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سنبل</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ضم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نابت گردد  ع ع</w:t>
      </w:r>
    </w:p>
    <w:p w14:paraId="23CBE458" w14:textId="77777777" w:rsidR="0068586D" w:rsidRPr="006672FD" w:rsidRDefault="0068586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D9BBBEA" w14:textId="4E47D391" w:rsidR="00472CA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داى جمال قدم  اسمت قاسم رسمت راسخ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قتت</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ثابت صفتت کامل باد</w:t>
      </w:r>
      <w:r w:rsidR="007E59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گوئى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مناقب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را چگونه</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جامع کردم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مواهب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 را چگونه مالک گردم از</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فضل جمال قدم هر مشکلى آسان گردد و هر ممتنعى ممکن و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w:t>
      </w:r>
      <w:r w:rsidR="0068586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نمائى که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ابر بهارى چگونه خاک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 را زنده</w:t>
      </w:r>
      <w:r w:rsidR="00472CA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72CA0" w:rsidRPr="006672FD">
        <w:rPr>
          <w:rFonts w:ascii="Naskh MT for Bosch School" w:hAnsi="Naskh MT for Bosch School" w:cs="Naskh MT for Bosch School"/>
          <w:color w:val="auto"/>
          <w:sz w:val="22"/>
          <w:szCs w:val="22"/>
          <w:rtl/>
        </w:rPr>
        <w:t>ص259</w:t>
      </w:r>
      <w:r w:rsidR="00403984" w:rsidRPr="006672FD">
        <w:rPr>
          <w:rFonts w:ascii="Naskh MT for Bosch School" w:hAnsi="Naskh MT for Bosch School" w:cs="Naskh MT for Bosch School"/>
          <w:color w:val="auto"/>
          <w:sz w:val="22"/>
          <w:szCs w:val="22"/>
          <w:rtl/>
        </w:rPr>
        <w:t xml:space="preserve"> *</w:t>
      </w:r>
      <w:r w:rsidR="00472CA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درخت خشک را سبز</w:t>
      </w:r>
      <w:r w:rsidR="00472CA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برازنده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بلکه خاک پاک را</w:t>
      </w:r>
      <w:r w:rsidR="00472CA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غبطهٴ افلاک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کند  ع ع</w:t>
      </w:r>
    </w:p>
    <w:p w14:paraId="5270107E" w14:textId="77777777" w:rsidR="00472CA0" w:rsidRPr="006672FD" w:rsidRDefault="00472CA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43762A9" w14:textId="01D71402" w:rsidR="005D1B4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 برادر  چون دو کوکب دو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 در افق محبّت</w:t>
      </w:r>
      <w:r w:rsidR="00472CA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472CA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بفضل خدا چون فرقدان تابان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7E59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بوستان معرفت</w:t>
      </w:r>
      <w:r w:rsidR="00472CA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472CA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 شجره صنوان  حدائق موهبت را دو گل خندان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5D1B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شقائق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دو باغ رضوان  مؤمن بنقطهٴ اولائ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D1B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مقتبس نور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از نار موقده در شجرهء ابهى  از بندگان</w:t>
      </w:r>
      <w:r w:rsidR="005D1B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مه تابان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از منسوبان آن آستان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پس چون</w:t>
      </w:r>
      <w:r w:rsidR="005D1B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عبدالبهآء بعبود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درگاه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جلوه</w:t>
      </w:r>
      <w:r w:rsidR="005D1B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اشراقى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آفاق را باهتزاز آرد و جهان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را</w:t>
      </w:r>
      <w:r w:rsidR="00BB7D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جنّت ابهى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 ع</w:t>
      </w:r>
    </w:p>
    <w:p w14:paraId="1005A22D" w14:textId="77777777" w:rsidR="005D1B46" w:rsidRPr="006672FD" w:rsidRDefault="005D1B4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41D94F0" w14:textId="06F9F357" w:rsidR="009B566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F12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معرض مصائب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بت وارده هر چند</w:t>
      </w:r>
      <w:r w:rsidR="005D1B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عظمى و 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هء کبرى بود  ولى</w:t>
      </w:r>
      <w:r w:rsidR="003107F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صبر و تحمل آنجناب مو</w:t>
      </w:r>
      <w:r w:rsidR="003107F0" w:rsidRPr="006672FD">
        <w:rPr>
          <w:rFonts w:ascii="Naskh MT for Bosch School" w:hAnsi="Naskh MT for Bosch School" w:cs="Naskh MT for Bosch School"/>
          <w:color w:val="auto"/>
          <w:sz w:val="22"/>
          <w:szCs w:val="22"/>
          <w:rtl/>
        </w:rPr>
        <w:t xml:space="preserve">هبتی </w:t>
      </w:r>
      <w:r w:rsidR="00864232" w:rsidRPr="006672FD">
        <w:rPr>
          <w:rFonts w:ascii="Naskh MT for Bosch School" w:hAnsi="Naskh MT for Bosch School" w:cs="Naskh MT for Bosch School"/>
          <w:color w:val="auto"/>
          <w:sz w:val="22"/>
          <w:szCs w:val="22"/>
          <w:rtl/>
        </w:rPr>
        <w:t>از</w:t>
      </w:r>
      <w:r w:rsidR="00BB7D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خدا آن ولد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چون در اواخر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از جام لبر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حق</w:t>
      </w:r>
      <w:r w:rsidR="003107F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107F0" w:rsidRPr="006672FD">
        <w:rPr>
          <w:rFonts w:ascii="Naskh MT for Bosch School" w:hAnsi="Naskh MT for Bosch School" w:cs="Naskh MT for Bosch School"/>
          <w:color w:val="auto"/>
          <w:sz w:val="22"/>
          <w:szCs w:val="22"/>
          <w:rtl/>
        </w:rPr>
        <w:t>ص260</w:t>
      </w:r>
      <w:r w:rsidR="00403984" w:rsidRPr="006672FD">
        <w:rPr>
          <w:rFonts w:ascii="Naskh MT for Bosch School" w:hAnsi="Naskh MT for Bosch School" w:cs="Naskh MT for Bosch School"/>
          <w:color w:val="auto"/>
          <w:sz w:val="22"/>
          <w:szCs w:val="22"/>
          <w:rtl/>
        </w:rPr>
        <w:t xml:space="preserve"> *</w:t>
      </w:r>
      <w:r w:rsidR="003107F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سرمست گشت و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توجّه بملکوت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  لهذا صعودش حکم عروج داشت و و</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وفاتش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ابدى بود حال چون مرغ صبحدم در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ملکوت</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ترنم و نغم است و بر شاخسار جهان بقا در تغنى</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دمبدم سرم</w:t>
      </w:r>
      <w:r w:rsidR="000E4EBB"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ت کأس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و</w:t>
      </w:r>
      <w:r w:rsidR="000E4E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مدهوش</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صهبا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عفو مغفرت  تو دل خوش دار و راض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بقضا</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شو  انّما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الصابرون اجرهم  بغ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حساب و البهآء</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على کلّ صابر على البلآء  ع ع        </w:t>
      </w:r>
    </w:p>
    <w:p w14:paraId="2B18BF04" w14:textId="77777777" w:rsidR="009B5662" w:rsidRPr="006672FD" w:rsidRDefault="009B566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ACBBFCB" w14:textId="5B237012"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DB78F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منشى باشى خر</w:t>
      </w:r>
      <w:r w:rsidR="0067475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م دمى که ب</w:t>
      </w:r>
      <w:r w:rsidR="0067475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راز</w:t>
      </w:r>
      <w:r w:rsidR="0067475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حقّ همدم شدى و</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مبارک ساعتى که تاج محبّت اسم اعظم بر تارک نهادى</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مص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بت دلتنگ مشو  حکمتى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گر خضر</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بحر کشتى را شکست  صد درستى در شکست خضر هست</w:t>
      </w:r>
      <w:r w:rsidR="009B56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خداوند در قران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w:t>
      </w:r>
      <w:r w:rsidR="00B92772" w:rsidRPr="006672FD">
        <w:rPr>
          <w:rFonts w:ascii="Naskh MT for Bosch School" w:hAnsi="Naskh MT for Bosch School" w:cs="Naskh MT for Bosch School"/>
          <w:color w:val="auto"/>
          <w:sz w:val="22"/>
          <w:szCs w:val="22"/>
          <w:rtl/>
        </w:rPr>
        <w:t>و لنبلونکم</w:t>
      </w:r>
      <w:r w:rsidR="00864232" w:rsidRPr="006672FD">
        <w:rPr>
          <w:rFonts w:ascii="Naskh MT for Bosch School" w:hAnsi="Naskh MT for Bosch School" w:cs="Naskh MT for Bosch School"/>
          <w:color w:val="auto"/>
          <w:sz w:val="22"/>
          <w:szCs w:val="22"/>
          <w:rtl/>
        </w:rPr>
        <w:t xml:space="preserve"> بشئى </w:t>
      </w:r>
      <w:r w:rsidR="00E34CA8" w:rsidRPr="006672FD">
        <w:rPr>
          <w:rFonts w:ascii="Naskh MT for Bosch School" w:hAnsi="Naskh MT for Bosch School" w:cs="Naskh MT for Bosch School"/>
          <w:color w:val="auto"/>
          <w:sz w:val="22"/>
          <w:szCs w:val="22"/>
          <w:rtl/>
        </w:rPr>
        <w:t>من</w:t>
      </w:r>
      <w:r w:rsidR="00864232" w:rsidRPr="006672FD">
        <w:rPr>
          <w:rFonts w:ascii="Naskh MT for Bosch School" w:hAnsi="Naskh MT for Bosch School" w:cs="Naskh MT for Bosch School"/>
          <w:color w:val="auto"/>
          <w:sz w:val="22"/>
          <w:szCs w:val="22"/>
          <w:rtl/>
        </w:rPr>
        <w:t xml:space="preserve"> الخوف و</w:t>
      </w:r>
      <w:r w:rsidR="00E34CA8" w:rsidRPr="006672FD">
        <w:rPr>
          <w:rFonts w:ascii="Naskh MT for Bosch School" w:hAnsi="Naskh MT for Bosch School" w:cs="Naskh MT for Bosch School"/>
          <w:color w:val="auto"/>
          <w:sz w:val="22"/>
          <w:szCs w:val="22"/>
          <w:rtl/>
        </w:rPr>
        <w:t xml:space="preserve"> الجوع</w:t>
      </w:r>
      <w:r w:rsidR="00185194" w:rsidRPr="006672FD">
        <w:rPr>
          <w:rFonts w:ascii="Naskh MT for Bosch School" w:hAnsi="Naskh MT for Bosch School" w:cs="Naskh MT for Bosch School"/>
          <w:color w:val="auto"/>
          <w:sz w:val="22"/>
          <w:szCs w:val="22"/>
          <w:rtl/>
        </w:rPr>
        <w:t xml:space="preserve"> و نقص من الاموال و الانفس </w:t>
      </w:r>
      <w:r w:rsidR="00864232" w:rsidRPr="006672FD">
        <w:rPr>
          <w:rFonts w:ascii="Naskh MT for Bosch School" w:hAnsi="Naskh MT for Bosch School" w:cs="Naskh MT for Bosch School"/>
          <w:color w:val="auto"/>
          <w:sz w:val="22"/>
          <w:szCs w:val="22"/>
          <w:rtl/>
        </w:rPr>
        <w:t>والثمرات و بشر الصابر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همچن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851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فى الصابرون اجرهم بغ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حساب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 ع</w:t>
      </w:r>
    </w:p>
    <w:p w14:paraId="59E3275C" w14:textId="4C9867DE" w:rsidR="00F23574" w:rsidRPr="006672FD" w:rsidRDefault="00CB06E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w:t>
      </w:r>
      <w:r w:rsidR="00185194" w:rsidRPr="006672FD">
        <w:rPr>
          <w:rFonts w:ascii="Naskh MT for Bosch School" w:hAnsi="Naskh MT for Bosch School" w:cs="Naskh MT for Bosch School"/>
          <w:color w:val="auto"/>
          <w:sz w:val="22"/>
          <w:szCs w:val="22"/>
          <w:rtl/>
        </w:rPr>
        <w:t>ص261</w:t>
      </w:r>
      <w:r w:rsidR="00403984" w:rsidRPr="006672FD">
        <w:rPr>
          <w:rFonts w:ascii="Naskh MT for Bosch School" w:hAnsi="Naskh MT for Bosch School" w:cs="Naskh MT for Bosch School"/>
          <w:color w:val="auto"/>
          <w:sz w:val="22"/>
          <w:szCs w:val="22"/>
          <w:rtl/>
        </w:rPr>
        <w:t xml:space="preserve"> *</w:t>
      </w:r>
      <w:r w:rsidR="001851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ناشر نفحات اللّه در</w:t>
      </w:r>
      <w:r w:rsidR="005356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اوان که صب</w:t>
      </w:r>
      <w:r w:rsidR="00185194"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 xml:space="preserve">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مشرق</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آفاق است  انوار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از ملکوت ابهى شرق و غرب را</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روشن نموده  شعله بر ممالک ترک و تاج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زد</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 ربّى الاعلى بلند شد  پرتوى بر خطّهٴ امر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زد</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نعرهٴ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بهآء الأبهى بعنان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سراجى در</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زجاج آس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روشن کرد انوار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شعله بر قلب</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عالم برافروخت کلّ جهات منوّر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قوت و قدرت او راست کلمه اش نافذ است و</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ثاقش غالب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دون 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طفئوا نور اللّه بافواههم</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أبى اللّه الّا ان </w:t>
      </w:r>
      <w:r w:rsidR="005356F7" w:rsidRPr="006672FD">
        <w:rPr>
          <w:rFonts w:ascii="Naskh MT for Bosch School" w:hAnsi="Naskh MT for Bosch School" w:cs="Naskh MT for Bosch School"/>
          <w:color w:val="auto"/>
          <w:sz w:val="22"/>
          <w:szCs w:val="22"/>
          <w:rtl/>
        </w:rPr>
        <w:t>یت</w:t>
      </w:r>
      <w:r w:rsidR="00864232" w:rsidRPr="006672FD">
        <w:rPr>
          <w:rFonts w:ascii="Naskh MT for Bosch School" w:hAnsi="Naskh MT for Bosch School" w:cs="Naskh MT for Bosch School"/>
          <w:color w:val="auto"/>
          <w:sz w:val="22"/>
          <w:szCs w:val="22"/>
          <w:rtl/>
        </w:rPr>
        <w:t>م نوره  ع ع</w:t>
      </w:r>
    </w:p>
    <w:p w14:paraId="49CF9E5B" w14:textId="77777777" w:rsidR="00F23574" w:rsidRPr="006672FD" w:rsidRDefault="00F2357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A8BD8BA" w14:textId="07990094" w:rsidR="00501B5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6D0031" w:rsidRPr="006672FD">
        <w:rPr>
          <w:rStyle w:val="FootnoteReference"/>
          <w:rFonts w:ascii="Naskh MT for Bosch School" w:hAnsi="Naskh MT for Bosch School" w:cs="Naskh MT for Bosch School"/>
          <w:color w:val="auto"/>
          <w:sz w:val="22"/>
          <w:szCs w:val="22"/>
          <w:rtl/>
        </w:rPr>
        <w:footnoteReference w:id="137"/>
      </w:r>
      <w:r w:rsidR="00DB78F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دوستانا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ارانا نفوس و اشخاص بر سه قسم منقسم</w:t>
      </w:r>
      <w:r w:rsidR="00F235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گشته</w:t>
      </w:r>
      <w:r w:rsidR="00F2357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قسمى ظ</w:t>
      </w:r>
      <w:r w:rsidR="008D4B4D"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 xml:space="preserve">لم على نفسه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نفوسى که بکلّى خود را</w:t>
      </w:r>
      <w:r w:rsidR="001547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رحمت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آفاق چون ناقض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محروم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1547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قسمى متوسط الحال و مقتصد الأحوال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نفوسى</w:t>
      </w:r>
      <w:r w:rsidR="0015471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54714" w:rsidRPr="006672FD">
        <w:rPr>
          <w:rFonts w:ascii="Naskh MT for Bosch School" w:hAnsi="Naskh MT for Bosch School" w:cs="Naskh MT for Bosch School"/>
          <w:color w:val="auto"/>
          <w:sz w:val="22"/>
          <w:szCs w:val="22"/>
          <w:rtl/>
        </w:rPr>
        <w:t>ص262</w:t>
      </w:r>
      <w:r w:rsidR="00403984" w:rsidRPr="006672FD">
        <w:rPr>
          <w:rFonts w:ascii="Naskh MT for Bosch School" w:hAnsi="Naskh MT for Bosch School" w:cs="Naskh MT for Bosch School"/>
          <w:color w:val="auto"/>
          <w:sz w:val="22"/>
          <w:szCs w:val="22"/>
          <w:rtl/>
        </w:rPr>
        <w:t xml:space="preserve"> *</w:t>
      </w:r>
      <w:r w:rsidR="001547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معترف بوحدان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فردان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1547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قدم جل اسمه و بعهد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مذعن ولى چنانچه</w:t>
      </w:r>
      <w:r w:rsidR="001547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مقتضاى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اعتراف و اذعانست عامل و قائم نه  و قسم</w:t>
      </w:r>
      <w:r w:rsidR="001547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ثالث سابق الى الخ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رات است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نفوس 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که</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منجذب نفحات ملکوت ابهى هستند و مشتعل بنار</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محبّت اللّه و ثابت و راسخ برعهد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و قائم بر خدمت</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 xml:space="preserve">امر جمال رحمن و ناطق بثنای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و موفّق بر</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ابهى چون عبدالبهآء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منهم ظالم لنفسه و منهم مقتصد و منهم سابق الى الخ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رات</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الحمد للّه آن نفوس پاک نهاد از جمله اهل حسنات و سابقون</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الى</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رات هستند در خدمت امر مبارک بالنفس 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15266"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دامن همّت بکمر زد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اشکول و بناء مکتب خانه</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بنفس نف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کار کرد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قسم بجمال قدم که من آزروى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خدمت</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البتّه اگر حاضر بودم بالنّفس در زمره شما خدمت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نمودم</w:t>
      </w:r>
      <w:r w:rsidR="00501B5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01B52" w:rsidRPr="006672FD">
        <w:rPr>
          <w:rFonts w:ascii="Naskh MT for Bosch School" w:hAnsi="Naskh MT for Bosch School" w:cs="Naskh MT for Bosch School"/>
          <w:color w:val="auto"/>
          <w:sz w:val="22"/>
          <w:szCs w:val="22"/>
          <w:rtl/>
        </w:rPr>
        <w:t>ص263</w:t>
      </w:r>
      <w:r w:rsidR="00403984" w:rsidRPr="006672FD">
        <w:rPr>
          <w:rFonts w:ascii="Naskh MT for Bosch School" w:hAnsi="Naskh MT for Bosch School" w:cs="Naskh MT for Bosch School"/>
          <w:color w:val="auto"/>
          <w:sz w:val="22"/>
          <w:szCs w:val="22"/>
          <w:rtl/>
        </w:rPr>
        <w:t xml:space="preserve"> *</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کار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کردم و خاک کشى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سبب 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وجه در ملکوت ابهى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شمردم بارى خوشا بحال شما که</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موهبت سر افراز گشت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خوشا بحال شما که بخدمت</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عموم احبّاءاللّه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خوشا بحال شما که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گوى ازم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ربود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ع ع       </w:t>
      </w:r>
    </w:p>
    <w:p w14:paraId="73321459" w14:textId="77777777" w:rsidR="00501B52" w:rsidRPr="006672FD" w:rsidRDefault="00501B5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3414861" w14:textId="0EB66B4E" w:rsidR="007952E1"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B78F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منجذب بانوار جمال  دوستان الهى وارد  و</w:t>
      </w:r>
      <w:r w:rsidR="0061526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w:t>
      </w:r>
      <w:r w:rsidR="00501B5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شواطى بح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رهٴ طبر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قد اتّصل </w:t>
      </w:r>
      <w:r w:rsidR="007952E1" w:rsidRPr="006672FD">
        <w:rPr>
          <w:rFonts w:ascii="Naskh MT for Bosch School" w:hAnsi="Naskh MT for Bosch School" w:cs="Naskh MT for Bosch School"/>
          <w:color w:val="auto"/>
          <w:sz w:val="22"/>
          <w:szCs w:val="22"/>
          <w:rtl/>
        </w:rPr>
        <w:t>نهر</w:t>
      </w:r>
      <w:r w:rsidR="00864232" w:rsidRPr="006672FD">
        <w:rPr>
          <w:rFonts w:ascii="Naskh MT for Bosch School" w:hAnsi="Naskh MT for Bosch School" w:cs="Naskh MT for Bosch School"/>
          <w:color w:val="auto"/>
          <w:sz w:val="22"/>
          <w:szCs w:val="22"/>
          <w:rtl/>
        </w:rPr>
        <w:t xml:space="preserve"> الاردن</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بالبحر</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الأعظم و الا</w:t>
      </w:r>
      <w:r w:rsidR="00BF2CCD"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 xml:space="preserve">ن فى الوادى المقدس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نداى 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اللّهم</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بارى مکتوب شما را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نمودند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نعبد</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فوراً قلم گرفته بذکر شما مشغول شدم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بندهٴ حق</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 افتتان در مرور است و</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عواصف امتحان</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شدّت هبوب  قدم را راسخ نما و قلب را ثابت</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بنشر نفحات اللّه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  تا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 ملکوت ابهى</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و اشراقات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مشاهده کنى و البهآء</w:t>
      </w:r>
      <w:r w:rsidR="007952E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952E1" w:rsidRPr="006672FD">
        <w:rPr>
          <w:rFonts w:ascii="Naskh MT for Bosch School" w:hAnsi="Naskh MT for Bosch School" w:cs="Naskh MT for Bosch School"/>
          <w:color w:val="auto"/>
          <w:sz w:val="22"/>
          <w:szCs w:val="22"/>
          <w:rtl/>
        </w:rPr>
        <w:t>ص264</w:t>
      </w:r>
      <w:r w:rsidR="00403984" w:rsidRPr="006672FD">
        <w:rPr>
          <w:rFonts w:ascii="Naskh MT for Bosch School" w:hAnsi="Naskh MT for Bosch School" w:cs="Naskh MT for Bosch School"/>
          <w:color w:val="auto"/>
          <w:sz w:val="22"/>
          <w:szCs w:val="22"/>
          <w:rtl/>
        </w:rPr>
        <w:t xml:space="preserve"> *</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ثابت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 ع  </w:t>
      </w:r>
    </w:p>
    <w:p w14:paraId="2ECFF27F" w14:textId="05C1AF4D" w:rsidR="007952E1"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حال اعظم امور نشر</w:t>
      </w:r>
      <w:r w:rsidR="007952E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نفحات اللّه است و ثبوت بر عهد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اللّه شرف</w:t>
      </w:r>
      <w:r w:rsidR="007952E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ارت انشاءاللّه وقتش حاصل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گردد  ع ع  </w:t>
      </w:r>
    </w:p>
    <w:p w14:paraId="05BA4BE5" w14:textId="77777777" w:rsidR="007952E1" w:rsidRPr="006672FD" w:rsidRDefault="007952E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070AFB2" w14:textId="4A9A4D64" w:rsidR="008F616C"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A736F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بندهٴ درگاه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الآن  دوستان رحمانى و</w:t>
      </w:r>
      <w:r w:rsidR="007952E1"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روحانى که از آن صفحات عزم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مطاف ملأ اعلا</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نمودند مشرف شده حال نزد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امده</w:t>
      </w:r>
      <w:r w:rsidR="001A43D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مکتوب</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را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نمودند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در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جمال مبارک</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بلائى را بجان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از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راحت و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دان </w:t>
      </w:r>
      <w:r w:rsidR="001A43D1"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دا بقربانگاه عشق 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بسر منزل مقصود</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اگر ابواب بلا مفتوح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بر فوز و فلاح است</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7952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جفا را مهدوف مشاهده کنى برهان وصول</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نجاحست چه که زهر در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خداوند اکبر شهد و شکر است</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زخم مرهم جان پرور بارى مشتعل باش و نار موقده باش</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شمع روشن باش و مرغ چمن باش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ملکوت باش</w:t>
      </w:r>
      <w:r w:rsidR="008F616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F616C" w:rsidRPr="006672FD">
        <w:rPr>
          <w:rFonts w:ascii="Naskh MT for Bosch School" w:hAnsi="Naskh MT for Bosch School" w:cs="Naskh MT for Bosch School"/>
          <w:color w:val="auto"/>
          <w:sz w:val="22"/>
          <w:szCs w:val="22"/>
          <w:rtl/>
        </w:rPr>
        <w:t>ص265</w:t>
      </w:r>
      <w:r w:rsidR="00403984" w:rsidRPr="006672FD">
        <w:rPr>
          <w:rFonts w:ascii="Naskh MT for Bosch School" w:hAnsi="Naskh MT for Bosch School" w:cs="Naskh MT for Bosch School"/>
          <w:color w:val="auto"/>
          <w:sz w:val="22"/>
          <w:szCs w:val="22"/>
          <w:rtl/>
        </w:rPr>
        <w:t xml:space="preserve"> *</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جبروت باش  اگر چنانچه </w:t>
      </w:r>
      <w:r w:rsidR="00BA5A7E" w:rsidRPr="006672FD">
        <w:rPr>
          <w:rFonts w:ascii="Naskh MT for Bosch School" w:hAnsi="Naskh MT for Bosch School" w:cs="Naskh MT for Bosch School"/>
          <w:color w:val="auto"/>
          <w:sz w:val="22"/>
          <w:szCs w:val="22"/>
          <w:rtl/>
        </w:rPr>
        <w:t xml:space="preserve">آن </w:t>
      </w:r>
      <w:r w:rsidR="00864232" w:rsidRPr="006672FD">
        <w:rPr>
          <w:rFonts w:ascii="Naskh MT for Bosch School" w:hAnsi="Naskh MT for Bosch School" w:cs="Naskh MT for Bosch School"/>
          <w:color w:val="auto"/>
          <w:sz w:val="22"/>
          <w:szCs w:val="22"/>
          <w:rtl/>
        </w:rPr>
        <w:t>ارض سخت است</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در آن اطراف حرکت فرما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کل ثابت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 ع    </w:t>
      </w:r>
    </w:p>
    <w:p w14:paraId="0B499DE2" w14:textId="77777777" w:rsidR="008F616C" w:rsidRPr="006672FD" w:rsidRDefault="008F616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7A8BF14" w14:textId="08FC0D99"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A736F4"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اشتعل بنار الموقدة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رحمن است که</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بلند در اسمانست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زدانست که منتشر در اطراف</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هانست  آهنگ ملکوتست که مطرب قلوبست</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صلاى لاهوتست که مشوّق نفوس و ارواح اهل جنّت جبروتست</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پرتو 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است که نور بخش افاق جهانست</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ربّ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است که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که در فشان است  و شمع</w:t>
      </w:r>
      <w:r w:rsidR="008F61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شبستان موهبتست که پرتو افشان است پس</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موافق وقت را از دست مده و فرصت را غن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مت</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شمار تا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قرن اکبر انور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اوفر برى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على کل ثابت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اللّه   ع</w:t>
      </w:r>
      <w:r w:rsidR="00A736F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w:t>
      </w:r>
    </w:p>
    <w:p w14:paraId="46AE048F" w14:textId="2DFAB9DE" w:rsidR="00864232" w:rsidRPr="006672FD" w:rsidRDefault="00CB06E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6F184C" w:rsidRPr="006672FD">
        <w:rPr>
          <w:rFonts w:ascii="Naskh MT for Bosch School" w:hAnsi="Naskh MT for Bosch School" w:cs="Naskh MT for Bosch School"/>
          <w:color w:val="auto"/>
          <w:sz w:val="22"/>
          <w:szCs w:val="22"/>
          <w:rtl/>
        </w:rPr>
        <w:t>ص266</w:t>
      </w:r>
      <w:r w:rsidR="00403984" w:rsidRPr="006672FD">
        <w:rPr>
          <w:rFonts w:ascii="Naskh MT for Bosch School" w:hAnsi="Naskh MT for Bosch School" w:cs="Naskh MT for Bosch School"/>
          <w:color w:val="auto"/>
          <w:sz w:val="22"/>
          <w:szCs w:val="22"/>
          <w:rtl/>
        </w:rPr>
        <w:t xml:space="preserve"> *</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مونس و 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مدتى بود که خبر</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فرمائى</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منتظر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حال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واقع که شما وارد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ارض ساکن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از مقدرات پرورگار قادر  بارى مکتوب</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آنجناب که از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فا مرقوم فرموده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الان که ساعت</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هفت از روز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کشنبه است واصل و الان جواب</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مرقوم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مقصود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موفّق و</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بوده و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فضل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مبارکست</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بأعظم خدمات که آن هدا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دلالت</w:t>
      </w:r>
      <w:r w:rsidR="006F184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آنچه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لازم و واج</w:t>
      </w:r>
      <w:r w:rsidR="00E850C3"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 xml:space="preserve"> است موفّق گردند</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آنجناب الحمد للّه بز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مطاف ملأ اعلى فائز و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موهبت کبرى موفّق انشاءاللّه سبب تنبه نفوس</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دارى قلوب و تذکر اهل تصورات بوده و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  و به آنچه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سبب علّو امر اللّه وارتفاع کلمة</w:t>
      </w:r>
      <w:r w:rsidR="00E850C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E850C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 </w:t>
      </w:r>
      <w:r w:rsidR="00E850C3" w:rsidRPr="006672FD">
        <w:rPr>
          <w:rFonts w:ascii="Naskh MT for Bosch School" w:hAnsi="Naskh MT for Bosch School" w:cs="Naskh MT for Bosch School"/>
          <w:color w:val="auto"/>
          <w:sz w:val="22"/>
          <w:szCs w:val="22"/>
          <w:rtl/>
        </w:rPr>
        <w:t>ص267</w:t>
      </w:r>
      <w:r w:rsidR="00403984" w:rsidRPr="006672FD">
        <w:rPr>
          <w:rFonts w:ascii="Naskh MT for Bosch School" w:hAnsi="Naskh MT for Bosch School" w:cs="Naskh MT for Bosch School"/>
          <w:color w:val="auto"/>
          <w:sz w:val="22"/>
          <w:szCs w:val="22"/>
          <w:rtl/>
        </w:rPr>
        <w:t xml:space="preserve"> *</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عزّت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اللّه است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فرمود  حمد</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خدا را که جمال قدم روحى لاحبّائه المخلص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فدا نفوسى</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فرموده که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چون جبل شامخ و طور</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باذخ ثابت و راسخند و چنان رادع از حصن</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امر اللّه هستند که جنود ملأ اعلى تحس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بوبت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نعبد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ملاقات آنجناب</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سبب تأثر شد  اگر ممکن باشد که جناب دکتر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E850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بهاءاللّه الأبهى را راضى بفرمائ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رجوع بکمال</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بشارت و بشاشت مراجعت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فنعم المطلوب</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اگر عدم ملاقات سبب حزن و</w:t>
      </w:r>
      <w:r w:rsidR="002C792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افسردگ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w:t>
      </w:r>
      <w:r w:rsidR="00105E3A"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روز او را بفرست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ملاقات شود  ع ع</w:t>
      </w:r>
    </w:p>
    <w:p w14:paraId="69319399" w14:textId="77777777" w:rsidR="00105E3A" w:rsidRPr="006672FD" w:rsidRDefault="00105E3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56BE5747" w14:textId="0EF89B86"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دو برادر آن روح مجرد</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ان جان پاک رو بافلاک کرد و از جهان پاک رها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بمقعد صدق شتافت زجاج ناسوت را ترک نمود</w:t>
      </w:r>
      <w:r w:rsidR="00105E3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05E3A" w:rsidRPr="006672FD">
        <w:rPr>
          <w:rFonts w:ascii="Naskh MT for Bosch School" w:hAnsi="Naskh MT for Bosch School" w:cs="Naskh MT for Bosch School"/>
          <w:color w:val="auto"/>
          <w:sz w:val="22"/>
          <w:szCs w:val="22"/>
          <w:rtl/>
        </w:rPr>
        <w:t>ص268</w:t>
      </w:r>
      <w:r w:rsidR="00403984" w:rsidRPr="006672FD">
        <w:rPr>
          <w:rFonts w:ascii="Naskh MT for Bosch School" w:hAnsi="Naskh MT for Bosch School" w:cs="Naskh MT for Bosch School"/>
          <w:color w:val="auto"/>
          <w:sz w:val="22"/>
          <w:szCs w:val="22"/>
          <w:rtl/>
        </w:rPr>
        <w:t xml:space="preserve"> *</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چون سراج در جهان لاهوت بر افروخت شما که</w:t>
      </w:r>
      <w:r w:rsidR="00105E3A" w:rsidRPr="006672FD">
        <w:rPr>
          <w:rFonts w:ascii="Naskh MT for Bosch School" w:hAnsi="Naskh MT for Bosch School" w:cs="Naskh MT for Bosch School"/>
          <w:color w:val="auto"/>
          <w:sz w:val="22"/>
          <w:szCs w:val="22"/>
          <w:rtl/>
        </w:rPr>
        <w:t xml:space="preserve"> ی</w:t>
      </w:r>
      <w:r w:rsidR="00864232" w:rsidRPr="006672FD">
        <w:rPr>
          <w:rFonts w:ascii="Naskh MT for Bosch School" w:hAnsi="Naskh MT for Bosch School" w:cs="Naskh MT for Bosch School"/>
          <w:color w:val="auto"/>
          <w:sz w:val="22"/>
          <w:szCs w:val="22"/>
          <w:rtl/>
        </w:rPr>
        <w:t>ادگار آن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رحمت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بر قدم او روش و حرکت</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کشت او را آب ده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او را بعنان</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سحاب رسان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منهج او سلوک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ظلمت</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شکوک را بقوت مالک الملوک زائل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بخدمت</w:t>
      </w:r>
      <w:r w:rsidR="00105E3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امراللّه مشغول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بنشر نفحات اللّه مألوف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تمسّک</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بحبل</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توسل ب</w:t>
      </w:r>
      <w:r w:rsidR="00BD3A30" w:rsidRPr="006672FD">
        <w:rPr>
          <w:rFonts w:ascii="Naskh MT for Bosch School" w:hAnsi="Naskh MT for Bosch School" w:cs="Naskh MT for Bosch School"/>
          <w:color w:val="auto"/>
          <w:sz w:val="22"/>
          <w:szCs w:val="22"/>
          <w:rtl/>
        </w:rPr>
        <w:t>حض</w:t>
      </w:r>
      <w:r w:rsidR="00864232" w:rsidRPr="006672FD">
        <w:rPr>
          <w:rFonts w:ascii="Naskh MT for Bosch School" w:hAnsi="Naskh MT for Bosch School" w:cs="Naskh MT for Bosch School"/>
          <w:color w:val="auto"/>
          <w:sz w:val="22"/>
          <w:szCs w:val="22"/>
          <w:rtl/>
        </w:rPr>
        <w:t>رت ربّ الآفاق  چون</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 لط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چون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عنبر شم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قسم</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بجمال قدم که نظر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شامل دوستان ثابت و</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راسخست 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کنفس مقدس مقاومت من على الارض</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تواند</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وقت تبل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امر اللّه است و نشر نفحات</w:t>
      </w:r>
      <w:r w:rsidR="00881E0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وقت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اذن داده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ع ع</w:t>
      </w:r>
    </w:p>
    <w:p w14:paraId="595348F9" w14:textId="77777777" w:rsidR="00881E08" w:rsidRPr="006672FD" w:rsidRDefault="00881E08"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20E8B3E2" w14:textId="42D39C25" w:rsidR="00925BD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متوجّه بجهان ملکوت</w:t>
      </w:r>
      <w:r w:rsidR="00881E0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81E08" w:rsidRPr="006672FD">
        <w:rPr>
          <w:rFonts w:ascii="Naskh MT for Bosch School" w:hAnsi="Naskh MT for Bosch School" w:cs="Naskh MT for Bosch School"/>
          <w:color w:val="auto"/>
          <w:sz w:val="22"/>
          <w:szCs w:val="22"/>
          <w:rtl/>
        </w:rPr>
        <w:t>ص269</w:t>
      </w:r>
      <w:r w:rsidR="00403984" w:rsidRPr="006672FD">
        <w:rPr>
          <w:rFonts w:ascii="Naskh MT for Bosch School" w:hAnsi="Naskh MT for Bosch School" w:cs="Naskh MT for Bosch School"/>
          <w:color w:val="auto"/>
          <w:sz w:val="22"/>
          <w:szCs w:val="22"/>
          <w:rtl/>
        </w:rPr>
        <w:t xml:space="preserve"> *</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الآن در کنار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اچه طبر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نشسته و دل از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دوست</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گسسته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وسته مترصّد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 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هستم</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خامه برداشته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مختصر نامه نگاشته اگر</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بدانى در چه حالتى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سم البتّه بجذب و وله آئى</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فرط شعف و شغف رقص</w:t>
      </w:r>
      <w:r w:rsidR="00CB2C8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کنان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بخوانى</w:t>
      </w:r>
      <w:r w:rsidR="00CB2C8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مطرب از کجاست که بر گفت نام دوست تا</w:t>
      </w:r>
      <w:r w:rsidR="00881E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 و جامه بذل کنم بر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دوست  و البهآء</w:t>
      </w:r>
      <w:r w:rsidR="00925BD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14B9F414" w14:textId="77777777" w:rsidR="00925BDF" w:rsidRPr="006672FD" w:rsidRDefault="00925BD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65E3BA5" w14:textId="219382E9" w:rsidR="00925BDF"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رفسنجان   </w:t>
      </w:r>
      <w:r w:rsidR="00C9331A" w:rsidRPr="006672FD">
        <w:rPr>
          <w:rFonts w:ascii="Naskh MT for Bosch School" w:hAnsi="Naskh MT for Bosch School" w:cs="Naskh MT for Bosch School"/>
          <w:color w:val="auto"/>
          <w:sz w:val="22"/>
          <w:szCs w:val="22"/>
          <w:rtl/>
        </w:rPr>
        <w:t>هوالأبهی</w:t>
      </w:r>
      <w:r w:rsidR="00A736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مستغرق در بحر عرفان جمال ذوالجلال  در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کل</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مکرّم کشف نقاب فرمود و رفع حجاب و با رخى</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چون آفتاب در محفل تجلى متجلى شد و بانوار جمال</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مطالع را روشن نمود  حال چون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اعظم</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افق ملکوت را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اراست  ناسوت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مأ</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وس  شدند</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مخمود گشتند  محروم آمدند معدوم شدند ولى</w:t>
      </w:r>
      <w:r w:rsidR="00925BD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25BDF" w:rsidRPr="006672FD">
        <w:rPr>
          <w:rFonts w:ascii="Naskh MT for Bosch School" w:hAnsi="Naskh MT for Bosch School" w:cs="Naskh MT for Bosch School"/>
          <w:color w:val="auto"/>
          <w:sz w:val="22"/>
          <w:szCs w:val="22"/>
          <w:rtl/>
        </w:rPr>
        <w:t>ص270</w:t>
      </w:r>
      <w:r w:rsidR="00403984" w:rsidRPr="006672FD">
        <w:rPr>
          <w:rFonts w:ascii="Naskh MT for Bosch School" w:hAnsi="Naskh MT for Bosch School" w:cs="Naskh MT for Bosch School"/>
          <w:color w:val="auto"/>
          <w:sz w:val="22"/>
          <w:szCs w:val="22"/>
          <w:rtl/>
        </w:rPr>
        <w:t xml:space="preserve"> *</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ملکوت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آن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را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از جهان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رند</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آن عطا را از ملأ اعلا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ابند  بصر اگر مح</w:t>
      </w:r>
      <w:r w:rsidR="00E84290" w:rsidRPr="006672FD">
        <w:rPr>
          <w:rFonts w:ascii="Naskh MT for Bosch School" w:hAnsi="Naskh MT for Bosch School" w:cs="Naskh MT for Bosch School"/>
          <w:color w:val="auto"/>
          <w:sz w:val="22"/>
          <w:szCs w:val="22"/>
          <w:rtl/>
        </w:rPr>
        <w:t>ر</w:t>
      </w:r>
      <w:r w:rsidRPr="006672FD">
        <w:rPr>
          <w:rFonts w:ascii="Naskh MT for Bosch School" w:hAnsi="Naskh MT for Bosch School" w:cs="Naskh MT for Bosch School"/>
          <w:color w:val="auto"/>
          <w:sz w:val="22"/>
          <w:szCs w:val="22"/>
          <w:rtl/>
        </w:rPr>
        <w:t>وم شد</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الحمد للّه بص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 موجود است  و ربّ وجود</w:t>
      </w:r>
      <w:r w:rsidR="00925B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تش مشهود است  ع ع </w:t>
      </w:r>
    </w:p>
    <w:p w14:paraId="290E48AC" w14:textId="77777777" w:rsidR="003C58B8" w:rsidRPr="006672FD" w:rsidRDefault="003C58B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792561E" w14:textId="0D9415F9"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 رفسنجان  و حسن آباد</w:t>
      </w:r>
      <w:r w:rsidR="00A736F4"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A736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شعلهٴ افروخته محبّة اللّه</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نالهٴ تو جانسوز بود  و آه و ف</w:t>
      </w:r>
      <w:r w:rsidR="009C045F" w:rsidRPr="006672FD">
        <w:rPr>
          <w:rFonts w:ascii="Naskh MT for Bosch School" w:hAnsi="Naskh MT for Bosch School" w:cs="Naskh MT for Bosch School"/>
          <w:color w:val="auto"/>
          <w:sz w:val="22"/>
          <w:szCs w:val="22"/>
          <w:rtl/>
        </w:rPr>
        <w:t>غ</w:t>
      </w:r>
      <w:r w:rsidRPr="006672FD">
        <w:rPr>
          <w:rFonts w:ascii="Naskh MT for Bosch School" w:hAnsi="Naskh MT for Bosch School" w:cs="Naskh MT for Bosch School"/>
          <w:color w:val="auto"/>
          <w:sz w:val="22"/>
          <w:szCs w:val="22"/>
          <w:rtl/>
        </w:rPr>
        <w:t>انت آتش افروز</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تلاوت کلماتت چنان تأثّرى حاصل که قلوب</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اهتزاز آمد  و نفوس در انتعاش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تأث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از</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برکت ذکر جمال مبارک روحى لاحبّائه الفدا است</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پس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بکلّى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حقّ را فراموش نمود تا آهنگ سروش</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بگوش رسد  و از بانک و خروش ط</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ور حدائق ملکوت</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دل بجوش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اى مست جام الهى وقت انست که</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بقلبى نورانى و بص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رتى رحمانى و لسانى ناطق بذکر سبحانى</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قوتى صمدانى و جذبى ملکوتى و ولهى جبروتى و حکمتى</w:t>
      </w:r>
      <w:r w:rsidR="003C58B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C58B8" w:rsidRPr="006672FD">
        <w:rPr>
          <w:rFonts w:ascii="Naskh MT for Bosch School" w:hAnsi="Naskh MT for Bosch School" w:cs="Naskh MT for Bosch School"/>
          <w:color w:val="auto"/>
          <w:sz w:val="22"/>
          <w:szCs w:val="22"/>
          <w:rtl/>
        </w:rPr>
        <w:t>ص271</w:t>
      </w:r>
      <w:r w:rsidR="00403984" w:rsidRPr="006672FD">
        <w:rPr>
          <w:rFonts w:ascii="Naskh MT for Bosch School" w:hAnsi="Naskh MT for Bosch School" w:cs="Naskh MT for Bosch School"/>
          <w:color w:val="auto"/>
          <w:sz w:val="22"/>
          <w:szCs w:val="22"/>
          <w:rtl/>
        </w:rPr>
        <w:t xml:space="preserve"> *</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لاهوتى مشغول نشر و تبل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غ امر اللّه گردى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جوهر بقا و ساذج هدى  و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تُقى و وصول</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بسدرهٴ منتهى و غا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قصوى و السلام على من</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اتّبع الهدى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در انصفحات مکث اولى</w:t>
      </w:r>
      <w:r w:rsidR="004B7641"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تر است</w:t>
      </w:r>
      <w:r w:rsidR="003C58B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چه که سبب انتشار است و وقت ظهور آثار و کشف</w:t>
      </w:r>
      <w:r w:rsidR="004B76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سبحات و رفع شبهات اهل اشارات  چه که امتحانات</w:t>
      </w:r>
      <w:r w:rsidR="004B76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است  تخم افتتان که در سنهٴ</w:t>
      </w:r>
      <w:r w:rsidR="004B76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شداد افشانده شد حال انبات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گردد  و البهآء</w:t>
      </w:r>
      <w:r w:rsidR="004B76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على کلّ ثابت 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جناب آحسن اخوى و ضج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w:t>
      </w:r>
      <w:r w:rsidR="004B76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جناب آ نصراللّه و جناب کربلائى ابوالقاسم زارع</w:t>
      </w:r>
      <w:r w:rsidR="004B764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w:t>
      </w:r>
      <w:r w:rsidR="00F433E2" w:rsidRPr="006672FD">
        <w:rPr>
          <w:rFonts w:ascii="Naskh MT for Bosch School" w:hAnsi="Naskh MT for Bosch School" w:cs="Naskh MT for Bosch School"/>
          <w:color w:val="auto"/>
          <w:sz w:val="22"/>
          <w:szCs w:val="22"/>
          <w:rtl/>
        </w:rPr>
        <w:t>ورقۀ</w:t>
      </w:r>
      <w:r w:rsidRPr="006672FD">
        <w:rPr>
          <w:rFonts w:ascii="Naskh MT for Bosch School" w:hAnsi="Naskh MT for Bosch School" w:cs="Naskh MT for Bosch School"/>
          <w:color w:val="auto"/>
          <w:sz w:val="22"/>
          <w:szCs w:val="22"/>
          <w:rtl/>
        </w:rPr>
        <w:t xml:space="preserve"> مبتهله والده را 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ابدع ابهى ابلاغ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 ع</w:t>
      </w:r>
    </w:p>
    <w:p w14:paraId="4CB0E75F" w14:textId="77777777" w:rsidR="004B7641" w:rsidRPr="006672FD" w:rsidRDefault="004B764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1437761" w14:textId="13BDD207" w:rsidR="00864232" w:rsidRPr="006672FD" w:rsidRDefault="0048377C"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   </w:t>
      </w:r>
      <w:r w:rsidR="00864232" w:rsidRPr="006672FD">
        <w:rPr>
          <w:rFonts w:ascii="Naskh MT for Bosch School" w:hAnsi="Naskh MT for Bosch School" w:cs="Naskh MT for Bosch School"/>
          <w:color w:val="auto"/>
          <w:sz w:val="22"/>
          <w:szCs w:val="22"/>
          <w:rtl/>
        </w:rPr>
        <w:t>ر</w:t>
      </w:r>
      <w:r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w:t>
      </w:r>
      <w:r w:rsidR="008857D7"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ون</w:t>
      </w:r>
      <w:r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مستف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ملکوت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سحاب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سانى اگر چه دشت و چمن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کوه و دمن خرم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ولى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آسمانى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باران رحمانى</w:t>
      </w:r>
      <w:r w:rsidR="005F7C2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F7C2E" w:rsidRPr="006672FD">
        <w:rPr>
          <w:rFonts w:ascii="Naskh MT for Bosch School" w:hAnsi="Naskh MT for Bosch School" w:cs="Naskh MT for Bosch School"/>
          <w:color w:val="auto"/>
          <w:sz w:val="22"/>
          <w:szCs w:val="22"/>
          <w:rtl/>
        </w:rPr>
        <w:t>ص272</w:t>
      </w:r>
      <w:r w:rsidR="00403984" w:rsidRPr="006672FD">
        <w:rPr>
          <w:rFonts w:ascii="Naskh MT for Bosch School" w:hAnsi="Naskh MT for Bosch School" w:cs="Naskh MT for Bosch School"/>
          <w:color w:val="auto"/>
          <w:sz w:val="22"/>
          <w:szCs w:val="22"/>
          <w:rtl/>
        </w:rPr>
        <w:t xml:space="preserve"> *</w:t>
      </w:r>
      <w:r w:rsidR="005F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صحرا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جانفزا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دل و جان تز</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كند و جهان قلب</w:t>
      </w:r>
      <w:r w:rsidR="005F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وجه ان خرم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تا توانى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ملکوت ابهى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w:t>
      </w:r>
      <w:r w:rsidR="005F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امطار سحاب ملأ اعلى بجو تا چون مظهر الطاف نامتناهى</w:t>
      </w:r>
      <w:r w:rsidR="005F7C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گردى و ثابت و راسخ بر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الهى واسطهٴ</w:t>
      </w:r>
      <w:r w:rsidR="00E07E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شوى بلکه خود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گردى  پس بدل</w:t>
      </w:r>
      <w:r w:rsidR="00E07E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آرزو کن و بجان عجز و زارى نما  و بجسم زور بازو بنما</w:t>
      </w:r>
      <w:r w:rsidR="00E07E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قوى بکوش تا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نجم بازع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از افق دل و جان</w:t>
      </w:r>
      <w:r w:rsidR="00E07E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طلوع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 آمال در دام اقبال افتد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07E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 در انجمن بشکفد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ورقاء در آن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بسرا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07E3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من ثبت على العهد والم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ع ع</w:t>
      </w:r>
    </w:p>
    <w:p w14:paraId="512E3323" w14:textId="77777777" w:rsidR="00E07E37" w:rsidRPr="006672FD" w:rsidRDefault="00E07E3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23B1D56" w14:textId="35CF5D07" w:rsidR="00FA67FB"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رفسنجان  </w:t>
      </w:r>
      <w:r w:rsidR="00C9331A" w:rsidRPr="006672FD">
        <w:rPr>
          <w:rFonts w:ascii="Naskh MT for Bosch School" w:hAnsi="Naskh MT for Bosch School" w:cs="Naskh MT for Bosch School"/>
          <w:color w:val="auto"/>
          <w:sz w:val="22"/>
          <w:szCs w:val="22"/>
          <w:rtl/>
        </w:rPr>
        <w:t>هوالأبهی</w:t>
      </w:r>
      <w:r w:rsidR="00A736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دوستان راستان در هر عهد و عصر که انوار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زدانى</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افق امکان را روشن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مردم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بستا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و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برخ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زند و بشکرانه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گشا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حال بالعکس بشکا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E07E3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07E37" w:rsidRPr="006672FD">
        <w:rPr>
          <w:rFonts w:ascii="Naskh MT for Bosch School" w:hAnsi="Naskh MT for Bosch School" w:cs="Naskh MT for Bosch School"/>
          <w:color w:val="auto"/>
          <w:sz w:val="22"/>
          <w:szCs w:val="22"/>
          <w:rtl/>
        </w:rPr>
        <w:t>ص273</w:t>
      </w:r>
      <w:r w:rsidR="00403984" w:rsidRPr="006672FD">
        <w:rPr>
          <w:rFonts w:ascii="Naskh MT for Bosch School" w:hAnsi="Naskh MT for Bosch School" w:cs="Naskh MT for Bosch School"/>
          <w:color w:val="auto"/>
          <w:sz w:val="22"/>
          <w:szCs w:val="22"/>
          <w:rtl/>
        </w:rPr>
        <w:t xml:space="preserve"> *</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نمودند و بست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زه بر خواستند و از قدر 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کاستند مگر مردمانى که چشم و گوش هوش گشودند</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محفل را بپرستش خداوند آفر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نش خداوند آراستند شما</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منتظر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بخشش بود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چون پرتو صبحش</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روزش رس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دار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هوش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 شکر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از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جام لبر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نص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برد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E07E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w:t>
      </w:r>
      <w:r w:rsidR="00FA67F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فضل وجود سهم و قسمت گرفت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خوشا بحال شما</w:t>
      </w:r>
      <w:r w:rsidR="00FA67F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جانتان شاد باد  ع ع </w:t>
      </w:r>
    </w:p>
    <w:p w14:paraId="43C21AE2" w14:textId="77777777" w:rsidR="00FA67FB" w:rsidRPr="006672FD" w:rsidRDefault="00FA67F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4715CF8" w14:textId="2347D855" w:rsidR="00405CE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ذى</w:t>
      </w:r>
      <w:r w:rsidR="00FA67FB"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حجّه ١٣١٢  رفسنجان</w:t>
      </w:r>
      <w:r w:rsidR="00A736F4"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Pr="006672FD">
        <w:rPr>
          <w:rFonts w:ascii="Naskh MT for Bosch School" w:hAnsi="Naskh MT for Bosch School" w:cs="Naskh MT for Bosch School"/>
          <w:color w:val="auto"/>
          <w:sz w:val="22"/>
          <w:szCs w:val="22"/>
          <w:rtl/>
        </w:rPr>
        <w:t xml:space="preserve">  اى دو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هدا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شکا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FA67F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هجران نبا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کرد م</w:t>
      </w:r>
      <w:r w:rsidR="00FA67FB"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افت از حرمان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داشت</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چه که هجران فراق ابدانست ولى حرمان محرومى دل و جان</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ممنوعى قلب و روان  چون وجوه ناضره با ابصار</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ناظره و بصائر نافذه محشور شوند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ابان فراق سر منزل</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وصال گردد  و فصل علّت ظهور مواهب وصل شود</w:t>
      </w:r>
      <w:r w:rsidR="00405CE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05CE2" w:rsidRPr="006672FD">
        <w:rPr>
          <w:rFonts w:ascii="Naskh MT for Bosch School" w:hAnsi="Naskh MT for Bosch School" w:cs="Naskh MT for Bosch School"/>
          <w:color w:val="auto"/>
          <w:sz w:val="22"/>
          <w:szCs w:val="22"/>
          <w:rtl/>
        </w:rPr>
        <w:t>ص274</w:t>
      </w:r>
      <w:r w:rsidR="00403984" w:rsidRPr="006672FD">
        <w:rPr>
          <w:rFonts w:ascii="Naskh MT for Bosch School" w:hAnsi="Naskh MT for Bosch School" w:cs="Naskh MT for Bosch School"/>
          <w:color w:val="auto"/>
          <w:sz w:val="22"/>
          <w:szCs w:val="22"/>
          <w:rtl/>
        </w:rPr>
        <w:t xml:space="preserve"> *</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اشت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اق سبب اشتعال گردد پس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قرب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قى</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جست و وصلت و عشرت روحى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صفت</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راستان است  و بندگان آستان بکوش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تا در مقام</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محمود مذکور و مقبول و محبوب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کم</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ع ع   </w:t>
      </w:r>
    </w:p>
    <w:p w14:paraId="1FBCFBD2" w14:textId="77777777" w:rsidR="00405CE2" w:rsidRPr="006672FD" w:rsidRDefault="00405CE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79895CD" w14:textId="2CF0FA94" w:rsidR="001F4DD6"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رفسنجان </w:t>
      </w:r>
      <w:r w:rsidR="00C9331A" w:rsidRPr="006672FD">
        <w:rPr>
          <w:rFonts w:ascii="Naskh MT for Bosch School" w:hAnsi="Naskh MT for Bosch School" w:cs="Naskh MT for Bosch School"/>
          <w:color w:val="auto"/>
          <w:sz w:val="22"/>
          <w:szCs w:val="22"/>
          <w:rtl/>
        </w:rPr>
        <w:t>هوالأبهی</w:t>
      </w:r>
      <w:r w:rsidR="00A736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اران الهى جمال قدم و اسم اعظم با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ضائى از صلح</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صفا در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اهل عالم ظاهر گشت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را بصلاح دعوت</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نمود و از</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نزاع و جدال منع فرمود  ابواب حبّ و الفت</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گشود  و اساس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گانگى و محبّت بنهاد  ظلمت جنگ و جدال را</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مکروه داشت  و</w:t>
      </w:r>
      <w:r w:rsidR="00E019BE"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نور وداد و روح و 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حان را ممدوح شمرد</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پنجاه سال در ترب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نفوس بصبر و بردبارى و اصلاح و آزادى کوش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تا آنکه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جهان تنگ و تار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را ترک فرمود  و بجهان روشن وس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صعود نمود از خدا بخواه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كه بمدد ملكوت ابه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مظهر محبّت و</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مودّت بر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نوع بشر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تا در درگاه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مقبول</w:t>
      </w:r>
      <w:r w:rsidR="00405CE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05CE2" w:rsidRPr="006672FD">
        <w:rPr>
          <w:rFonts w:ascii="Naskh MT for Bosch School" w:hAnsi="Naskh MT for Bosch School" w:cs="Naskh MT for Bosch School"/>
          <w:color w:val="auto"/>
          <w:sz w:val="22"/>
          <w:szCs w:val="22"/>
          <w:rtl/>
        </w:rPr>
        <w:t>ص275</w:t>
      </w:r>
      <w:r w:rsidR="00403984" w:rsidRPr="006672FD">
        <w:rPr>
          <w:rFonts w:ascii="Naskh MT for Bosch School" w:hAnsi="Naskh MT for Bosch School" w:cs="Naskh MT for Bosch School"/>
          <w:color w:val="auto"/>
          <w:sz w:val="22"/>
          <w:szCs w:val="22"/>
          <w:rtl/>
        </w:rPr>
        <w:t xml:space="preserve"> *</w:t>
      </w:r>
      <w:r w:rsidR="00405CE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محبوب آ</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والبهآء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احبّاءاللّه  ع ع</w:t>
      </w:r>
    </w:p>
    <w:p w14:paraId="33C9C321" w14:textId="77777777" w:rsidR="00A736F4" w:rsidRPr="006672FD" w:rsidRDefault="00A736F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2055B50" w14:textId="630FF08A" w:rsidR="001F4DD6"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انطاب</w:t>
      </w:r>
      <w:r w:rsidR="001F4DD6"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D54C50" w:rsidRPr="006672FD">
        <w:rPr>
          <w:rStyle w:val="FootnoteReference"/>
          <w:rFonts w:ascii="Naskh MT for Bosch School" w:hAnsi="Naskh MT for Bosch School" w:cs="Naskh MT for Bosch School"/>
          <w:color w:val="auto"/>
          <w:sz w:val="22"/>
          <w:szCs w:val="22"/>
          <w:rtl/>
        </w:rPr>
        <w:footnoteReference w:id="138"/>
      </w:r>
      <w:r w:rsidRPr="006672FD">
        <w:rPr>
          <w:rFonts w:ascii="Naskh MT for Bosch School" w:hAnsi="Naskh MT for Bosch School" w:cs="Naskh MT for Bosch School"/>
          <w:color w:val="auto"/>
          <w:sz w:val="22"/>
          <w:szCs w:val="22"/>
          <w:rtl/>
        </w:rPr>
        <w:t xml:space="preserve"> اى دوستان الهى هنگام تضرع و</w:t>
      </w:r>
      <w:r w:rsidR="001F4D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ابتهال است و وقت تذلّل و انکسار  دست عجز و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از بدرگاه ب</w:t>
      </w:r>
      <w:r w:rsidR="008E49E2" w:rsidRPr="006672FD">
        <w:rPr>
          <w:rFonts w:ascii="Naskh MT for Bosch School" w:hAnsi="Naskh MT for Bosch School" w:cs="Naskh MT for Bosch School"/>
          <w:color w:val="auto"/>
          <w:sz w:val="22"/>
          <w:szCs w:val="22"/>
          <w:rtl/>
        </w:rPr>
        <w:t>ی</w:t>
      </w:r>
      <w:r w:rsidR="00E81DBD"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از بلند</w:t>
      </w:r>
      <w:r w:rsidR="001F4D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ناله آغاز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اى پروردگار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چارگان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بدرگاه</w:t>
      </w:r>
      <w:r w:rsidR="001F4D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 پناه آورده</w:t>
      </w:r>
      <w:r w:rsidR="00E81DBD"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پر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 روزگار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در</w:t>
      </w:r>
      <w:r w:rsidR="00E81DB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بارگاه تو سر</w:t>
      </w:r>
      <w:r w:rsidR="00E81DB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سامان</w:t>
      </w:r>
      <w:r w:rsidR="001F4D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افتادگان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الطاف ترا نگرا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  ما را برعهد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w:t>
      </w:r>
      <w:r w:rsidR="001F4D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ثابت و 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فرما و از سهام شبهات محفوظ دار</w:t>
      </w:r>
      <w:r w:rsidR="001F4D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 ظلّ  صون و حما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جاى ده و از امتحان و</w:t>
      </w:r>
      <w:r w:rsidR="00E81DB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افتتان</w:t>
      </w:r>
      <w:r w:rsidR="001F4DD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ما را مصون دار  توئى مقتدر توانا  ع ع   </w:t>
      </w:r>
    </w:p>
    <w:p w14:paraId="2CBC8162" w14:textId="77777777" w:rsidR="001F4DD6" w:rsidRPr="006672FD" w:rsidRDefault="001F4DD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F2346D2" w14:textId="108D0A0C" w:rsidR="00043244"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رفسنجان و </w:t>
      </w:r>
      <w:r w:rsidR="00C75743"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tl/>
        </w:rPr>
        <w:t>وق</w:t>
      </w:r>
      <w:r w:rsidR="00C7574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جناب آقا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کاظم وعلى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هما بهآءاللّه الأبهى  </w:t>
      </w:r>
      <w:r w:rsidR="00C9331A" w:rsidRPr="006672FD">
        <w:rPr>
          <w:rFonts w:ascii="Naskh MT for Bosch School" w:hAnsi="Naskh MT for Bosch School" w:cs="Naskh MT for Bosch School"/>
          <w:color w:val="auto"/>
          <w:sz w:val="22"/>
          <w:szCs w:val="22"/>
          <w:rtl/>
        </w:rPr>
        <w:t>هوالأبهی</w:t>
      </w:r>
      <w:r w:rsidR="00BA1757" w:rsidRPr="006672FD">
        <w:rPr>
          <w:rStyle w:val="FootnoteReference"/>
          <w:rFonts w:ascii="Naskh MT for Bosch School" w:hAnsi="Naskh MT for Bosch School" w:cs="Naskh MT for Bosch School"/>
          <w:color w:val="auto"/>
          <w:sz w:val="22"/>
          <w:szCs w:val="22"/>
          <w:rtl/>
        </w:rPr>
        <w:footnoteReference w:id="139"/>
      </w:r>
      <w:r w:rsidR="00A736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دو بندهء درگاه الهى هر چند بجسم در محضر روحان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w:t>
      </w:r>
      <w:r w:rsidR="00C7574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حاضر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در محفل ربان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جالس نه ولى قسم باسم</w:t>
      </w:r>
      <w:r w:rsidR="00C7574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اعظم که کلّ دوستان در شبستان دل و جان با رخى چون</w:t>
      </w:r>
      <w:r w:rsidR="00DB50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بدر تابان در جلوه چه که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شاخصه بصورت اصل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DB50F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B50FA" w:rsidRPr="006672FD">
        <w:rPr>
          <w:rFonts w:ascii="Naskh MT for Bosch School" w:hAnsi="Naskh MT for Bosch School" w:cs="Naskh MT for Bosch School"/>
          <w:color w:val="auto"/>
          <w:sz w:val="22"/>
          <w:szCs w:val="22"/>
          <w:rtl/>
        </w:rPr>
        <w:t>ص276</w:t>
      </w:r>
      <w:r w:rsidR="00403984" w:rsidRPr="006672FD">
        <w:rPr>
          <w:rFonts w:ascii="Naskh MT for Bosch School" w:hAnsi="Naskh MT for Bosch School" w:cs="Naskh MT for Bosch School"/>
          <w:color w:val="auto"/>
          <w:sz w:val="22"/>
          <w:szCs w:val="22"/>
          <w:rtl/>
        </w:rPr>
        <w:t xml:space="preserve"> *</w:t>
      </w:r>
      <w:r w:rsidR="00DB50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 روح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کمالات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نعوت عرفان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DB50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خلوت</w:t>
      </w:r>
      <w:r w:rsidR="00043244"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انه قلوب در جلوه و ظهور است  پس</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مستبشر باش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مستبهج که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کور رف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بچن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موفّق گشت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بشکرانهٴ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نعمت عظمى</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ثابت بر عهد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جمال ابهى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بقوة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نفوس ضع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فه را راسخ گردان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که عنقر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جنود</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تزلزل هجوم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اوراق شبهات منتشر گردد و نعاق</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هر ناعقى بلند شود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کى حسبنا کتاب</w:t>
      </w:r>
      <w:r w:rsidR="005064D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گو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گرى</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بتأو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محکمات و ترو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ج متشابهات پردازد و با نفسى</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چون ثلج نار موقدهٴ قلوب اول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را خاموش کند و مواث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w:t>
      </w:r>
      <w:r w:rsidR="0004324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مهٴ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وم الست را فراموش کند  ع ع      </w:t>
      </w:r>
    </w:p>
    <w:p w14:paraId="29553106" w14:textId="77777777" w:rsidR="00043244" w:rsidRPr="006672FD" w:rsidRDefault="0004324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B766AD8" w14:textId="2E9FFB6E" w:rsidR="008600F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736F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طائف حول مطاف ملأ اعلى از اعظم مواهب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0432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w:t>
      </w:r>
      <w:r w:rsidR="00FF642C" w:rsidRPr="006672FD">
        <w:rPr>
          <w:rFonts w:ascii="Naskh MT for Bosch School" w:hAnsi="Naskh MT for Bosch School" w:cs="Naskh MT for Bosch School"/>
          <w:color w:val="auto"/>
          <w:sz w:val="22"/>
          <w:szCs w:val="22"/>
          <w:rtl/>
          <w:lang w:bidi="fa-IR"/>
        </w:rPr>
        <w:t>ب</w:t>
      </w:r>
      <w:r w:rsidR="00864232" w:rsidRPr="006672FD">
        <w:rPr>
          <w:rFonts w:ascii="Naskh MT for Bosch School" w:hAnsi="Naskh MT for Bosch School" w:cs="Naskh MT for Bosch School"/>
          <w:color w:val="auto"/>
          <w:sz w:val="22"/>
          <w:szCs w:val="22"/>
          <w:rtl/>
        </w:rPr>
        <w:t>عاث انسانست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عصر رحمانى و کور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و</w:t>
      </w:r>
      <w:r w:rsidR="000432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اشتعال بنار موقده در سدرهٴ انسانى و فوز بشرف طواف</w:t>
      </w:r>
      <w:r w:rsidR="0004324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43244" w:rsidRPr="006672FD">
        <w:rPr>
          <w:rFonts w:ascii="Naskh MT for Bosch School" w:hAnsi="Naskh MT for Bosch School" w:cs="Naskh MT for Bosch School"/>
          <w:color w:val="auto"/>
          <w:sz w:val="22"/>
          <w:szCs w:val="22"/>
          <w:rtl/>
        </w:rPr>
        <w:t>ص277</w:t>
      </w:r>
      <w:r w:rsidR="00403984" w:rsidRPr="006672FD">
        <w:rPr>
          <w:rFonts w:ascii="Naskh MT for Bosch School" w:hAnsi="Naskh MT for Bosch School" w:cs="Naskh MT for Bosch School"/>
          <w:color w:val="auto"/>
          <w:sz w:val="22"/>
          <w:szCs w:val="22"/>
          <w:rtl/>
        </w:rPr>
        <w:t xml:space="preserve"> *</w:t>
      </w:r>
      <w:r w:rsidR="000432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بقعهٴ نورانى  الحمد للّه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مواهب که اعظم رغائب است</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فائز شدى و مشمول الطاف حضرت رحمن گشتى و منظور</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نظر احسان شدى  حال چون بان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رجوع نمائى</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دوستان را ارمغان نفحهٴ رحمان بر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را 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مژده</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موهبت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ده بى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بان را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w:t>
      </w:r>
      <w:r w:rsidR="008600FD"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ش و بى</w:t>
      </w:r>
      <w:r w:rsidR="00B073F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بهره</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چارگان را با بهره فرما  ناس غافلند و ذاهل جاهلند و</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عاقل  اگر در ادراک قاصرند و در</w:t>
      </w:r>
      <w:r w:rsidR="00B073F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عرفان کاهل مدارا نما</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چشم از قصور بپوش بمنظر اکبر نظر کن  و بالطاف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اکبر معامله نما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3E7C6F23" w14:textId="77777777" w:rsidR="008600FD" w:rsidRPr="006672FD" w:rsidRDefault="008600F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3505F42" w14:textId="4823AEC5" w:rsidR="002965A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736F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الفرع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من السّدرة المبارکه آنچه مرقوم نموده</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ملحوظ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مشکلات حاصل</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وارد ولى اگر قلب را متوجّه بصور</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حقائق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روحانى نمائى  حکم قطره و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دارد  و</w:t>
      </w:r>
      <w:r w:rsidR="007B0A92" w:rsidRPr="006672FD">
        <w:rPr>
          <w:rFonts w:ascii="Naskh MT for Bosch School" w:hAnsi="Naskh MT for Bosch School" w:cs="Naskh MT for Bosch School"/>
          <w:color w:val="auto"/>
          <w:sz w:val="22"/>
          <w:szCs w:val="22"/>
          <w:rtl/>
        </w:rPr>
        <w:t xml:space="preserve"> ک</w:t>
      </w:r>
      <w:r w:rsidR="00864232" w:rsidRPr="006672FD">
        <w:rPr>
          <w:rFonts w:ascii="Naskh MT for Bosch School" w:hAnsi="Naskh MT for Bosch School" w:cs="Naskh MT for Bosch School"/>
          <w:color w:val="auto"/>
          <w:sz w:val="22"/>
          <w:szCs w:val="22"/>
          <w:rtl/>
        </w:rPr>
        <w:t>اه</w:t>
      </w:r>
      <w:r w:rsidR="008600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کوه بى همتا چه که آن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محن تعلّق بجسم و تن دارد  نه روح</w:t>
      </w:r>
      <w:r w:rsidR="008600F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600FD" w:rsidRPr="006672FD">
        <w:rPr>
          <w:rFonts w:ascii="Naskh MT for Bosch School" w:hAnsi="Naskh MT for Bosch School" w:cs="Naskh MT for Bosch School"/>
          <w:color w:val="auto"/>
          <w:sz w:val="22"/>
          <w:szCs w:val="22"/>
          <w:rtl/>
        </w:rPr>
        <w:t>ص2</w:t>
      </w:r>
      <w:r w:rsidR="00F20AD9" w:rsidRPr="006672FD">
        <w:rPr>
          <w:rFonts w:ascii="Naskh MT for Bosch School" w:hAnsi="Naskh MT for Bosch School" w:cs="Naskh MT for Bosch School"/>
          <w:color w:val="auto"/>
          <w:sz w:val="22"/>
          <w:szCs w:val="22"/>
          <w:rtl/>
        </w:rPr>
        <w:t>78</w:t>
      </w:r>
      <w:r w:rsidR="00403984" w:rsidRPr="006672FD">
        <w:rPr>
          <w:rFonts w:ascii="Naskh MT for Bosch School" w:hAnsi="Naskh MT for Bosch School" w:cs="Naskh MT for Bosch School"/>
          <w:color w:val="auto"/>
          <w:sz w:val="22"/>
          <w:szCs w:val="22"/>
          <w:rtl/>
        </w:rPr>
        <w:t xml:space="preserve"> *</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آنچه موارد جسمان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سهل و آسان است و آنچه</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مشاکل و </w:t>
      </w:r>
      <w:r w:rsidR="00F20AD9"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ذاب روحانى صعب و ب</w:t>
      </w:r>
      <w:r w:rsidR="008E49E2" w:rsidRPr="006672FD">
        <w:rPr>
          <w:rFonts w:ascii="Naskh MT for Bosch School" w:hAnsi="Naskh MT for Bosch School" w:cs="Naskh MT for Bosch School"/>
          <w:color w:val="auto"/>
          <w:sz w:val="22"/>
          <w:szCs w:val="22"/>
          <w:rtl/>
        </w:rPr>
        <w:t>ی</w:t>
      </w:r>
      <w:r w:rsidR="007B0A9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آنچه</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بمبائى واقع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سبب علّو</w:t>
      </w:r>
      <w:r w:rsidR="0049564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امراللّه و علت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اللّه ازا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محزون و مغموم نشو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طوفان نشود</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امواج بر نخ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زد و شدت برف و بوران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 و</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زمهر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زمستان نگردد موسم بهار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مشکبار نوزد</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دشت و کهسار خرّم و لاله زار نگردد و صحن چمن و</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طرف دمن سبز و گلشن نشود گل و شکوفه نگشا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وهٴ خوشگوار ببار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طراوت و لطافت و</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حلاوت 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از شدّت و حدّت شتاء و عواصف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  مقصود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شما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موارد دلتنگ و محزون نشو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قدرى تفکّر در صدمات و 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جمال مبارک روحى</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لاحبّائه الفداء و سجن و شهادت حضرت اعلى</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روحى له الفداء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زهرها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شود و</w:t>
      </w:r>
      <w:r w:rsidR="00F20AD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20AD9" w:rsidRPr="006672FD">
        <w:rPr>
          <w:rFonts w:ascii="Naskh MT for Bosch School" w:hAnsi="Naskh MT for Bosch School" w:cs="Naskh MT for Bosch School"/>
          <w:color w:val="auto"/>
          <w:sz w:val="22"/>
          <w:szCs w:val="22"/>
          <w:rtl/>
        </w:rPr>
        <w:t>ص279</w:t>
      </w:r>
      <w:r w:rsidR="00403984" w:rsidRPr="006672FD">
        <w:rPr>
          <w:rFonts w:ascii="Naskh MT for Bosch School" w:hAnsi="Naskh MT for Bosch School" w:cs="Naskh MT for Bosch School"/>
          <w:color w:val="auto"/>
          <w:sz w:val="22"/>
          <w:szCs w:val="22"/>
          <w:rtl/>
        </w:rPr>
        <w:t xml:space="preserve"> *</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تلخ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  بعد ازصعود جمال مبارک</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انصاف است که ما راحت و عاف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آنکه</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سلامت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لا واللّه جام بلا را البتّه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کام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کرد و سهم جفا را البتّه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هدف</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اگر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نباشد  چه ثمره از وجود و چه فرقى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غافل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اهل سجود مقصود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خلاف</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حکمت حرکت کرد  استغفراللّه حکمت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الواح مذکور</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مقبول و مشروع  مقصود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محزون و مغموم</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شد چه که سبب محرومى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گردد ولى حکمت را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موارد ملا</w:t>
      </w:r>
      <w:r w:rsidR="00F20AD9"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ظه داشت تا سبب ضوضاء کلّى نشود</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حال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w:t>
      </w:r>
      <w:r w:rsidR="002A56AD" w:rsidRPr="006672FD">
        <w:rPr>
          <w:rFonts w:ascii="Naskh MT for Bosch School" w:hAnsi="Naskh MT for Bosch School" w:cs="Naskh MT for Bosch School"/>
          <w:color w:val="auto"/>
          <w:sz w:val="22"/>
          <w:szCs w:val="22"/>
          <w:rtl/>
        </w:rPr>
        <w:t>ش</w:t>
      </w:r>
      <w:r w:rsidR="00864232" w:rsidRPr="006672FD">
        <w:rPr>
          <w:rFonts w:ascii="Naskh MT for Bosch School" w:hAnsi="Naskh MT for Bosch School" w:cs="Naskh MT for Bosch School"/>
          <w:color w:val="auto"/>
          <w:sz w:val="22"/>
          <w:szCs w:val="22"/>
          <w:rtl/>
        </w:rPr>
        <w:t>ماها که افنان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سدره 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در کمال </w:t>
      </w:r>
      <w:r w:rsidR="005D731A"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لم و</w:t>
      </w:r>
      <w:r w:rsidR="00F20AD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تجلّل و </w:t>
      </w:r>
      <w:r w:rsidR="00864232" w:rsidRPr="006672FD">
        <w:rPr>
          <w:rFonts w:ascii="Naskh MT for Bosch School" w:hAnsi="Naskh MT for Bosch School" w:cs="Naskh MT for Bosch School"/>
          <w:color w:val="auto"/>
          <w:sz w:val="22"/>
          <w:szCs w:val="22"/>
          <w:rtl/>
        </w:rPr>
        <w:lastRenderedPageBreak/>
        <w:t>تحمل صبر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با ناس پر وسواس بالعکس بقدر</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امکان بمحبّت و مهربانی حرکت و با قلبى نورانى و روحى ربانى</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وجدى رحمانى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سبحانی سلوک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ابدا از کسى مکدّر</w:t>
      </w:r>
      <w:r w:rsidR="005D731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D731A" w:rsidRPr="006672FD">
        <w:rPr>
          <w:rFonts w:ascii="Naskh MT for Bosch School" w:hAnsi="Naskh MT for Bosch School" w:cs="Naskh MT for Bosch School"/>
          <w:color w:val="auto"/>
          <w:sz w:val="22"/>
          <w:szCs w:val="22"/>
          <w:rtl/>
        </w:rPr>
        <w:t>ص280</w:t>
      </w:r>
      <w:r w:rsidR="00403984" w:rsidRPr="006672FD">
        <w:rPr>
          <w:rFonts w:ascii="Naskh MT for Bosch School" w:hAnsi="Naskh MT for Bosch School" w:cs="Naskh MT for Bosch School"/>
          <w:color w:val="auto"/>
          <w:sz w:val="22"/>
          <w:szCs w:val="22"/>
          <w:rtl/>
        </w:rPr>
        <w:t xml:space="preserve"> *</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ومتألم نگرد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درحقّ متعد</w:t>
      </w:r>
      <w:r w:rsidR="002A56AD" w:rsidRPr="006672FD">
        <w:rPr>
          <w:rFonts w:ascii="Naskh MT for Bosch School" w:hAnsi="Naskh MT for Bosch School" w:cs="Naskh MT for Bosch School"/>
          <w:color w:val="auto"/>
          <w:sz w:val="22"/>
          <w:szCs w:val="22"/>
          <w:rtl/>
        </w:rPr>
        <w:t>ّ</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دعا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خداوند</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را متنبه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w:t>
      </w:r>
      <w:r w:rsidR="002A56A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خواب غفلت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شوند</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بوده است احبّا و</w:t>
      </w:r>
      <w:r w:rsidR="000C48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الهى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معّذب</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بوده</w:t>
      </w:r>
      <w:r w:rsidR="005D731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چه بهتر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که انسان مظلوم باشد خدا نکند که</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ظالم گردد  مظلوم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صفت بندهٴ آستان است و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D731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سمت راستان و آن ارض بالنسبة بجاى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عالم آزادى است</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معمور و آبادى  حکومت حامى است و خصومت ناس</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منافى  قدرى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تحمّل نمود  و حکمت مجرى داشت و</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خصوص قطعهٴ ارض گرفتن موافق ولى باسم وقف ممکن</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باشد بهتر است  اگر ممکن نشد باسم قبرستان بگ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بجهت اعانه به مصر مرقوم شد  و صورت آنچه مرقوم شد</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ارسال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در خصوص دفن حضرت من صعدت الى اللّه</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ممکن و مستح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نه  در محل صعود لازم است چه که نص 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 و 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اعدا مخابره بکربلا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در  انجا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نگذارند</w:t>
      </w:r>
      <w:r w:rsidR="0098174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8174E" w:rsidRPr="006672FD">
        <w:rPr>
          <w:rFonts w:ascii="Naskh MT for Bosch School" w:hAnsi="Naskh MT for Bosch School" w:cs="Naskh MT for Bosch School"/>
          <w:color w:val="auto"/>
          <w:sz w:val="22"/>
          <w:szCs w:val="22"/>
          <w:rtl/>
        </w:rPr>
        <w:t>ص281</w:t>
      </w:r>
      <w:r w:rsidR="00403984" w:rsidRPr="006672FD">
        <w:rPr>
          <w:rFonts w:ascii="Naskh MT for Bosch School" w:hAnsi="Naskh MT for Bosch School" w:cs="Naskh MT for Bosch School"/>
          <w:color w:val="auto"/>
          <w:sz w:val="22"/>
          <w:szCs w:val="22"/>
          <w:rtl/>
        </w:rPr>
        <w:t xml:space="preserve"> *</w:t>
      </w:r>
      <w:r w:rsidR="0098174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على</w:t>
      </w:r>
      <w:r w:rsidR="000C48A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 که آن متصاعد الى اللّه را از قرار مرقوم ابداً</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دفن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مقابر عموم نبود اگر ممکن است باسم امانت</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زم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دفن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چون مدتى بگذرد و</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فراموش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کسى حرفى نخواهد زد و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خصوص</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شور لازم است مشورت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آنچه سبب عزّت و</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بزرگوارى است مجرى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خصوص ظلمى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بزرگوار بلکه عموم اهل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واقع شد مرقوم</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بعضى از مبغضان توهّماتى نموده بودند</w:t>
      </w:r>
      <w:r w:rsidR="007027DE"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سبحان اللّه جمال مبارک چهل سال در اطاعت و 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w:t>
      </w:r>
      <w:r w:rsidR="007027D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خسرو مظلوم اوامر </w:t>
      </w:r>
      <w:r w:rsidR="00FC67A7"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رقوم فرمودند و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را دلالت</w:t>
      </w:r>
      <w:r w:rsidR="00FC67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نمودند  و البتّه فساد را قطع فرمودند  و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FC67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ملوک </w:t>
      </w:r>
      <w:r w:rsidR="00864232" w:rsidRPr="006672FD">
        <w:rPr>
          <w:rFonts w:ascii="Naskh MT for Bosch School" w:hAnsi="Naskh MT for Bosch School" w:cs="Naskh MT for Bosch School"/>
          <w:color w:val="auto"/>
          <w:sz w:val="22"/>
          <w:szCs w:val="22"/>
          <w:rtl/>
        </w:rPr>
        <w:lastRenderedPageBreak/>
        <w:t>مظاهر قدرتند و مطالع عزّت ربّ عزّتند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FC67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نمودند و اطاعت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فرض و واجب است صراحة من</w:t>
      </w:r>
      <w:r w:rsidR="00FC67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تلو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امر کردند و حقوق پادشاهان را بر گردن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FC67A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C67A7" w:rsidRPr="006672FD">
        <w:rPr>
          <w:rFonts w:ascii="Naskh MT for Bosch School" w:hAnsi="Naskh MT for Bosch School" w:cs="Naskh MT for Bosch School"/>
          <w:color w:val="auto"/>
          <w:sz w:val="22"/>
          <w:szCs w:val="22"/>
          <w:rtl/>
        </w:rPr>
        <w:t>ص282</w:t>
      </w:r>
      <w:r w:rsidR="00403984" w:rsidRPr="006672FD">
        <w:rPr>
          <w:rFonts w:ascii="Naskh MT for Bosch School" w:hAnsi="Naskh MT for Bosch School" w:cs="Naskh MT for Bosch School"/>
          <w:color w:val="auto"/>
          <w:sz w:val="22"/>
          <w:szCs w:val="22"/>
          <w:rtl/>
        </w:rPr>
        <w:t xml:space="preserve"> *</w:t>
      </w:r>
      <w:r w:rsidR="00FC67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ضاح فرمودند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حزب را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موارد بصبر و</w:t>
      </w:r>
      <w:r w:rsidR="00FC67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سکون و مظلوم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اطاعت ترب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کردند و ان</w:t>
      </w:r>
      <w:r w:rsidR="00FC67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پادشاه مظلوم چند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سال بود که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 را</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حزب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فرمودند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تصوّر ادنى بى ادبى</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حزب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توان نمود الا لعنة اللّه على المتجاسر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 نقمة اللّه على القاتل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الا غضب اللّه على الظالم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الراض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بهذا الظلم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الحمدللّه بزودى معلوم شد</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معلومتر بلکه واضح و چون 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حال لائح می گردد</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نا گهانى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سبب حزن و تأسف و کدورت</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فى</w:t>
      </w:r>
      <w:r w:rsidR="00A02DD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تخم فسادى کشته شد که قرون</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اعصار ضررش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خواهد شد الا لعنة اللّه على المفسد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کانت الفتنة نائمة لعن اللّه من انقطها ازا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حرکت معلوم</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گردد که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لى فساد پنهان هست دعا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خداوند</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حفظ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بارى حال شما توکل بر حقّ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ثابت و راسخ</w:t>
      </w:r>
      <w:r w:rsidR="0042687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26872" w:rsidRPr="006672FD">
        <w:rPr>
          <w:rFonts w:ascii="Naskh MT for Bosch School" w:hAnsi="Naskh MT for Bosch School" w:cs="Naskh MT for Bosch School"/>
          <w:color w:val="auto"/>
          <w:sz w:val="22"/>
          <w:szCs w:val="22"/>
          <w:rtl/>
        </w:rPr>
        <w:t>ص283</w:t>
      </w:r>
      <w:r w:rsidR="00403984" w:rsidRPr="006672FD">
        <w:rPr>
          <w:rFonts w:ascii="Naskh MT for Bosch School" w:hAnsi="Naskh MT for Bosch School" w:cs="Naskh MT for Bosch School"/>
          <w:color w:val="auto"/>
          <w:sz w:val="22"/>
          <w:szCs w:val="22"/>
          <w:rtl/>
        </w:rPr>
        <w:t xml:space="preserve"> *</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انشآءاللّه آن ارض ساکن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گردند و مفسد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از فساد</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گردند 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حزب و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و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4268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امراللّه واضح و مبرهن شود غصّه مخور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ع ع   </w:t>
      </w:r>
    </w:p>
    <w:p w14:paraId="629250EB" w14:textId="77777777" w:rsidR="002965A4" w:rsidRPr="006672FD" w:rsidRDefault="002965A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2A124EC" w14:textId="13422F5E" w:rsidR="000D490A"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736F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الفرع اللّط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من السّدرة المبارکة چند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که مکتوب</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وارد نگشت 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مى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سبب خمودتست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برودت</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اگر آنست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خجالت است چه که خمودت و برودت با</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حرارت محبّت</w:t>
      </w:r>
      <w:r w:rsidR="00364E7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جمع نگردد  و انسان تا نسوزد شمع نگردد</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خاک چون پرتو حرراتى از خورش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افلاک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رد از</w:t>
      </w:r>
      <w:r w:rsidR="00364E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آلودگى پاک</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شود و</w:t>
      </w:r>
      <w:r w:rsidR="00364E7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انواع گل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رهن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بپوشد</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ما الحمد للّه از پرتو 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گرم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ملکوت</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اگر چه قطره</w:t>
      </w:r>
      <w:r w:rsidR="00364E7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پس خمودت چرا و برودت چرا</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على</w:t>
      </w:r>
      <w:r w:rsidR="00364E7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 که موسم بلاست و موعد جفا  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موارد</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گرم بود بلکه نرم اگر از قلّت تحر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است بجان</w:t>
      </w:r>
      <w:r w:rsidR="000D490A"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زت قسم چنان عدم فرصت احاطه نموده است که وق</w:t>
      </w:r>
      <w:r w:rsidR="000D490A" w:rsidRPr="006672FD">
        <w:rPr>
          <w:rFonts w:ascii="Naskh MT for Bosch School" w:hAnsi="Naskh MT for Bosch School" w:cs="Naskh MT for Bosch School"/>
          <w:color w:val="auto"/>
          <w:sz w:val="22"/>
          <w:szCs w:val="22"/>
          <w:rtl/>
        </w:rPr>
        <w:t xml:space="preserve">ت </w:t>
      </w:r>
      <w:r w:rsidR="00CB06E4" w:rsidRPr="006672FD">
        <w:rPr>
          <w:rFonts w:ascii="Naskh MT for Bosch School" w:hAnsi="Naskh MT for Bosch School" w:cs="Naskh MT for Bosch School"/>
          <w:color w:val="auto"/>
          <w:sz w:val="22"/>
          <w:szCs w:val="22"/>
          <w:rtl/>
        </w:rPr>
        <w:t xml:space="preserve">* </w:t>
      </w:r>
      <w:r w:rsidR="000D490A" w:rsidRPr="006672FD">
        <w:rPr>
          <w:rFonts w:ascii="Naskh MT for Bosch School" w:hAnsi="Naskh MT for Bosch School" w:cs="Naskh MT for Bosch School"/>
          <w:color w:val="auto"/>
          <w:sz w:val="22"/>
          <w:szCs w:val="22"/>
          <w:rtl/>
        </w:rPr>
        <w:t>ص284</w:t>
      </w:r>
      <w:r w:rsidR="00403984" w:rsidRPr="006672FD">
        <w:rPr>
          <w:rFonts w:ascii="Naskh MT for Bosch School" w:hAnsi="Naskh MT for Bosch School" w:cs="Naskh MT for Bosch School"/>
          <w:color w:val="auto"/>
          <w:sz w:val="22"/>
          <w:szCs w:val="22"/>
          <w:rtl/>
        </w:rPr>
        <w:t xml:space="preserve"> *</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آه ندارم چه جاى مکات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پى در پى ولى اشتباه مکن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w:t>
      </w:r>
      <w:r w:rsidR="000D490A"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بذکر تومشغولم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شما مألوف شما ملاحظه من مکن و جواب</w:t>
      </w:r>
      <w:r w:rsidR="000D490A"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متتابع منتظر مباش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 بنو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و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و بپاش تا به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w:t>
      </w:r>
      <w:r w:rsidR="000D490A"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خدا چه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کند آنچه کند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است  ع ع  </w:t>
      </w:r>
    </w:p>
    <w:p w14:paraId="49CD0259" w14:textId="77777777" w:rsidR="000D490A" w:rsidRPr="006672FD" w:rsidRDefault="000D490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586F7B5" w14:textId="2A12F6AA"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lang w:bidi="fa-IR"/>
        </w:rPr>
      </w:pPr>
      <w:r w:rsidRPr="006672FD">
        <w:rPr>
          <w:rFonts w:ascii="Naskh MT for Bosch School" w:hAnsi="Naskh MT for Bosch School" w:cs="Naskh MT for Bosch School"/>
          <w:color w:val="auto"/>
          <w:sz w:val="22"/>
          <w:szCs w:val="22"/>
          <w:rtl/>
        </w:rPr>
        <w:lastRenderedPageBreak/>
        <w:t>هوالأبهی</w:t>
      </w:r>
      <w:r w:rsidR="000E027D"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الفرع الرف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من السدرة المبارکة فى</w:t>
      </w:r>
      <w:r w:rsidR="00113AE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بل</w:t>
      </w:r>
      <w:r w:rsidR="008E49E2" w:rsidRPr="006672FD">
        <w:rPr>
          <w:rFonts w:ascii="Naskh MT for Bosch School" w:hAnsi="Naskh MT for Bosch School" w:cs="Naskh MT for Bosch School"/>
          <w:color w:val="auto"/>
          <w:sz w:val="22"/>
          <w:szCs w:val="22"/>
          <w:rtl/>
        </w:rPr>
        <w:t>ی</w:t>
      </w:r>
      <w:r w:rsidR="00113AEC"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آنجناب وارد و صدمات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حاصل هجوم عمومى بود</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انفس شومی ولا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غربت و آوارگى و اتفاق طائف</w:t>
      </w:r>
      <w:r w:rsidR="003C4DB2" w:rsidRPr="006672FD">
        <w:rPr>
          <w:rFonts w:ascii="Naskh MT for Bosch School" w:hAnsi="Naskh MT for Bosch School" w:cs="Naskh MT for Bosch School"/>
          <w:color w:val="auto"/>
          <w:sz w:val="22"/>
          <w:szCs w:val="22"/>
          <w:rtl/>
        </w:rPr>
        <w:t>ۀ</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اثنى عشرى واسماع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لى على</w:t>
      </w:r>
      <w:r w:rsidR="00AD5B4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 عامّ اوباش و هزلهٴ ر</w:t>
      </w:r>
      <w:r w:rsidR="00AD5B4D"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له</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خذلهٴ پر پرخاش معلومست چه خواهند کرد ولى آنجناب</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تأسى بجمال قدم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مقتدى بصادر</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اوّل شوند در</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اوقات و احوال در کمال سرور وابتهاج باشند و در</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موارد بلا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حبور و انتعاش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غبارها بنش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طوفانها آرام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ابرها پراکنده گردد و اوج امر الهى</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صاف و چون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شود  و شمس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بمنتها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شعاع</w:t>
      </w:r>
      <w:r w:rsidR="000D490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D490A" w:rsidRPr="006672FD">
        <w:rPr>
          <w:rFonts w:ascii="Naskh MT for Bosch School" w:hAnsi="Naskh MT for Bosch School" w:cs="Naskh MT for Bosch School"/>
          <w:color w:val="auto"/>
          <w:sz w:val="22"/>
          <w:szCs w:val="22"/>
          <w:rtl/>
        </w:rPr>
        <w:t>ص285</w:t>
      </w:r>
      <w:r w:rsidR="00403984" w:rsidRPr="006672FD">
        <w:rPr>
          <w:rFonts w:ascii="Naskh MT for Bosch School" w:hAnsi="Naskh MT for Bosch School" w:cs="Naskh MT for Bosch School"/>
          <w:color w:val="auto"/>
          <w:sz w:val="22"/>
          <w:szCs w:val="22"/>
          <w:rtl/>
        </w:rPr>
        <w:t xml:space="preserve"> *</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حرارت بدرخشد بار دگر روزگار چون شکر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خصوص مسائل واقعه و</w:t>
      </w:r>
      <w:r w:rsidR="00AD5B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نوع حرکت بجناب اخوى نوشتم</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بشما زحمت داده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مختصر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نگونه</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امور اهم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نداد در کمال صبر و سکون حرکت کرد  کم کم</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شورشها ساکن شود و زائل گردد چه که قوّهء قاهرهٴ ملکوت</w:t>
      </w:r>
      <w:r w:rsidR="000D49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قاهر است والعاقبة للمتق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ال</w:t>
      </w:r>
      <w:r w:rsidR="00077741"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ع</w:t>
      </w:r>
      <w:r w:rsidR="000D490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w:t>
      </w:r>
    </w:p>
    <w:p w14:paraId="6C23E7D8" w14:textId="390744CD"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آنچه سبب حزن کلّى شد  و چشم 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و قلب سوزان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B4689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قض</w:t>
      </w:r>
      <w:r w:rsidR="008E49E2" w:rsidRPr="006672FD">
        <w:rPr>
          <w:rFonts w:ascii="Naskh MT for Bosch School" w:hAnsi="Naskh MT for Bosch School" w:cs="Naskh MT for Bosch School"/>
          <w:color w:val="auto"/>
          <w:sz w:val="22"/>
          <w:szCs w:val="22"/>
          <w:rtl/>
        </w:rPr>
        <w:t>ی</w:t>
      </w:r>
      <w:r w:rsidR="00750AFD"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صعود فرع جل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است که فى</w:t>
      </w:r>
      <w:r w:rsidR="00E877C9"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قه صوت عو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است</w:t>
      </w:r>
      <w:r w:rsidR="00B4689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از حقائق وجود بلند است و حرقت وحسرتست</w:t>
      </w:r>
      <w:r w:rsidR="00B4689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مستولى بر قلوب دوستان سلطان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است</w:t>
      </w:r>
      <w:r w:rsidR="0099174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ملاحظه فرمائ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بعد از صعود جمال مبارک روحى</w:t>
      </w:r>
      <w:r w:rsidR="0099174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لاحبّائه الفدا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نفوس مقدسه صعود نمودند</w:t>
      </w:r>
      <w:r w:rsidR="0099174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بافق اعلا شتافتند 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را در دام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بل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w:t>
      </w:r>
      <w:r w:rsidR="0099174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گذاشتند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 مگر آنکه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بلا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بر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از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99174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91745" w:rsidRPr="006672FD">
        <w:rPr>
          <w:rFonts w:ascii="Naskh MT for Bosch School" w:hAnsi="Naskh MT for Bosch School" w:cs="Naskh MT for Bosch School"/>
          <w:color w:val="auto"/>
          <w:sz w:val="22"/>
          <w:szCs w:val="22"/>
          <w:rtl/>
        </w:rPr>
        <w:t>ص286</w:t>
      </w:r>
      <w:r w:rsidR="00403984" w:rsidRPr="006672FD">
        <w:rPr>
          <w:rFonts w:ascii="Naskh MT for Bosch School" w:hAnsi="Naskh MT for Bosch School" w:cs="Naskh MT for Bosch School"/>
          <w:color w:val="auto"/>
          <w:sz w:val="22"/>
          <w:szCs w:val="22"/>
          <w:rtl/>
        </w:rPr>
        <w:t xml:space="preserve"> *</w:t>
      </w:r>
      <w:r w:rsidR="0099174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جهات مکمّل باشد  و قسم بجمال قدم که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کأس که</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 نوش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دند چنان در مذاق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w:t>
      </w:r>
      <w:r w:rsidR="0099174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چون تصوّر آن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کام دل و راحت جان حاصل</w:t>
      </w:r>
      <w:r w:rsidR="0099174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ربّ قربّ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لقائک و ارفصنى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انّک انت</w:t>
      </w:r>
    </w:p>
    <w:p w14:paraId="6D4E150B" w14:textId="77777777" w:rsidR="00991745"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  ع ع  </w:t>
      </w:r>
    </w:p>
    <w:p w14:paraId="3A93129F" w14:textId="77777777" w:rsidR="00991745" w:rsidRPr="006672FD" w:rsidRDefault="0099174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ADA127E" w14:textId="35FAE4C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0E027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تحمّل کلّ مشقّة فى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اللّه حضرت اسم اعظم</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نشئهٴ آدم اخت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صد هزار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پردرد و غم</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تا جواهر وجود را رسم انقطاع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اموزد  و</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حقائق محمود را آ</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 روش فدائ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تعل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گاهى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شد و گهى در سلاسل  و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دمى</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 افتاد  و روزى مبتلا بجور زمانه</w:t>
      </w:r>
      <w:r w:rsidR="00771071"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ومى در دست عوانان و ستمکاران افتاد  و وقتى در</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پنجهٴ ظالمان گنه کاران  گهى در قعر زندان جاى گرفت</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گهى در سجن قاتلان و سارقان  روزى در تهد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w:t>
      </w:r>
      <w:r w:rsidR="0077107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71071" w:rsidRPr="006672FD">
        <w:rPr>
          <w:rFonts w:ascii="Naskh MT for Bosch School" w:hAnsi="Naskh MT for Bosch School" w:cs="Naskh MT for Bosch School"/>
          <w:color w:val="auto"/>
          <w:sz w:val="22"/>
          <w:szCs w:val="22"/>
          <w:rtl/>
        </w:rPr>
        <w:t>ص287</w:t>
      </w:r>
      <w:r w:rsidR="00403984" w:rsidRPr="006672FD">
        <w:rPr>
          <w:rFonts w:ascii="Naskh MT for Bosch School" w:hAnsi="Naskh MT for Bosch School" w:cs="Naskh MT for Bosch School"/>
          <w:color w:val="auto"/>
          <w:sz w:val="22"/>
          <w:szCs w:val="22"/>
          <w:rtl/>
        </w:rPr>
        <w:t xml:space="preserve"> *</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شمش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بود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w:t>
      </w:r>
      <w:r w:rsidR="008601BB"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ى هدف زهر ت</w:t>
      </w:r>
      <w:r w:rsidR="005D7B2B"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گهى نفى</w:t>
      </w:r>
      <w:r w:rsidR="0077107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بعراق شد و گاهى سرگشت</w:t>
      </w:r>
      <w:r w:rsidR="001C1CA6"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آفاق دمى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اسود و</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نفسى سر ببال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راحت و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ننهاد عاقبت 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محن در سجن اعظم بملکوت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شتافت و در انجمن</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ملأ اعلى پرده بر انداخت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ضع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را بجهت</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رزا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در نزد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گانه و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ادگار</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گذاشت  حمد خدا را که آن سرگشته سودائى و آشفته</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دائى را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جام سرشار مخمور و سرمست</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و</w:t>
      </w:r>
      <w:r w:rsidR="00580D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دست بد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بدخو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بدخواهان</w:t>
      </w:r>
      <w:r w:rsidR="00A0490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دام و شصت کرد  على العجالة همراز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با خون</w:t>
      </w:r>
      <w:r w:rsidR="00A0490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 دمساز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رشحات از طفحات آن کأس دهاق است</w:t>
      </w:r>
      <w:r w:rsidR="00A0490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محبوب آفاق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قطرات جرعهٴ جام لبر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است</w:t>
      </w:r>
      <w:r w:rsidR="00A0490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آن معشوق 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آشام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بارى آنچه واقع فى</w:t>
      </w:r>
      <w:r w:rsidR="00A0490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w:t>
      </w:r>
      <w:r w:rsidR="00A0490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بالنت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جه دافع 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قامع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اگر حال بظاهر توه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9C420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C4200" w:rsidRPr="006672FD">
        <w:rPr>
          <w:rFonts w:ascii="Naskh MT for Bosch School" w:hAnsi="Naskh MT for Bosch School" w:cs="Naskh MT for Bosch School"/>
          <w:color w:val="auto"/>
          <w:sz w:val="22"/>
          <w:szCs w:val="22"/>
          <w:rtl/>
        </w:rPr>
        <w:t>ص288</w:t>
      </w:r>
      <w:r w:rsidR="00403984" w:rsidRPr="006672FD">
        <w:rPr>
          <w:rFonts w:ascii="Naskh MT for Bosch School" w:hAnsi="Naskh MT for Bosch School" w:cs="Naskh MT for Bosch School"/>
          <w:color w:val="auto"/>
          <w:sz w:val="22"/>
          <w:szCs w:val="22"/>
          <w:rtl/>
        </w:rPr>
        <w:t xml:space="preserve"> *</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بحق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توق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در بدا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فاتح</w:t>
      </w:r>
      <w:r w:rsidR="00C1797B"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اعتساف است</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خاتم</w:t>
      </w:r>
      <w:r w:rsidR="00C1797B"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الطاف آن مظلوم را اگر مدفن</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محفوظ معلوم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سر نگشت ضررى ندارد چه که حضرت</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روح را </w:t>
      </w:r>
      <w:r w:rsidR="009C4200"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سد مطهّر در مزابل بود و سى صد سال مجهول</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ظاهر بعد از سى صد سال والدهٴ قسطنط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ملکهٴ</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هلانى باورشل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آمد بعد از جستجوى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در آن مزبله</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 محلّى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نمودند  حال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ملاحظه فرما که چه</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خبر است جسد مطّهر حضرت اعلا روح </w:t>
      </w:r>
      <w:r w:rsidR="00864232" w:rsidRPr="006672FD">
        <w:rPr>
          <w:rFonts w:ascii="Naskh MT for Bosch School" w:hAnsi="Naskh MT for Bosch School" w:cs="Naskh MT for Bosch School"/>
          <w:color w:val="auto"/>
          <w:sz w:val="22"/>
          <w:szCs w:val="22"/>
          <w:rtl/>
        </w:rPr>
        <w:lastRenderedPageBreak/>
        <w:t>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له</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الفداء هنوز مقرّ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افته صحراى کربلا را جند کافر</w:t>
      </w:r>
      <w:r w:rsidR="009C42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سرتاسر شخم نمودند و زراعت کردند تا قبر و قتلگاه را</w:t>
      </w:r>
      <w:r w:rsidR="00594FA7" w:rsidRPr="006672FD">
        <w:rPr>
          <w:rFonts w:ascii="Naskh MT for Bosch School" w:hAnsi="Naskh MT for Bosch School" w:cs="Naskh MT for Bosch School"/>
          <w:color w:val="auto"/>
          <w:sz w:val="22"/>
          <w:szCs w:val="22"/>
          <w:rtl/>
        </w:rPr>
        <w:t xml:space="preserve"> </w:t>
      </w:r>
      <w:r w:rsidR="00860014"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م کنند  مقصد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نگونه امور سبب عزّت</w:t>
      </w:r>
      <w:r w:rsidR="008600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دوستان الهى است نه ذلّت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محض آنکه</w:t>
      </w:r>
      <w:r w:rsidR="008600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مناسب دانسته بمصر بجهت معاونت 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600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ارض بجهت قبرستان مرقوم شد و صورت آن در جوف است</w:t>
      </w:r>
      <w:r w:rsidR="0086001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60014" w:rsidRPr="006672FD">
        <w:rPr>
          <w:rFonts w:ascii="Naskh MT for Bosch School" w:hAnsi="Naskh MT for Bosch School" w:cs="Naskh MT for Bosch School"/>
          <w:color w:val="auto"/>
          <w:sz w:val="22"/>
          <w:szCs w:val="22"/>
          <w:rtl/>
        </w:rPr>
        <w:t>ص289</w:t>
      </w:r>
      <w:r w:rsidR="00403984" w:rsidRPr="006672FD">
        <w:rPr>
          <w:rFonts w:ascii="Naskh MT for Bosch School" w:hAnsi="Naskh MT for Bosch School" w:cs="Naskh MT for Bosch School"/>
          <w:color w:val="auto"/>
          <w:sz w:val="22"/>
          <w:szCs w:val="22"/>
          <w:rtl/>
        </w:rPr>
        <w:t xml:space="preserve"> *</w:t>
      </w:r>
      <w:r w:rsidR="008600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در </w:t>
      </w:r>
      <w:r w:rsidR="00594FA7"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صوص مطبعه مرقوم 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600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الى الان مشکلات آن حلّ نشده و متّصل اصحاب</w:t>
      </w:r>
      <w:r w:rsidR="008600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اسهام سهم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را</w:t>
      </w:r>
      <w:r w:rsidR="00594FA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طلبند على</w:t>
      </w:r>
      <w:r w:rsidR="00192E4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الخصوص  جناب</w:t>
      </w:r>
      <w:r w:rsidR="008600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سمندر و</w:t>
      </w:r>
      <w:r w:rsidR="006658D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بهآءاللّه الأبهى را اصحاب اسهام تض</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ق</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مراجعت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کنند و بمدا</w:t>
      </w:r>
      <w:r w:rsidR="00B335E4"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 xml:space="preserve"> 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لعل جواب داده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حال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اشکالات</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چندى دارد ولى قدرى صبر بفرمائ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 در خصوص</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مطبعه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CD12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فکر مخصوصى دارم  انشآءاللّه بهتر از</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آنکه فکر</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شده خواهد شد  شما در فکر نشر بفحات قدس و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حصن حص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که عواصف و</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قواصف تزلزل احاطه نموده است بقمسى که جواب</w:t>
      </w:r>
      <w:r w:rsidR="00192E4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مسطورات شما تا بحال تأخ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افتاده بارى جمال مبارک</w:t>
      </w:r>
    </w:p>
    <w:p w14:paraId="6DB95986" w14:textId="12F55A05"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روحى لاحبّائه الفدا را هم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شه بخاطر آر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رضاى مقدسش را</w:t>
      </w:r>
      <w:r w:rsidR="00192E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ملاحظه دار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اگر نفوس ثبوت و رسوخ ننما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اعلام</w:t>
      </w:r>
      <w:r w:rsidR="00192E4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92E48" w:rsidRPr="006672FD">
        <w:rPr>
          <w:rFonts w:ascii="Naskh MT for Bosch School" w:hAnsi="Naskh MT for Bosch School" w:cs="Naskh MT for Bosch School"/>
          <w:color w:val="auto"/>
          <w:sz w:val="22"/>
          <w:szCs w:val="22"/>
          <w:rtl/>
        </w:rPr>
        <w:t>ص290</w:t>
      </w:r>
      <w:r w:rsidR="00403984" w:rsidRPr="006672FD">
        <w:rPr>
          <w:rFonts w:ascii="Naskh MT for Bosch School" w:hAnsi="Naskh MT for Bosch School" w:cs="Naskh MT for Bosch School"/>
          <w:color w:val="auto"/>
          <w:sz w:val="22"/>
          <w:szCs w:val="22"/>
          <w:rtl/>
        </w:rPr>
        <w:t xml:space="preserve"> *</w:t>
      </w:r>
      <w:r w:rsidR="00192E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مرفوع منکوس گردد و امرالله بکلّى محو و نابود شود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جان 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وقت استقامت است و هنگام ثبوت</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بر عهد جمال قدم متزلزل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را گمان چنانست که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عهد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بکلّى محو و نابود خواهد شد علم ظلم بر افراخته و ادعاى</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مظلوم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جواد قزو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 همّت گماشته که</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بمفتر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اتى بر 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 که نقض عهد الهى را مستور کند و</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خردان را بنما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او بکتاب الهى متمسّک است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نعبد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تارک کتاب و موهن امراللّه بظلمى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نموده است که</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اوّل وجود تا بحال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ظلمى واقع نگشته الح</w:t>
      </w:r>
      <w:r w:rsidR="00CD2CF4" w:rsidRPr="006672FD">
        <w:rPr>
          <w:rFonts w:ascii="Naskh MT for Bosch School" w:hAnsi="Naskh MT for Bosch School" w:cs="Naskh MT for Bosch School"/>
          <w:color w:val="auto"/>
          <w:sz w:val="22"/>
          <w:szCs w:val="22"/>
          <w:rtl/>
        </w:rPr>
        <w:t>م</w:t>
      </w:r>
      <w:r w:rsidRPr="006672FD">
        <w:rPr>
          <w:rFonts w:ascii="Naskh MT for Bosch School" w:hAnsi="Naskh MT for Bosch School" w:cs="Naskh MT for Bosch School"/>
          <w:color w:val="auto"/>
          <w:sz w:val="22"/>
          <w:szCs w:val="22"/>
          <w:rtl/>
        </w:rPr>
        <w:t>دللّه</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شما مطلع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از بدا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در سرّ سرّ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نجا چه زمزمها</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داشت حال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 با کمال جسارت و تهوّر در صدد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تض</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ع امراللّه 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است ملاحظه فرمائ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در</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کور اعظم جمال مبارک محلّ توقّفى از براى کسى گذاشتند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جاى شبهه باقى ماند  در کتاب اقدس که ناسخ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کتب است</w:t>
      </w:r>
      <w:r w:rsidR="00CD2CF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D2CF4" w:rsidRPr="006672FD">
        <w:rPr>
          <w:rFonts w:ascii="Naskh MT for Bosch School" w:hAnsi="Naskh MT for Bosch School" w:cs="Naskh MT for Bosch School"/>
          <w:color w:val="auto"/>
          <w:sz w:val="22"/>
          <w:szCs w:val="22"/>
          <w:rtl/>
        </w:rPr>
        <w:t>ص291</w:t>
      </w:r>
      <w:r w:rsidR="00403984" w:rsidRPr="006672FD">
        <w:rPr>
          <w:rFonts w:ascii="Naskh MT for Bosch School" w:hAnsi="Naskh MT for Bosch School" w:cs="Naskh MT for Bosch School"/>
          <w:color w:val="auto"/>
          <w:sz w:val="22"/>
          <w:szCs w:val="22"/>
          <w:rtl/>
        </w:rPr>
        <w:t xml:space="preserve"> *</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سى سال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بنّص صر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فرموده و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دوستان را</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پرورش دادند و درجم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الواح ذکر عهد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فرمودند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متشبث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را دعا و ستا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نمودند و ناقض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متزلزل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را</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نکوهش و بعد باثر قلم اعلى کتاب عهد مرقوم فرمودند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 وجود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صب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انى مثل جواد و امثاله بترّهاتى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نمودند که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کوکب نورانى عهد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الهى را از افق</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عالم افول دهند 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شمع نورانى را خواموش کنند</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هات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هات بارى روائح شبهات است که در</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انتشار است و جنود نقض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است که در هجوم است</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قدم را محکم کن و قلب را ثابت چون جبل مستحکم با</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لسانى ناطق و قلبى راسخ و رخى روشن نفوس را بثبوت</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رسوخ بخوان که مبادا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أجوج تزلزل و مأجوج نقض</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رخنهء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سدّ محکم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ند </w:t>
      </w:r>
      <w:r w:rsidRPr="006672FD">
        <w:rPr>
          <w:rFonts w:ascii="Naskh MT for Bosch School" w:hAnsi="Naskh MT for Bosch School" w:cs="Naskh MT for Bosch School"/>
          <w:color w:val="auto"/>
          <w:sz w:val="22"/>
          <w:szCs w:val="22"/>
          <w:rtl/>
        </w:rPr>
        <w:lastRenderedPageBreak/>
        <w:t>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و على کلّ متمسک</w:t>
      </w:r>
      <w:r w:rsidR="00CD2CF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بعهداللّه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ثاقه و الو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الکلّ ناقض شر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ع ع</w:t>
      </w:r>
    </w:p>
    <w:p w14:paraId="310BDCDC" w14:textId="73B629E8"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صورت مكتوب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است كه در خصوص اعانت ارض</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مقبره بمصر مرقوم شد در هندوستان جمعى</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درندگان بجوش آمدند و ولوله و خروش افکندند</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فتنهٴ بر پا نمودند واوراق افترائى انتشار دادند جسد</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مطهّر دوستان را از دفن در مقابر 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منع کردند</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کى از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قالب عنصرى تهى نمود و بجهان الهى شتافت</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جسد مطهّرش در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دان ماند و محل تحق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عوانان گشت</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عاقبت آن مظلوم را در مقابر دزدان و قاتلان ظالمان</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دفن نمودند  اگر چه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اهانت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در راه حضرت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بود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رعا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است و</w:t>
      </w:r>
      <w:r w:rsidR="00422D6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ذلّت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عزّت</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ولى تا امکان هست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دوستان را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تاً مکرّم داشت</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لهذا دوستان هند را مقصد چنانست که قطعه زم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بخرند و قبرستان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ولى قدرت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 کفا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ننما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2A2F1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لهذا دوستان اگر بتوانند و معاونتى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بس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بحاست   ع ع</w:t>
      </w:r>
    </w:p>
    <w:p w14:paraId="2CE1B26C" w14:textId="191154BD"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4F4DB987" w14:textId="76E9D2C6" w:rsidR="00E476C9"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استقام فى امراللّه</w:t>
      </w:r>
      <w:r w:rsidR="002A2F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خوشابحال تو که در امر اللّه استقامت نمودى و در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2A2F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اللّه ثبوت و رسوخ نمودى قسم بمطاف ملأ اعلى که</w:t>
      </w:r>
      <w:r w:rsidR="002A2F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ذرّات 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بلسان ملکوت تحس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تمج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تو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2A2F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جبروت ابهى بجهت تو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طلب کنند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2A2F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ثمرات استقامت را اق</w:t>
      </w:r>
      <w:r w:rsidR="00422D6A"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طاف نمائى و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چون بدر</w:t>
      </w:r>
      <w:r w:rsidR="002A2F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تابان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روشن و درخشان گردد و در</w:t>
      </w:r>
      <w:r w:rsidR="002A2F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ظلّ شجره عهد و </w:t>
      </w:r>
      <w:r w:rsidR="0074077A"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بموهبت کبرى واصل شوى و البهآء</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کلّ من استقام  ع ع</w:t>
      </w:r>
    </w:p>
    <w:p w14:paraId="0E9A9430" w14:textId="77777777" w:rsidR="00E476C9" w:rsidRPr="006672FD" w:rsidRDefault="00E476C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626E45F" w14:textId="785BC34F" w:rsidR="0069097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BB34FA" w:rsidRPr="006672FD">
        <w:rPr>
          <w:rStyle w:val="FootnoteReference"/>
          <w:rFonts w:ascii="Naskh MT for Bosch School" w:hAnsi="Naskh MT for Bosch School" w:cs="Naskh MT for Bosch School"/>
          <w:color w:val="auto"/>
          <w:sz w:val="22"/>
          <w:szCs w:val="22"/>
          <w:rtl/>
        </w:rPr>
        <w:footnoteReference w:id="140"/>
      </w:r>
      <w:r w:rsidR="00AE4189"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تمسّک</w:t>
      </w:r>
      <w:r w:rsidR="00BB34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باعروة الوثقى الّتى لا انفصام لها حمد کن خدا را</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از کأس ثبوت و رسوخ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بعر</w:t>
      </w:r>
      <w:r w:rsidR="00E476C9"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ة وثقاى</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استقامت تشبث نمودى از خمر عرفان مخمور شدى و</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مطمور به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معمور پى بردى  پس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مانهٴ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بدست</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از خمخانهٴ عهد الهى دوستان را سر مست کن و بازار</w:t>
      </w:r>
      <w:r w:rsidR="00E476C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476C9" w:rsidRPr="006672FD">
        <w:rPr>
          <w:rFonts w:ascii="Naskh MT for Bosch School" w:hAnsi="Naskh MT for Bosch School" w:cs="Naskh MT for Bosch School"/>
          <w:color w:val="auto"/>
          <w:sz w:val="22"/>
          <w:szCs w:val="22"/>
          <w:rtl/>
        </w:rPr>
        <w:t>ص294</w:t>
      </w:r>
      <w:r w:rsidR="00403984" w:rsidRPr="006672FD">
        <w:rPr>
          <w:rFonts w:ascii="Naskh MT for Bosch School" w:hAnsi="Naskh MT for Bosch School" w:cs="Naskh MT for Bosch School"/>
          <w:color w:val="auto"/>
          <w:sz w:val="22"/>
          <w:szCs w:val="22"/>
          <w:rtl/>
        </w:rPr>
        <w:t xml:space="preserve"> *</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متزلزل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را شکست ده جامهٴ سکون بدر و جام طَهور</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بنوش و با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دست در آغوش شو  از فضل و موهبت</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نفوسى مبعوث گشته</w:t>
      </w:r>
      <w:r w:rsidR="00E476C9"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که چون کوه آهن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بر عهد</w:t>
      </w:r>
      <w:r w:rsidR="00E476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مند و چون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زر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أجوج تزلزل را</w:t>
      </w:r>
      <w:r w:rsidR="006909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سدى از زبر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مأجوج تبلبل را حائلى چون رکن</w:t>
      </w:r>
      <w:r w:rsidR="006909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گردباد امتحان را حاجبند و تندباد افتتان را</w:t>
      </w:r>
      <w:r w:rsidR="006909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حاجز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فضل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قدم روحى لاحبّائه</w:t>
      </w:r>
      <w:r w:rsidR="006909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فدا دارم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خلعت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 بر قد و بالاى آن بنده</w:t>
      </w:r>
      <w:r w:rsidR="006909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ابهى سزاوا</w:t>
      </w:r>
      <w:r w:rsidR="00925829"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چنان ثابت و راسخ باشى که کلّ</w:t>
      </w:r>
      <w:r w:rsidR="006909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احبّاى آن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ثابت و راسخ گردند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w:t>
      </w:r>
      <w:r w:rsidR="0069097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 من تمسّک</w:t>
      </w:r>
      <w:r w:rsidR="00D725A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ع ع</w:t>
      </w:r>
    </w:p>
    <w:p w14:paraId="02BF36BE" w14:textId="2A34A25D" w:rsidR="00B47A76"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در خصوص قاتل حضرت</w:t>
      </w:r>
      <w:r w:rsidR="0069097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شهر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مغفور جناب صدارت عظمى  بجم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قونسولهاى</w:t>
      </w:r>
      <w:r w:rsidR="0069097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اطراف خبر دادند که بعد از تحق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دق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و غور رسى معلوم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69097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قاتل مردود جمهورى و دهرى بوده  تعلقى 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گران نداشته</w:t>
      </w:r>
      <w:r w:rsidR="0069097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90974" w:rsidRPr="006672FD">
        <w:rPr>
          <w:rFonts w:ascii="Naskh MT for Bosch School" w:hAnsi="Naskh MT for Bosch School" w:cs="Naskh MT for Bosch School"/>
          <w:color w:val="auto"/>
          <w:sz w:val="22"/>
          <w:szCs w:val="22"/>
          <w:rtl/>
        </w:rPr>
        <w:t>ص295</w:t>
      </w:r>
      <w:r w:rsidR="00403984" w:rsidRPr="006672FD">
        <w:rPr>
          <w:rFonts w:ascii="Naskh MT for Bosch School" w:hAnsi="Naskh MT for Bosch School" w:cs="Naskh MT for Bosch School"/>
          <w:color w:val="auto"/>
          <w:sz w:val="22"/>
          <w:szCs w:val="22"/>
          <w:rtl/>
        </w:rPr>
        <w:t xml:space="preserve"> *</w:t>
      </w:r>
      <w:r w:rsidR="0069097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فى الحق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قه ظهور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حال از فرط کاردانى و درا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69097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کفا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وانصاف و عدالت حضرت صدارت عظمى بوده</w:t>
      </w:r>
      <w:r w:rsidR="0069097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الحمدللّه که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انت و ضرب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آن متجاسر مردود</w:t>
      </w:r>
      <w:r w:rsidR="00B47A7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واضح و مشهود شد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 مگر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دات حضرت ملکوت</w:t>
      </w:r>
      <w:r w:rsidR="00B47A76" w:rsidRPr="006672FD">
        <w:rPr>
          <w:rFonts w:ascii="Naskh MT for Bosch School" w:hAnsi="Naskh MT for Bosch School" w:cs="Naskh MT for Bosch School"/>
          <w:color w:val="auto"/>
          <w:sz w:val="22"/>
          <w:szCs w:val="22"/>
          <w:rtl/>
        </w:rPr>
        <w:t xml:space="preserve"> ج</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احبّاى الهى شب و روز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بدعاى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مومى شوکت شهر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w:t>
      </w:r>
      <w:r w:rsidR="00B47A7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عادل تازه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قدر عدالت و انصاف حضرت</w:t>
      </w:r>
      <w:r w:rsidR="00B47A7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صدر اعظم را</w:t>
      </w:r>
      <w:r w:rsidR="00DD46D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بدانند و بدعا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در حقّ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 مشغول</w:t>
      </w:r>
      <w:r w:rsidR="00B47A7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گردند والبهآء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ع ع   </w:t>
      </w:r>
    </w:p>
    <w:p w14:paraId="1EC56F6A" w14:textId="77777777" w:rsidR="00144B21"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مکات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جوف را بر سان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B47A7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جمله مکتوب جناب نب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ل مسافر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عنى حاجى محمّدباقر همدا</w:t>
      </w:r>
      <w:r w:rsidR="00B47A76"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tl/>
        </w:rPr>
        <w:t>ى است</w:t>
      </w:r>
      <w:r w:rsidR="00B47A7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بپسرشان حاجى محمّدتقى که از ارض مقصود رجوع نموده است</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برسد البتّه برسان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 ع</w:t>
      </w:r>
    </w:p>
    <w:p w14:paraId="7195671A" w14:textId="77777777" w:rsidR="00144B21" w:rsidRPr="006672FD" w:rsidRDefault="00144B2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DD7553E" w14:textId="72E32F04" w:rsidR="00C5038D"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جناب نب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مسافر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بهآءاللّه الأبهى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ند </w:t>
      </w:r>
      <w:r w:rsidR="00C9331A" w:rsidRPr="006672FD">
        <w:rPr>
          <w:rFonts w:ascii="Naskh MT for Bosch School" w:hAnsi="Naskh MT for Bosch School" w:cs="Naskh MT for Bosch School"/>
          <w:color w:val="auto"/>
          <w:sz w:val="22"/>
          <w:szCs w:val="22"/>
          <w:rtl/>
        </w:rPr>
        <w:t>هوالأبهی</w:t>
      </w:r>
      <w:r w:rsidR="00AE4189"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من سافر من اللّه الى اللّه انّى لأناجى ربّى الأبهى فى کلّ صباح</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مساء بلسان الجهر و الخفى ثبّت قدم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على صراط العهد</w:t>
      </w:r>
      <w:r w:rsidR="00144B2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44B21" w:rsidRPr="006672FD">
        <w:rPr>
          <w:rFonts w:ascii="Naskh MT for Bosch School" w:hAnsi="Naskh MT for Bosch School" w:cs="Naskh MT for Bosch School"/>
          <w:color w:val="auto"/>
          <w:sz w:val="22"/>
          <w:szCs w:val="22"/>
          <w:rtl/>
        </w:rPr>
        <w:t>ص296</w:t>
      </w:r>
      <w:r w:rsidR="00403984" w:rsidRPr="006672FD">
        <w:rPr>
          <w:rFonts w:ascii="Naskh MT for Bosch School" w:hAnsi="Naskh MT for Bosch School" w:cs="Naskh MT for Bosch School"/>
          <w:color w:val="auto"/>
          <w:sz w:val="22"/>
          <w:szCs w:val="22"/>
          <w:rtl/>
        </w:rPr>
        <w:t xml:space="preserve"> *</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ثاق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نوّر بصرک بمشاهدة جنود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من الملأ الأعلى</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ملاء مل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فرحا و استبشارا بفضله وجوده الذى احاطک</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من کلّ الجهات و </w:t>
      </w:r>
      <w:r w:rsidR="009D2300" w:rsidRPr="006672FD">
        <w:rPr>
          <w:rFonts w:ascii="Naskh MT for Bosch School" w:hAnsi="Naskh MT for Bosch School" w:cs="Naskh MT for Bosch School"/>
          <w:color w:val="auto"/>
          <w:sz w:val="22"/>
          <w:szCs w:val="22"/>
          <w:rtl/>
        </w:rPr>
        <w:t xml:space="preserve">یهیّأ </w:t>
      </w:r>
      <w:r w:rsidRPr="006672FD">
        <w:rPr>
          <w:rFonts w:ascii="Naskh MT for Bosch School" w:hAnsi="Naskh MT for Bosch School" w:cs="Naskh MT for Bosch School"/>
          <w:color w:val="auto"/>
          <w:sz w:val="22"/>
          <w:szCs w:val="22"/>
          <w:rtl/>
        </w:rPr>
        <w:t>لک من امرک رشد</w:t>
      </w:r>
      <w:r w:rsidR="009A4F26"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 xml:space="preserve"> فلا تب</w:t>
      </w:r>
      <w:r w:rsidR="00ED7E9A" w:rsidRPr="006672FD">
        <w:rPr>
          <w:rFonts w:ascii="Naskh MT for Bosch School" w:hAnsi="Naskh MT for Bosch School" w:cs="Naskh MT for Bosch School"/>
          <w:color w:val="auto"/>
          <w:sz w:val="22"/>
          <w:szCs w:val="22"/>
          <w:rtl/>
        </w:rPr>
        <w:t>ت</w:t>
      </w:r>
      <w:r w:rsidRPr="006672FD">
        <w:rPr>
          <w:rFonts w:ascii="Naskh MT for Bosch School" w:hAnsi="Naskh MT for Bosch School" w:cs="Naskh MT for Bosch School"/>
          <w:color w:val="auto"/>
          <w:sz w:val="22"/>
          <w:szCs w:val="22"/>
          <w:rtl/>
        </w:rPr>
        <w:t>ئس بما جرى</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ارض بالقضآء و تمسّک</w:t>
      </w:r>
      <w:r w:rsidR="008B6D6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بعروة الصبر الجم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فى المصائب الکبرى</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فو</w:t>
      </w:r>
      <w:r w:rsidR="008B6D6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ربّک الأعلى انّ المتعارج الى الملکوت الأبهى قد فا</w:t>
      </w:r>
      <w:r w:rsidR="008B6D6E" w:rsidRPr="006672FD">
        <w:rPr>
          <w:rFonts w:ascii="Naskh MT for Bosch School" w:hAnsi="Naskh MT for Bosch School" w:cs="Naskh MT for Bosch School"/>
          <w:color w:val="auto"/>
          <w:sz w:val="22"/>
          <w:szCs w:val="22"/>
          <w:rtl/>
        </w:rPr>
        <w:t>ز</w:t>
      </w:r>
      <w:r w:rsidRPr="006672FD">
        <w:rPr>
          <w:rFonts w:ascii="Naskh MT for Bosch School" w:hAnsi="Naskh MT for Bosch School" w:cs="Naskh MT for Bosch School"/>
          <w:color w:val="auto"/>
          <w:sz w:val="22"/>
          <w:szCs w:val="22"/>
          <w:rtl/>
        </w:rPr>
        <w:t xml:space="preserve"> بالمشاهدة</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لل</w:t>
      </w:r>
      <w:r w:rsidR="000D1453"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قآء و تمتع بالنعمة الکبرى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قول 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تنى فزت بهذا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مضى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فرحى من هذه المنحة العظمى و العط</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المثلى ادخلوها</w:t>
      </w:r>
      <w:r w:rsidR="00144B2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بسلام آمن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وانّ هذا لاذن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ع ع </w:t>
      </w:r>
    </w:p>
    <w:p w14:paraId="5401F41F" w14:textId="77777777" w:rsidR="00C5038D" w:rsidRPr="006672FD" w:rsidRDefault="00C5038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41E06E2" w14:textId="08DF4B37" w:rsidR="00C5038D"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جناب مشهدى</w:t>
      </w:r>
      <w:r w:rsidR="00C5038D"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وسف مهدى و لدى حاجى محمّد</w:t>
      </w:r>
      <w:r w:rsidR="009F4AF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شم</w:t>
      </w:r>
      <w:r w:rsidR="009F4AF9" w:rsidRPr="006672FD">
        <w:rPr>
          <w:rFonts w:ascii="Naskh MT for Bosch School" w:hAnsi="Naskh MT for Bosch School" w:cs="Naskh MT for Bosch School"/>
          <w:color w:val="auto"/>
          <w:sz w:val="22"/>
          <w:szCs w:val="22"/>
          <w:rtl/>
        </w:rPr>
        <w:t>ّاع</w:t>
      </w:r>
      <w:r w:rsidRPr="006672FD">
        <w:rPr>
          <w:rFonts w:ascii="Naskh MT for Bosch School" w:hAnsi="Naskh MT for Bosch School" w:cs="Naskh MT for Bosch School"/>
          <w:color w:val="auto"/>
          <w:sz w:val="22"/>
          <w:szCs w:val="22"/>
          <w:rtl/>
        </w:rPr>
        <w:t xml:space="preserve">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الأبهى </w:t>
      </w:r>
      <w:r w:rsidR="00C9331A" w:rsidRPr="006672FD">
        <w:rPr>
          <w:rFonts w:ascii="Naskh MT for Bosch School" w:hAnsi="Naskh MT for Bosch School" w:cs="Naskh MT for Bosch School"/>
          <w:color w:val="auto"/>
          <w:sz w:val="22"/>
          <w:szCs w:val="22"/>
          <w:rtl/>
        </w:rPr>
        <w:t>هوالأبهی</w:t>
      </w:r>
      <w:r w:rsidR="00AE418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مصطلى بنار موقدهٴ ربّ</w:t>
      </w:r>
      <w:r w:rsidR="009326F9" w:rsidRPr="006672FD">
        <w:rPr>
          <w:rFonts w:ascii="Naskh MT for Bosch School" w:hAnsi="Naskh MT for Bosch School" w:cs="Naskh MT for Bosch School"/>
          <w:color w:val="auto"/>
          <w:sz w:val="22"/>
          <w:szCs w:val="22"/>
          <w:rtl/>
        </w:rPr>
        <w:t>انیّه</w:t>
      </w:r>
      <w:r w:rsidRPr="006672FD">
        <w:rPr>
          <w:rFonts w:ascii="Naskh MT for Bosch School" w:hAnsi="Naskh MT for Bosch School" w:cs="Naskh MT for Bosch School"/>
          <w:color w:val="auto"/>
          <w:sz w:val="22"/>
          <w:szCs w:val="22"/>
          <w:rtl/>
        </w:rPr>
        <w:t xml:space="preserve"> حمد خدا را که از وادى</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من بقعه مبارکه نور هدى مشاهده نمودى و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کبرى ملاحظه کردى  از مشرق انوار اشعهٴ ساطعه چنان</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بر روزنهٴ قلبت زد که ظلمت ضلالت منکسف شده نور</w:t>
      </w:r>
      <w:r w:rsidR="00C5038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5038D" w:rsidRPr="006672FD">
        <w:rPr>
          <w:rFonts w:ascii="Naskh MT for Bosch School" w:hAnsi="Naskh MT for Bosch School" w:cs="Naskh MT for Bosch School"/>
          <w:color w:val="auto"/>
          <w:sz w:val="22"/>
          <w:szCs w:val="22"/>
          <w:rtl/>
        </w:rPr>
        <w:t>ص297</w:t>
      </w:r>
      <w:r w:rsidR="00403984" w:rsidRPr="006672FD">
        <w:rPr>
          <w:rFonts w:ascii="Naskh MT for Bosch School" w:hAnsi="Naskh MT for Bosch School" w:cs="Naskh MT for Bosch School"/>
          <w:color w:val="auto"/>
          <w:sz w:val="22"/>
          <w:szCs w:val="22"/>
          <w:rtl/>
        </w:rPr>
        <w:t xml:space="preserve"> *</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هدا</w:t>
      </w:r>
      <w:r w:rsidR="008E49E2" w:rsidRPr="006672FD">
        <w:rPr>
          <w:rFonts w:ascii="Naskh MT for Bosch School" w:hAnsi="Naskh MT for Bosch School" w:cs="Naskh MT for Bosch School"/>
          <w:color w:val="auto"/>
          <w:sz w:val="22"/>
          <w:szCs w:val="22"/>
          <w:rtl/>
        </w:rPr>
        <w:t>ی</w:t>
      </w:r>
      <w:r w:rsidR="009326F9" w:rsidRPr="006672FD">
        <w:rPr>
          <w:rFonts w:ascii="Naskh MT for Bosch School" w:hAnsi="Naskh MT for Bosch School" w:cs="Naskh MT for Bosch School"/>
          <w:color w:val="auto"/>
          <w:sz w:val="22"/>
          <w:szCs w:val="22"/>
          <w:rtl/>
        </w:rPr>
        <w:t>ت</w:t>
      </w:r>
      <w:r w:rsidRPr="006672FD">
        <w:rPr>
          <w:rFonts w:ascii="Naskh MT for Bosch School" w:hAnsi="Naskh MT for Bosch School" w:cs="Naskh MT for Bosch School"/>
          <w:color w:val="auto"/>
          <w:sz w:val="22"/>
          <w:szCs w:val="22"/>
          <w:rtl/>
        </w:rPr>
        <w:t xml:space="preserve"> مشتهر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از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ربّ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است و فضل</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ربّ 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پس بشکرانهٴ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موهبت کبرى بر عهد و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چنان ثابت و 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شو که اگر گردباد نقض و تزلزل بر</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بان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رسد بقوت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آن باد را محو و نابود</w:t>
      </w:r>
      <w:r w:rsidR="00C50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نمائى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عبدالبهآء عباس</w:t>
      </w:r>
    </w:p>
    <w:p w14:paraId="57EA1C07" w14:textId="77777777" w:rsidR="00C5038D" w:rsidRPr="006672FD" w:rsidRDefault="00C5038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3D58A92" w14:textId="54A0E522" w:rsidR="00D74C2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DE6E6F" w:rsidRPr="006672FD">
        <w:rPr>
          <w:rStyle w:val="FootnoteReference"/>
          <w:rFonts w:ascii="Naskh MT for Bosch School" w:hAnsi="Naskh MT for Bosch School" w:cs="Naskh MT for Bosch School"/>
          <w:color w:val="auto"/>
          <w:sz w:val="22"/>
          <w:szCs w:val="22"/>
          <w:rtl/>
        </w:rPr>
        <w:footnoteReference w:id="141"/>
      </w:r>
      <w:r w:rsidR="00AE418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الهى الحمدللّه که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مشکبار و شم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w:t>
      </w:r>
      <w:r w:rsidR="006B70EE"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رنثار ازحدائق قلوب در انتشار است و انوار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از افق</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پرتو افشان  بحر الطاف است که پر موج است</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موج احسانست که رو باوج است  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رحمن است</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پرتو بخشاى افاق جهانست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بخشا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زدانست</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از سحاب رحمت درجر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است  نغمهٴ ورقا 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است</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حسرت بخش عقول و شعور است  بوى خوش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معانى است که مروج قلوب ربّانى است و مفرّح</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دلهاى رحمانى پس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اران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شکر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ابواب مفتوح است</w:t>
      </w:r>
      <w:r w:rsidR="006B70E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B70EE" w:rsidRPr="006672FD">
        <w:rPr>
          <w:rFonts w:ascii="Naskh MT for Bosch School" w:hAnsi="Naskh MT for Bosch School" w:cs="Naskh MT for Bosch School"/>
          <w:color w:val="auto"/>
          <w:sz w:val="22"/>
          <w:szCs w:val="22"/>
          <w:rtl/>
        </w:rPr>
        <w:t>ص298</w:t>
      </w:r>
      <w:r w:rsidR="00403984" w:rsidRPr="006672FD">
        <w:rPr>
          <w:rFonts w:ascii="Naskh MT for Bosch School" w:hAnsi="Naskh MT for Bosch School" w:cs="Naskh MT for Bosch School"/>
          <w:color w:val="auto"/>
          <w:sz w:val="22"/>
          <w:szCs w:val="22"/>
          <w:rtl/>
        </w:rPr>
        <w:t xml:space="preserve"> *</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متون مشروح قسم بجمال قدم که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ثبوت و</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رسوخ بر عهد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الهى مغناط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کلّ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است و جاذب</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کمالات روح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است و ظهور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گردباد شبهات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را احاطه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زلزله تزلزل بر عهد</w:t>
      </w:r>
      <w:r w:rsidR="006B70E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نفوسى را رجفه آرد و افتتان سن</w:t>
      </w:r>
      <w:r w:rsidR="00CE16A9"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شداد آثارش</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ظاهر گردد  اشجار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منقعر شود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سموم نقض</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مستمر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تمسّک</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بعهد محکم و مستمکم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امرزگار بندهٴ درگاهت حسن مستمند را در بحر</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غفران مستغرق فرما عبدالبهآء  عباس  </w:t>
      </w:r>
    </w:p>
    <w:p w14:paraId="5A8F5C77" w14:textId="77777777" w:rsidR="00D74C2B" w:rsidRPr="006672FD" w:rsidRDefault="00D74C2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B31121F" w14:textId="2FC4ADAA" w:rsidR="00902440"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AE418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آ عبدالر</w:t>
      </w:r>
      <w:r w:rsidR="00CE16A9" w:rsidRPr="006672FD">
        <w:rPr>
          <w:rFonts w:ascii="Naskh MT for Bosch School" w:hAnsi="Naskh MT for Bosch School" w:cs="Naskh MT for Bosch School"/>
          <w:color w:val="auto"/>
          <w:sz w:val="22"/>
          <w:szCs w:val="22"/>
          <w:rtl/>
        </w:rPr>
        <w:t>ؤ</w:t>
      </w:r>
      <w:r w:rsidR="00864232" w:rsidRPr="006672FD">
        <w:rPr>
          <w:rFonts w:ascii="Naskh MT for Bosch School" w:hAnsi="Naskh MT for Bosch School" w:cs="Naskh MT for Bosch School"/>
          <w:color w:val="auto"/>
          <w:sz w:val="22"/>
          <w:szCs w:val="22"/>
          <w:rtl/>
        </w:rPr>
        <w:t>ف اگر چه از افتراى مفتر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قدرى ضوضاء</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جهات بلند شد  ولى الحمد للّه بفضل الهى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حال</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واضح و مبرهن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عدالت پادشاه تازه و انصاف</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حضرت صدر اعظم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فتنه و مرتکب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مردود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 و آشکار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برائت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نحزب مظلوم معلوم شد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74C2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74C2B" w:rsidRPr="006672FD">
        <w:rPr>
          <w:rFonts w:ascii="Naskh MT for Bosch School" w:hAnsi="Naskh MT for Bosch School" w:cs="Naskh MT for Bosch School"/>
          <w:color w:val="auto"/>
          <w:sz w:val="22"/>
          <w:szCs w:val="22"/>
          <w:rtl/>
        </w:rPr>
        <w:t>ص299</w:t>
      </w:r>
      <w:r w:rsidR="00403984" w:rsidRPr="006672FD">
        <w:rPr>
          <w:rFonts w:ascii="Naskh MT for Bosch School" w:hAnsi="Naskh MT for Bosch School" w:cs="Naskh MT for Bosch School"/>
          <w:color w:val="auto"/>
          <w:sz w:val="22"/>
          <w:szCs w:val="22"/>
          <w:rtl/>
        </w:rPr>
        <w:t xml:space="preserve"> *</w:t>
      </w:r>
      <w:r w:rsidR="00D74C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دوستان بشکرنهٴ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عدل و مروّت بدعاى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صداقت</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خدمت 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شب و روز مشغول گردند اگر</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بر آنجناب و دوستان از</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مفسد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صدمه حاصل</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ولى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صدمات بالنسبه بسائر صدمات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و آسان بود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بکلّى زائل گردد  مطمئن باش</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اگر چنانچه بقاى در آن ارض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صعب و سخت باشد و بجا</w:t>
      </w:r>
      <w:r w:rsidR="007C4CBE" w:rsidRPr="006672FD">
        <w:rPr>
          <w:rFonts w:ascii="Naskh MT for Bosch School" w:hAnsi="Naskh MT for Bosch School" w:cs="Naskh MT for Bosch School"/>
          <w:color w:val="auto"/>
          <w:sz w:val="22"/>
          <w:szCs w:val="22"/>
          <w:rtl/>
        </w:rPr>
        <w:t>یی</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7C4CBE"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بور رفتن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جائز جناب آ عبد الصمد را تکب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ابدع</w:t>
      </w:r>
      <w:r w:rsidR="009024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ابلاع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ع ع  </w:t>
      </w:r>
    </w:p>
    <w:p w14:paraId="74CA64AB" w14:textId="77777777" w:rsidR="00902440" w:rsidRPr="006672FD" w:rsidRDefault="0090244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B10C4D4" w14:textId="526C9839" w:rsidR="003C44FC"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جناب حاجى على محمد</w:t>
      </w:r>
      <w:r w:rsidR="0090244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لانى ابن من صعد الى اللّه حاجى احمد ع</w:t>
      </w:r>
      <w:r w:rsidR="00902440"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w:t>
      </w:r>
      <w:r w:rsidR="00AE4189"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Pr="006672FD">
        <w:rPr>
          <w:rFonts w:ascii="Naskh MT for Bosch School" w:hAnsi="Naskh MT for Bosch School" w:cs="Naskh MT for Bosch School"/>
          <w:color w:val="auto"/>
          <w:sz w:val="22"/>
          <w:szCs w:val="22"/>
          <w:rtl/>
        </w:rPr>
        <w:t xml:space="preserve"> اى موقن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اللّه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اعظم امور</w:t>
      </w:r>
      <w:r w:rsidR="0090244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اهّم مواد ثبوت بر عهد و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الهى است و رسوخ به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w:t>
      </w:r>
      <w:r w:rsidR="0090244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حضرت رحمانى  اگر نفسى بعمل اوّل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آخر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عامل و بعلوم</w:t>
      </w:r>
      <w:r w:rsidR="0090244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موصوف و متظاهر و طرفة الع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در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تهاون</w:t>
      </w:r>
      <w:r w:rsidR="0090244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گردد بقدم اوّل راجع شود  و چون ثابت گردد نار نور شود</w:t>
      </w:r>
      <w:r w:rsidR="0090244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02440" w:rsidRPr="006672FD">
        <w:rPr>
          <w:rFonts w:ascii="Naskh MT for Bosch School" w:hAnsi="Naskh MT for Bosch School" w:cs="Naskh MT for Bosch School"/>
          <w:color w:val="auto"/>
          <w:sz w:val="22"/>
          <w:szCs w:val="22"/>
          <w:rtl/>
        </w:rPr>
        <w:t>ص300</w:t>
      </w:r>
      <w:r w:rsidR="00403984" w:rsidRPr="006672FD">
        <w:rPr>
          <w:rFonts w:ascii="Naskh MT for Bosch School" w:hAnsi="Naskh MT for Bosch School" w:cs="Naskh MT for Bosch School"/>
          <w:color w:val="auto"/>
          <w:sz w:val="22"/>
          <w:szCs w:val="22"/>
          <w:rtl/>
        </w:rPr>
        <w:t xml:space="preserve"> *</w:t>
      </w:r>
      <w:r w:rsidR="0090244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حمد  خدا</w:t>
      </w:r>
      <w:r w:rsidR="000979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را که آن خانواده از بدا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امراللّه در ظلّ کلم</w:t>
      </w:r>
      <w:r w:rsidR="006E0AC0"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0979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وارد و از کأس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سرمست گشتند و مظهر الطاف و</w:t>
      </w:r>
      <w:r w:rsidR="000979A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جمال مبارک بوده</w:t>
      </w:r>
      <w:r w:rsidR="006E0AC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اند  حال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چنان است که آن</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دودمان سبب ثبوت و رسوخ دوستان بر عهد و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گردند و علم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را بلند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چه که افتتان و امتحان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است</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پس تو شکر کن حضرت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 را که مورد خدمت</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جمال رحمن شدى و بعروة وثقاى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و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متشبثى</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ومتمسکى  قسم بجمال مقصود که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ثابت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را جنود ملکوت</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ابهى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و راسخ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را اهل ملأاعلى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و تمج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طوبى لکلّ راسخ 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تعساً لکلّ متزلزل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دوستان الهى را 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ابدع ابهى ابلاغ دار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حقّ را شکر 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17F31"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که قاتل مردود حضرت پادشاه مغفور اقرار و معرّفى خود را نمود</w:t>
      </w:r>
      <w:r w:rsidR="006E0AC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از چه حزب مطرود است و برائت و پاکى احبّا ثابت ش</w:t>
      </w:r>
      <w:r w:rsidR="00817F31" w:rsidRPr="006672FD">
        <w:rPr>
          <w:rFonts w:ascii="Naskh MT for Bosch School" w:hAnsi="Naskh MT for Bosch School" w:cs="Naskh MT for Bosch School"/>
          <w:color w:val="auto"/>
          <w:sz w:val="22"/>
          <w:szCs w:val="22"/>
          <w:rtl/>
        </w:rPr>
        <w:t>د 12</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 xml:space="preserve">محرم ١٣١٦  ع ع     </w:t>
      </w:r>
    </w:p>
    <w:p w14:paraId="5591C89D" w14:textId="77777777" w:rsidR="003C44FC" w:rsidRPr="006672FD" w:rsidRDefault="003C44F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A6AC177" w14:textId="5B0F74A8"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مصر ابن حضرت اسم اللّه م ه جناب آقا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حس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3C44F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C44FC" w:rsidRPr="006672FD">
        <w:rPr>
          <w:rFonts w:ascii="Naskh MT for Bosch School" w:hAnsi="Naskh MT for Bosch School" w:cs="Naskh MT for Bosch School"/>
          <w:color w:val="auto"/>
          <w:sz w:val="22"/>
          <w:szCs w:val="22"/>
          <w:rtl/>
        </w:rPr>
        <w:t>ص301</w:t>
      </w:r>
      <w:r w:rsidR="00403984" w:rsidRPr="006672FD">
        <w:rPr>
          <w:rFonts w:ascii="Naskh MT for Bosch School" w:hAnsi="Naskh MT for Bosch School" w:cs="Naskh MT for Bosch School"/>
          <w:color w:val="auto"/>
          <w:sz w:val="22"/>
          <w:szCs w:val="22"/>
          <w:rtl/>
        </w:rPr>
        <w:t xml:space="preserve"> *</w:t>
      </w:r>
      <w:r w:rsidR="003C44F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الأبهى </w:t>
      </w:r>
      <w:r w:rsidR="00C9331A" w:rsidRPr="006672FD">
        <w:rPr>
          <w:rFonts w:ascii="Naskh MT for Bosch School" w:hAnsi="Naskh MT for Bosch School" w:cs="Naskh MT for Bosch School"/>
          <w:color w:val="auto"/>
          <w:sz w:val="22"/>
          <w:szCs w:val="22"/>
          <w:rtl/>
        </w:rPr>
        <w:t>هوالأبهی</w:t>
      </w:r>
      <w:r w:rsidR="00DC707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رض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ثدى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هر چند مسافرت نمودى و از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 جهان</w:t>
      </w:r>
      <w:r w:rsidR="003C44F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خاکى دور گشتى  امّا بچشم دل و جان و بصر و روح و روان مشهود</w:t>
      </w:r>
      <w:r w:rsidR="003C44F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نزد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کى دق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w:t>
      </w:r>
      <w:r w:rsidR="00DD76DE"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از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 تو غافل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ستم در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احوال از</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الط</w:t>
      </w:r>
      <w:r w:rsidR="00254C08"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ف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است که بلحاظ عنا</w:t>
      </w:r>
      <w:r w:rsidR="00DD76DE"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حضرت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مشمول و</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ملحوظ باش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وماً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وماً در مراتب عرفان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قان ترقّى نمائى</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ثانى اثن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جمال مبارک حضرت روح اللهّ روحی له</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الفداء گردى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کنّا معه فنف</w:t>
      </w:r>
      <w:r w:rsidR="003A5CEA" w:rsidRPr="006672FD">
        <w:rPr>
          <w:rFonts w:ascii="Naskh MT for Bosch School" w:hAnsi="Naskh MT for Bosch School" w:cs="Naskh MT for Bosch School"/>
          <w:color w:val="auto"/>
          <w:sz w:val="22"/>
          <w:szCs w:val="22"/>
          <w:rtl/>
        </w:rPr>
        <w:t>ز</w:t>
      </w:r>
      <w:r w:rsidRPr="006672FD">
        <w:rPr>
          <w:rFonts w:ascii="Naskh MT for Bosch School" w:hAnsi="Naskh MT for Bosch School" w:cs="Naskh MT for Bosch School"/>
          <w:color w:val="auto"/>
          <w:sz w:val="22"/>
          <w:szCs w:val="22"/>
          <w:rtl/>
        </w:rPr>
        <w:t xml:space="preserve">  فوزاً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  حضرت والد را</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ابدع ابهى ابلاغ فرمائ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حضرت ابوالفضائل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بهآءاللّه الأبهى 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سا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دوستان را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p>
    <w:p w14:paraId="5364EE4F" w14:textId="77777777" w:rsidR="00254C08" w:rsidRPr="006672FD" w:rsidRDefault="00254C08"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003382DB" w14:textId="1E8C192E"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جناب آ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فرج</w:t>
      </w:r>
      <w:r w:rsidR="002409E1"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الأبهى </w:t>
      </w:r>
      <w:r w:rsidR="00C9331A"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ثابت بر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حمد کن خدا را که ثابت عهدى و راسخ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منظور نظر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تى و مشمول لحظات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رحمان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در ظلّ کلم</w:t>
      </w:r>
      <w:r w:rsidR="002409E1" w:rsidRPr="006672FD">
        <w:rPr>
          <w:rFonts w:ascii="Naskh MT for Bosch School" w:hAnsi="Naskh MT for Bosch School" w:cs="Naskh MT for Bosch School"/>
          <w:color w:val="auto"/>
          <w:sz w:val="22"/>
          <w:szCs w:val="22"/>
          <w:rtl/>
        </w:rPr>
        <w:t>ه</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ساکنى و بذ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ربّ العظمة متشبّث  نظر بمنظر اکبر دار و از هر جهتى</w:t>
      </w:r>
      <w:r w:rsidR="00254C0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54C08" w:rsidRPr="006672FD">
        <w:rPr>
          <w:rFonts w:ascii="Naskh MT for Bosch School" w:hAnsi="Naskh MT for Bosch School" w:cs="Naskh MT for Bosch School"/>
          <w:color w:val="auto"/>
          <w:sz w:val="22"/>
          <w:szCs w:val="22"/>
          <w:rtl/>
        </w:rPr>
        <w:t>ص302</w:t>
      </w:r>
      <w:r w:rsidR="00403984" w:rsidRPr="006672FD">
        <w:rPr>
          <w:rFonts w:ascii="Naskh MT for Bosch School" w:hAnsi="Naskh MT for Bosch School" w:cs="Naskh MT for Bosch School"/>
          <w:color w:val="auto"/>
          <w:sz w:val="22"/>
          <w:szCs w:val="22"/>
          <w:rtl/>
        </w:rPr>
        <w:t xml:space="preserve"> *</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آزاد باش  متوکلّ بر حقّ شو و در بستر راحت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ارام  هم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شه</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خاطر بوده و هستى  جناب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رزا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را 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برسان</w:t>
      </w:r>
      <w:r w:rsidR="00254C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اهل خانه را بذکر 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متذکّر دار  صفر ١٣١٦  ع ع</w:t>
      </w:r>
    </w:p>
    <w:p w14:paraId="0CE4F7AD" w14:textId="77777777" w:rsidR="00943734" w:rsidRPr="006672FD" w:rsidRDefault="0094373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32FCC5F" w14:textId="76438441"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جناب حاجى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رزا حسن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p>
    <w:p w14:paraId="506E197E" w14:textId="340A2147" w:rsidR="0094373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مدتى است که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9437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ش را فراموش نمودى و از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نمودن خاموش شدى نه</w:t>
      </w:r>
      <w:r w:rsidR="009437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سلامى نه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امى نه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و نه کلامى با وجود آنکه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دانى که هم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شه</w:t>
      </w:r>
      <w:r w:rsidR="009437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در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منى و منادم محفل ف</w:t>
      </w:r>
      <w:r w:rsidR="004271A7" w:rsidRPr="006672FD">
        <w:rPr>
          <w:rFonts w:ascii="Naskh MT for Bosch School" w:hAnsi="Naskh MT for Bosch School" w:cs="Naskh MT for Bosch School"/>
          <w:color w:val="auto"/>
          <w:sz w:val="22"/>
          <w:szCs w:val="22"/>
          <w:rtl/>
        </w:rPr>
        <w:t>ؤ</w:t>
      </w:r>
      <w:r w:rsidR="00864232" w:rsidRPr="006672FD">
        <w:rPr>
          <w:rFonts w:ascii="Naskh MT for Bosch School" w:hAnsi="Naskh MT for Bosch School" w:cs="Naskh MT for Bosch School"/>
          <w:color w:val="auto"/>
          <w:sz w:val="22"/>
          <w:szCs w:val="22"/>
          <w:rtl/>
        </w:rPr>
        <w:t>اد منى  از فضل وجود سلطان</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وجود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چنانست که شب و روز بذکر و فکر آن جان جهان</w:t>
      </w:r>
      <w:r w:rsidR="009437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باشى تا بوى خوش ان</w:t>
      </w:r>
      <w:r w:rsidR="001A7C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مقام مشام را معطّر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94373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 ع</w:t>
      </w:r>
    </w:p>
    <w:p w14:paraId="4361F10A" w14:textId="77777777" w:rsidR="00943734" w:rsidRPr="006672FD" w:rsidRDefault="0094373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823085C" w14:textId="10D96D2A"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مصر جناب حاجى عبدالکر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الابهى ملاحظه</w:t>
      </w:r>
      <w:r w:rsidR="0094373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ند        </w:t>
      </w:r>
      <w:r w:rsidR="00C9331A" w:rsidRPr="006672FD">
        <w:rPr>
          <w:rFonts w:ascii="Naskh MT for Bosch School" w:hAnsi="Naskh MT for Bosch School" w:cs="Naskh MT for Bosch School"/>
          <w:color w:val="auto"/>
          <w:sz w:val="22"/>
          <w:szCs w:val="22"/>
          <w:rtl/>
        </w:rPr>
        <w:t>هوالأبهی</w:t>
      </w:r>
      <w:r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من استنشق رائحة</w:t>
      </w:r>
      <w:r w:rsidR="003309E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اض موهب</w:t>
      </w:r>
      <w:r w:rsidR="00E212BE" w:rsidRPr="006672FD">
        <w:rPr>
          <w:rFonts w:ascii="Naskh MT for Bosch School" w:hAnsi="Naskh MT for Bosch School" w:cs="Naskh MT for Bosch School"/>
          <w:color w:val="auto"/>
          <w:sz w:val="22"/>
          <w:szCs w:val="22"/>
          <w:rtl/>
        </w:rPr>
        <w:t>ة</w:t>
      </w:r>
      <w:r w:rsidRPr="006672FD">
        <w:rPr>
          <w:rFonts w:ascii="Naskh MT for Bosch School" w:hAnsi="Naskh MT for Bosch School" w:cs="Naskh MT for Bosch School"/>
          <w:color w:val="auto"/>
          <w:sz w:val="22"/>
          <w:szCs w:val="22"/>
          <w:rtl/>
        </w:rPr>
        <w:t xml:space="preserve">اللّه چه نگارم که قلم محرم راز </w:t>
      </w:r>
      <w:r w:rsidR="00E212BE" w:rsidRPr="006672FD">
        <w:rPr>
          <w:rFonts w:ascii="Naskh MT for Bosch School" w:hAnsi="Naskh MT for Bosch School" w:cs="Naskh MT for Bosch School"/>
          <w:color w:val="auto"/>
          <w:sz w:val="22"/>
          <w:szCs w:val="22"/>
          <w:rtl/>
        </w:rPr>
        <w:t>گ</w:t>
      </w:r>
      <w:r w:rsidRPr="006672FD">
        <w:rPr>
          <w:rFonts w:ascii="Naskh MT for Bosch School" w:hAnsi="Naskh MT for Bosch School" w:cs="Naskh MT for Bosch School"/>
          <w:color w:val="auto"/>
          <w:sz w:val="22"/>
          <w:szCs w:val="22"/>
          <w:rtl/>
        </w:rPr>
        <w:t>رد</w:t>
      </w:r>
      <w:r w:rsidR="003309E6"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 xml:space="preserve"> و مداد ترجمان</w:t>
      </w:r>
      <w:r w:rsidR="003309E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w:t>
      </w:r>
      <w:r w:rsidR="001A7C5B" w:rsidRPr="006672FD">
        <w:rPr>
          <w:rFonts w:ascii="Naskh MT for Bosch School" w:hAnsi="Naskh MT for Bosch School" w:cs="Naskh MT for Bosch School"/>
          <w:color w:val="auto"/>
          <w:sz w:val="22"/>
          <w:szCs w:val="22"/>
          <w:rtl/>
        </w:rPr>
        <w:t>ؤ</w:t>
      </w:r>
      <w:r w:rsidRPr="006672FD">
        <w:rPr>
          <w:rFonts w:ascii="Naskh MT for Bosch School" w:hAnsi="Naskh MT for Bosch School" w:cs="Naskh MT for Bosch School"/>
          <w:color w:val="auto"/>
          <w:sz w:val="22"/>
          <w:szCs w:val="22"/>
          <w:rtl/>
        </w:rPr>
        <w:t>اد شود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هات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هات جماد و نبات را چه اقتدار که کاشف</w:t>
      </w:r>
      <w:r w:rsidR="00E212B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212BE" w:rsidRPr="006672FD">
        <w:rPr>
          <w:rFonts w:ascii="Naskh MT for Bosch School" w:hAnsi="Naskh MT for Bosch School" w:cs="Naskh MT for Bosch School"/>
          <w:color w:val="auto"/>
          <w:sz w:val="22"/>
          <w:szCs w:val="22"/>
          <w:rtl/>
        </w:rPr>
        <w:t>ص303</w:t>
      </w:r>
      <w:r w:rsidR="00403984" w:rsidRPr="006672FD">
        <w:rPr>
          <w:rFonts w:ascii="Naskh MT for Bosch School" w:hAnsi="Naskh MT for Bosch School" w:cs="Naskh MT for Bosch School"/>
          <w:color w:val="auto"/>
          <w:sz w:val="22"/>
          <w:szCs w:val="22"/>
          <w:rtl/>
        </w:rPr>
        <w:t xml:space="preserve"> *</w:t>
      </w:r>
      <w:r w:rsidR="00E212B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اسرار گردد و قلم و رقم را چه توانائى که با راز درون همدم شود</w:t>
      </w:r>
      <w:r w:rsidR="004515F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پس بهتر آنست که کشف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سرّ سربسته بآ</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نهٴ جمال دلبر ابهى</w:t>
      </w:r>
      <w:r w:rsidR="004515F3"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عنى دل پاک حواله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مدت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 که از خواجه ابراه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خبرى</w:t>
      </w:r>
      <w:r w:rsidR="004515F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  شما دائما مخابره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و تحر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ص فرمائ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4515F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پاکت جوف را بجهت او ارسال دار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سل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جل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را</w:t>
      </w:r>
      <w:r w:rsidR="004515F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ابدع ابهى ابلاغ دار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احبّاى الهى را  ع ع</w:t>
      </w:r>
    </w:p>
    <w:p w14:paraId="70A63E50" w14:textId="77777777" w:rsidR="004515F3" w:rsidRPr="006672FD" w:rsidRDefault="004515F3"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CBA30D0" w14:textId="43386FE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64232" w:rsidRPr="006672FD">
        <w:rPr>
          <w:rFonts w:ascii="Naskh MT for Bosch School" w:hAnsi="Naskh MT for Bosch School" w:cs="Naskh MT for Bosch School"/>
          <w:color w:val="auto"/>
          <w:sz w:val="22"/>
          <w:szCs w:val="22"/>
          <w:rtl/>
        </w:rPr>
        <w:t xml:space="preserve"> اى هوشمند ارجمند سمندى</w:t>
      </w:r>
      <w:r w:rsidR="004515F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لاهوت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بران  و </w:t>
      </w:r>
      <w:r w:rsidR="004515F3"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وئى در پهن دشت بهائ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4515F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بزن طبلى بکوب و عَلَمى بلند نما  صورى بدم سافورى</w:t>
      </w:r>
      <w:r w:rsidR="00083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بزن شعلهٴ بر</w:t>
      </w:r>
      <w:r w:rsidR="00083DB7" w:rsidRPr="006672FD">
        <w:rPr>
          <w:rFonts w:ascii="Naskh MT for Bosch School" w:hAnsi="Naskh MT for Bosch School" w:cs="Naskh MT for Bosch School"/>
          <w:color w:val="auto"/>
          <w:sz w:val="22"/>
          <w:szCs w:val="22"/>
          <w:rtl/>
        </w:rPr>
        <w:t>آ</w:t>
      </w:r>
      <w:r w:rsidR="00864232" w:rsidRPr="006672FD">
        <w:rPr>
          <w:rFonts w:ascii="Naskh MT for Bosch School" w:hAnsi="Naskh MT for Bosch School" w:cs="Naskh MT for Bosch School"/>
          <w:color w:val="auto"/>
          <w:sz w:val="22"/>
          <w:szCs w:val="22"/>
          <w:rtl/>
        </w:rPr>
        <w:t>ور نعرهء بلند کن ولولهٴ در افکن نغمه ساز</w:t>
      </w:r>
      <w:r w:rsidR="00083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کن  و آهنگ ملکوت ب</w:t>
      </w:r>
      <w:r w:rsidR="008E49E2" w:rsidRPr="006672FD">
        <w:rPr>
          <w:rFonts w:ascii="Naskh MT for Bosch School" w:hAnsi="Naskh MT for Bosch School" w:cs="Naskh MT for Bosch School"/>
          <w:color w:val="auto"/>
          <w:sz w:val="22"/>
          <w:szCs w:val="22"/>
          <w:rtl/>
        </w:rPr>
        <w:t>ی</w:t>
      </w:r>
      <w:r w:rsidR="00CC160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بلند نما  تا ملاحظه فرمائى که</w:t>
      </w:r>
      <w:r w:rsidR="00083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قواى خف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ارواح ملکوت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چگونه احاطه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83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جنود لم تروها چگونه هجوم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تاللّه الحقّ در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083DB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وسعتى </w:t>
      </w:r>
      <w:r w:rsidR="00FB5708" w:rsidRPr="006672FD">
        <w:rPr>
          <w:rFonts w:ascii="Naskh MT for Bosch School" w:hAnsi="Naskh MT for Bosch School" w:cs="Naskh MT for Bosch School"/>
          <w:color w:val="auto"/>
          <w:sz w:val="22"/>
          <w:szCs w:val="22"/>
          <w:rtl/>
        </w:rPr>
        <w:t xml:space="preserve">و </w:t>
      </w:r>
      <w:r w:rsidR="00864232" w:rsidRPr="006672FD">
        <w:rPr>
          <w:rFonts w:ascii="Naskh MT for Bosch School" w:hAnsi="Naskh MT for Bosch School" w:cs="Naskh MT for Bosch School"/>
          <w:color w:val="auto"/>
          <w:sz w:val="22"/>
          <w:szCs w:val="22"/>
          <w:rtl/>
        </w:rPr>
        <w:t>در چنان فسحتى</w:t>
      </w:r>
      <w:r w:rsidR="00FB57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سلطنت شرق وغرب باز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FB570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B5708" w:rsidRPr="006672FD">
        <w:rPr>
          <w:rFonts w:ascii="Naskh MT for Bosch School" w:hAnsi="Naskh MT for Bosch School" w:cs="Naskh MT for Bosch School"/>
          <w:color w:val="auto"/>
          <w:sz w:val="22"/>
          <w:szCs w:val="22"/>
          <w:rtl/>
        </w:rPr>
        <w:t>ص304</w:t>
      </w:r>
      <w:r w:rsidR="00403984" w:rsidRPr="006672FD">
        <w:rPr>
          <w:rFonts w:ascii="Naskh MT for Bosch School" w:hAnsi="Naskh MT for Bosch School" w:cs="Naskh MT for Bosch School"/>
          <w:color w:val="auto"/>
          <w:sz w:val="22"/>
          <w:szCs w:val="22"/>
          <w:rtl/>
        </w:rPr>
        <w:t xml:space="preserve"> *</w:t>
      </w:r>
      <w:r w:rsidR="00FB570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ثروت و</w:t>
      </w:r>
      <w:r w:rsidR="00CC160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نعمت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جهان چون ظلّ  زائل بنظر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فرح و مسرّتى</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رخ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جانها مستبشر گردد و دلها چون گلشن ملکوت</w:t>
      </w:r>
      <w:r w:rsidR="002419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مستنر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عبد توجّه الى ملکوت الحقّ و</w:t>
      </w:r>
      <w:r w:rsidR="0024199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ثبت على العهد و نطق بالصدّق و اقبل بکل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ته الى الربّ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p>
    <w:p w14:paraId="1E6A1859" w14:textId="77777777" w:rsidR="00241992" w:rsidRPr="006672FD" w:rsidRDefault="0024199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7674148" w14:textId="5842D84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FC7465" w:rsidRPr="006672FD">
        <w:rPr>
          <w:rStyle w:val="FootnoteReference"/>
          <w:rFonts w:ascii="Naskh MT for Bosch School" w:hAnsi="Naskh MT for Bosch School" w:cs="Naskh MT for Bosch School"/>
          <w:color w:val="auto"/>
          <w:sz w:val="22"/>
          <w:szCs w:val="22"/>
          <w:rtl/>
        </w:rPr>
        <w:footnoteReference w:id="142"/>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استسقى من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D85D6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قافلة الملکوت قد ظ</w:t>
      </w:r>
      <w:r w:rsidR="003C34B8"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نت فى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داء الجبروت فارسلت</w:t>
      </w:r>
      <w:r w:rsidR="00D85D6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رائدها </w:t>
      </w:r>
      <w:r w:rsidR="008E49E2" w:rsidRPr="006672FD">
        <w:rPr>
          <w:rFonts w:ascii="Naskh MT for Bosch School" w:hAnsi="Naskh MT for Bosch School" w:cs="Naskh MT for Bosch School"/>
          <w:color w:val="auto"/>
          <w:sz w:val="22"/>
          <w:szCs w:val="22"/>
          <w:rtl/>
        </w:rPr>
        <w:t>ی</w:t>
      </w:r>
      <w:r w:rsidR="003C34B8" w:rsidRPr="006672FD">
        <w:rPr>
          <w:rFonts w:ascii="Naskh MT for Bosch School" w:hAnsi="Naskh MT for Bosch School" w:cs="Naskh MT for Bosch School"/>
          <w:color w:val="auto"/>
          <w:sz w:val="22"/>
          <w:szCs w:val="22"/>
          <w:rtl/>
        </w:rPr>
        <w:t>بت</w:t>
      </w:r>
      <w:r w:rsidR="00864232" w:rsidRPr="006672FD">
        <w:rPr>
          <w:rFonts w:ascii="Naskh MT for Bosch School" w:hAnsi="Naskh MT for Bosch School" w:cs="Naskh MT for Bosch School"/>
          <w:color w:val="auto"/>
          <w:sz w:val="22"/>
          <w:szCs w:val="22"/>
          <w:rtl/>
        </w:rPr>
        <w:t>غى مآء فى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اهب</w:t>
      </w:r>
      <w:r w:rsidR="003C34B8" w:rsidRPr="006672FD">
        <w:rPr>
          <w:rStyle w:val="FootnoteReference"/>
          <w:rFonts w:ascii="Naskh MT for Bosch School" w:hAnsi="Naskh MT for Bosch School" w:cs="Naskh MT for Bosch School"/>
          <w:color w:val="auto"/>
          <w:sz w:val="22"/>
          <w:szCs w:val="22"/>
          <w:rtl/>
        </w:rPr>
        <w:footnoteReference w:id="143"/>
      </w:r>
      <w:r w:rsidR="00864232" w:rsidRPr="006672FD">
        <w:rPr>
          <w:rFonts w:ascii="Naskh MT for Bosch School" w:hAnsi="Naskh MT for Bosch School" w:cs="Naskh MT for Bosch School"/>
          <w:color w:val="auto"/>
          <w:sz w:val="22"/>
          <w:szCs w:val="22"/>
          <w:rtl/>
        </w:rPr>
        <w:t xml:space="preserve"> الآبا</w:t>
      </w:r>
      <w:r w:rsidR="00484797"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 فادلى دلوه و قال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بشرى</w:t>
      </w:r>
      <w:r w:rsidR="00D85D6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هذا غلام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قد القوة الاخوه فى </w:t>
      </w:r>
      <w:r w:rsidR="005F0177"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بّ البهتان و شروه</w:t>
      </w:r>
      <w:r w:rsidR="00D85D6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بثمن بخس دراهم معدودة فو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ل لهم بما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کسبون و البهآء</w:t>
      </w:r>
      <w:r w:rsidR="00D85D6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من اشترى هذا الغلام من هوٴلآء الاخوان  ع ع</w:t>
      </w:r>
    </w:p>
    <w:p w14:paraId="137F4DF4" w14:textId="77777777" w:rsidR="00D85D6B" w:rsidRPr="006672FD" w:rsidRDefault="00D85D6B"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C82EACA" w14:textId="0C5B007D" w:rsidR="00AC1E1B"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جناب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رزا على خان طب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w:t>
      </w:r>
      <w:r w:rsidR="004554E4"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ناظم </w:t>
      </w:r>
      <w:r w:rsidR="00D748BA" w:rsidRPr="006672FD">
        <w:rPr>
          <w:rFonts w:ascii="Naskh MT for Bosch School" w:hAnsi="Naskh MT for Bosch School" w:cs="Naskh MT for Bosch School"/>
          <w:color w:val="auto"/>
          <w:sz w:val="22"/>
          <w:szCs w:val="22"/>
          <w:rtl/>
        </w:rPr>
        <w:t>لئالی</w:t>
      </w:r>
      <w:r w:rsidRPr="006672FD">
        <w:rPr>
          <w:rFonts w:ascii="Naskh MT for Bosch School" w:hAnsi="Naskh MT for Bosch School" w:cs="Naskh MT for Bosch School"/>
          <w:color w:val="auto"/>
          <w:sz w:val="22"/>
          <w:szCs w:val="22"/>
          <w:rtl/>
        </w:rPr>
        <w:t xml:space="preserve"> معانى  نظمت چون عقد ثر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سمآء شعشعهء</w:t>
      </w:r>
      <w:r w:rsidR="00D85D6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روشنى نمود و قص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دهٴ غرّاء چون 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 نوراء جلوهء 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عى کرد</w:t>
      </w:r>
      <w:r w:rsidR="00D85D6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چه که ستا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جمال قدم بود  و محامد اسم اعظم روحى لاحبّائه الفداء</w:t>
      </w:r>
      <w:r w:rsidR="00D85D6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85D6B" w:rsidRPr="006672FD">
        <w:rPr>
          <w:rFonts w:ascii="Naskh MT for Bosch School" w:hAnsi="Naskh MT for Bosch School" w:cs="Naskh MT for Bosch School"/>
          <w:color w:val="auto"/>
          <w:sz w:val="22"/>
          <w:szCs w:val="22"/>
          <w:rtl/>
        </w:rPr>
        <w:t>ص305</w:t>
      </w:r>
      <w:r w:rsidR="00403984" w:rsidRPr="006672FD">
        <w:rPr>
          <w:rFonts w:ascii="Naskh MT for Bosch School" w:hAnsi="Naskh MT for Bosch School" w:cs="Naskh MT for Bosch School"/>
          <w:color w:val="auto"/>
          <w:sz w:val="22"/>
          <w:szCs w:val="22"/>
          <w:rtl/>
        </w:rPr>
        <w:t xml:space="preserve"> *</w:t>
      </w:r>
      <w:r w:rsidR="00D85D6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مطرب از کجا است که بر گفت نام دوست  تا جان و جامه</w:t>
      </w:r>
      <w:r w:rsidR="00D85D6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بذل کنم بر ثنآء دوست  احسنت ا</w:t>
      </w:r>
      <w:r w:rsidR="00D85D6B" w:rsidRPr="006672FD">
        <w:rPr>
          <w:rFonts w:ascii="Naskh MT for Bosch School" w:hAnsi="Naskh MT for Bosch School" w:cs="Naskh MT for Bosch School"/>
          <w:color w:val="auto"/>
          <w:sz w:val="22"/>
          <w:szCs w:val="22"/>
          <w:rtl/>
        </w:rPr>
        <w:t>ح</w:t>
      </w:r>
      <w:r w:rsidRPr="006672FD">
        <w:rPr>
          <w:rFonts w:ascii="Naskh MT for Bosch School" w:hAnsi="Naskh MT for Bosch School" w:cs="Naskh MT for Bosch School"/>
          <w:color w:val="auto"/>
          <w:sz w:val="22"/>
          <w:szCs w:val="22"/>
          <w:rtl/>
        </w:rPr>
        <w:t>سنت بر</w:t>
      </w:r>
      <w:r w:rsidR="0092647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 قلم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صد هزار آفر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D85D6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سخن و شکرّ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نطق پس در گلستان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در او چون</w:t>
      </w:r>
      <w:r w:rsidR="00AC1E1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بلبل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زبان بگشا و پردهٴ ملأ اعلى ساز کن و بآهنگ</w:t>
      </w:r>
      <w:r w:rsidR="00AC1E1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ملکوت ابهى قص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دهء جد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دهٴ در ستا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شمس بها انشا کن و</w:t>
      </w:r>
      <w:r w:rsidR="00AC1E1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در محافل انشاد نما  ع ع  </w:t>
      </w:r>
    </w:p>
    <w:p w14:paraId="7AE3530E" w14:textId="77777777" w:rsidR="00AC1E1B" w:rsidRPr="006672FD" w:rsidRDefault="00AC1E1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16A6BE4" w14:textId="02696BC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نهال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همال گلستان جان فشانى اگر آن گلزار از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ابصار در پس پردهء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پنهان شد  الحمد للّه چون تو نهالى</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بار شهود غرس نمود  چون رائحه آن گلستان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ترا بوئ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چه که تو نشان آن جان مجر</w:t>
      </w:r>
      <w:r w:rsidR="00D90A5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 از</w:t>
      </w:r>
      <w:r w:rsidR="00D90A5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نشان و نو گل</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صد پر خندان آن گلستان  پس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نهال رونق آن گلستان</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بنما و رائحهٴ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به آن بوستان منتشر کن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عنى بخلق و خوى</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جوهر وجود و وجود محمود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خلق مبعوث شو تا</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شمع را در جهان ناسوت روشن نمائى  ع ع</w:t>
      </w:r>
    </w:p>
    <w:p w14:paraId="5722B63F" w14:textId="02515F0B" w:rsidR="00864232" w:rsidRPr="006672FD" w:rsidRDefault="00CB06E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AC1E1B" w:rsidRPr="006672FD">
        <w:rPr>
          <w:rFonts w:ascii="Naskh MT for Bosch School" w:hAnsi="Naskh MT for Bosch School" w:cs="Naskh MT for Bosch School"/>
          <w:color w:val="auto"/>
          <w:sz w:val="22"/>
          <w:szCs w:val="22"/>
          <w:rtl/>
        </w:rPr>
        <w:t>ص306</w:t>
      </w:r>
      <w:r w:rsidR="00403984" w:rsidRPr="006672FD">
        <w:rPr>
          <w:rFonts w:ascii="Naskh MT for Bosch School" w:hAnsi="Naskh MT for Bosch School" w:cs="Naskh MT for Bosch School"/>
          <w:color w:val="auto"/>
          <w:sz w:val="22"/>
          <w:szCs w:val="22"/>
          <w:rtl/>
        </w:rPr>
        <w:t xml:space="preserve"> *</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 صنوان شجره محبّت</w:t>
      </w:r>
      <w:r w:rsidR="0006494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شما دو شاخ در آن کاخ از</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 روان 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بار شهادت روئ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سحاب رحمت پرورش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حال سبز و خرم</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پر گل و شکوه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بارور شو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AC1E1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وه تر و ثمر چون شهد و ش</w:t>
      </w:r>
      <w:r w:rsidR="00913156"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ر</w:t>
      </w:r>
      <w:r w:rsidR="0091315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ببار آر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گوهر بکار</w:t>
      </w:r>
      <w:r w:rsidR="00316D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فرع تابع اصل گردد و جزء مطابق کلّ و خلف</w:t>
      </w:r>
      <w:r w:rsidR="00316D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سلف  قسم بجمال قدم روحى لتراب تربته الفداء</w:t>
      </w:r>
      <w:r w:rsidR="00316D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چون دو کوکب نورانى از افق امکانى طالع و لائح و درخشنده</w:t>
      </w:r>
      <w:r w:rsidR="00316DC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آفاق را منوّر و روشن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ع ع</w:t>
      </w:r>
    </w:p>
    <w:p w14:paraId="5BDFB552" w14:textId="77777777" w:rsidR="00316DC0" w:rsidRPr="006672FD" w:rsidRDefault="00316DC0"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78E409B2" w14:textId="67FF0064" w:rsidR="00FC5864"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٢٠</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ج</w:t>
      </w:r>
      <w:r w:rsidR="00FE2B89" w:rsidRPr="006672FD">
        <w:rPr>
          <w:rFonts w:ascii="Naskh MT for Bosch School" w:hAnsi="Naskh MT for Bosch School" w:cs="Naskh MT for Bosch School"/>
          <w:color w:val="auto"/>
          <w:sz w:val="22"/>
          <w:szCs w:val="22"/>
          <w:rtl/>
        </w:rPr>
        <w:t>1</w:t>
      </w:r>
      <w:r w:rsidRPr="006672FD">
        <w:rPr>
          <w:rFonts w:ascii="Naskh MT for Bosch School" w:hAnsi="Naskh MT for Bosch School" w:cs="Naskh MT for Bosch School"/>
          <w:color w:val="auto"/>
          <w:sz w:val="22"/>
          <w:szCs w:val="22"/>
          <w:rtl/>
        </w:rPr>
        <w:t xml:space="preserve"> ١٣١٦تبر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جناب حاجى حسن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w:t>
      </w:r>
      <w:r w:rsidR="00316DC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الأبهى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ند </w:t>
      </w:r>
      <w:r w:rsidR="00C9331A"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ناشر نفحات اللّه نداى ملأ اعلى مخاطب بشما پى در پى</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بلند است که اى هوشمند خوشا بحال تو که نافهٴ مشک</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معرفت اللّه گشودى و دماغها معطر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نمائى کأسى</w:t>
      </w:r>
      <w:r w:rsidR="00FC586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C5864" w:rsidRPr="006672FD">
        <w:rPr>
          <w:rFonts w:ascii="Naskh MT for Bosch School" w:hAnsi="Naskh MT for Bosch School" w:cs="Naskh MT for Bosch School"/>
          <w:color w:val="auto"/>
          <w:sz w:val="22"/>
          <w:szCs w:val="22"/>
          <w:rtl/>
        </w:rPr>
        <w:t>ص307</w:t>
      </w:r>
      <w:r w:rsidR="00403984" w:rsidRPr="006672FD">
        <w:rPr>
          <w:rFonts w:ascii="Naskh MT for Bosch School" w:hAnsi="Naskh MT for Bosch School" w:cs="Naskh MT for Bosch School"/>
          <w:color w:val="auto"/>
          <w:sz w:val="22"/>
          <w:szCs w:val="22"/>
          <w:rtl/>
        </w:rPr>
        <w:t xml:space="preserve"> *</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الطاف جمال ابهى در دست گرفتى و طالبان روى دوست را</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سرمست م</w:t>
      </w:r>
      <w:r w:rsidR="008E49E2" w:rsidRPr="006672FD">
        <w:rPr>
          <w:rFonts w:ascii="Naskh MT for Bosch School" w:hAnsi="Naskh MT for Bosch School" w:cs="Naskh MT for Bosch School"/>
          <w:color w:val="auto"/>
          <w:sz w:val="22"/>
          <w:szCs w:val="22"/>
          <w:rtl/>
        </w:rPr>
        <w:t>ی</w:t>
      </w:r>
      <w:r w:rsidR="0051635C"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نمائى از شعله طور نص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بردى چه که</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لمع</w:t>
      </w:r>
      <w:r w:rsidR="0051635C"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نور هدى م</w:t>
      </w:r>
      <w:r w:rsidR="008E49E2" w:rsidRPr="006672FD">
        <w:rPr>
          <w:rFonts w:ascii="Naskh MT for Bosch School" w:hAnsi="Naskh MT for Bosch School" w:cs="Naskh MT for Bosch School"/>
          <w:color w:val="auto"/>
          <w:sz w:val="22"/>
          <w:szCs w:val="22"/>
          <w:rtl/>
        </w:rPr>
        <w:t>ی</w:t>
      </w:r>
      <w:r w:rsidR="00797498"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نمائى  سمند همّت در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لگام آوردى</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دان هد</w:t>
      </w:r>
      <w:r w:rsidR="00797498" w:rsidRPr="006672FD">
        <w:rPr>
          <w:rFonts w:ascii="Naskh MT for Bosch School" w:hAnsi="Naskh MT for Bosch School" w:cs="Naskh MT for Bosch School"/>
          <w:color w:val="auto"/>
          <w:sz w:val="22"/>
          <w:szCs w:val="22"/>
          <w:rtl/>
        </w:rPr>
        <w:t>ایت</w:t>
      </w:r>
      <w:r w:rsidRPr="006672FD">
        <w:rPr>
          <w:rFonts w:ascii="Naskh MT for Bosch School" w:hAnsi="Naskh MT for Bosch School" w:cs="Naskh MT for Bosch School"/>
          <w:color w:val="auto"/>
          <w:sz w:val="22"/>
          <w:szCs w:val="22"/>
          <w:rtl/>
        </w:rPr>
        <w:t xml:space="preserve"> جولان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کنى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 ثمرهء وجود</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مقصود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 موهبت کبرى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مرحمت عظمى  خوشا بحال تو خوشا بحال تو  فسوف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ؤ</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دک</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ربّک بج</w:t>
      </w:r>
      <w:r w:rsidR="00055C9A"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tl/>
        </w:rPr>
        <w:t>ود الالهام من الملکوت الأبهى انّ ربّک لعلى صراط</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w:t>
      </w:r>
      <w:r w:rsidR="00FC5864"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ع     </w:t>
      </w:r>
    </w:p>
    <w:p w14:paraId="1A066967" w14:textId="77777777" w:rsidR="001F0540" w:rsidRPr="006672FD" w:rsidRDefault="001F054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8A7E8DD" w14:textId="05D0E03F" w:rsidR="008D2DCB"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تبر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جناب مهتدى بنور هدى</w:t>
      </w:r>
      <w:r w:rsidR="00FC58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آق</w:t>
      </w:r>
      <w:r w:rsidR="00DC4F62"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 xml:space="preserve"> محمّدحسن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الأبهى    </w:t>
      </w:r>
      <w:r w:rsidR="00C9331A"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مهتز از نس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گلشن الهى  چون نافهء مشک جان بگشائى</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مشام روحان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معطر گردد و چون</w:t>
      </w:r>
      <w:r w:rsidR="00055C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شمع ملکوت در جمع</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ناسوت بف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لاهوت بر افروزى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 روشن دلان</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منور گردد نغمات ط</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ور قدسى در مسامع مرغان خاکى تأث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رى</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ملکوت ابهى در انظار اهل حض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ادنى جلوه</w:t>
      </w:r>
      <w:r w:rsidR="004579F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579FA" w:rsidRPr="006672FD">
        <w:rPr>
          <w:rFonts w:ascii="Naskh MT for Bosch School" w:hAnsi="Naskh MT for Bosch School" w:cs="Naskh MT for Bosch School"/>
          <w:color w:val="auto"/>
          <w:sz w:val="22"/>
          <w:szCs w:val="22"/>
          <w:rtl/>
        </w:rPr>
        <w:t>ص308</w:t>
      </w:r>
      <w:r w:rsidR="00403984" w:rsidRPr="006672FD">
        <w:rPr>
          <w:rFonts w:ascii="Naskh MT for Bosch School" w:hAnsi="Naskh MT for Bosch School" w:cs="Naskh MT for Bosch School"/>
          <w:color w:val="auto"/>
          <w:sz w:val="22"/>
          <w:szCs w:val="22"/>
          <w:rtl/>
        </w:rPr>
        <w:t xml:space="preserve"> *</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پس تو شکر کن جمال ابهى را که ترا از الحان ط</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ور</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جنّت فردوس باهتزاز آورد  و بانوار شمس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هدا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فرمود در جنّت عرفان داخل کرد و افسر محبّت</w:t>
      </w:r>
      <w:r w:rsidR="00C14639"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بر سرت</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نهاد از</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تسن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نص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بخش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از چشم</w:t>
      </w:r>
      <w:r w:rsidR="00C14639"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w:t>
      </w:r>
      <w:r w:rsidR="004579F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بهره بخش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هذا الّا من فضل ربّک 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پس</w:t>
      </w:r>
      <w:r w:rsidR="008D2DC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بشکرنهٴ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فوز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بنشر نفحات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نات مشغول</w:t>
      </w:r>
      <w:r w:rsidR="008D2DC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 تا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دات ملکوت ابهى از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جهات احاطه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D2DC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ع ع   </w:t>
      </w:r>
    </w:p>
    <w:p w14:paraId="4F4F3177" w14:textId="77777777" w:rsidR="008D2DCB" w:rsidRPr="006672FD" w:rsidRDefault="008D2DC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048194C" w14:textId="06957024" w:rsidR="00743E3F" w:rsidRPr="006672FD" w:rsidRDefault="008D2DC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ارض با جناب خداداد پور جمش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بهاءاللّه</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الأبهى</w:t>
      </w:r>
      <w:r w:rsidR="004554E4"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اوست مهر سپهر جهان بالا</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پاسبان آستان خسرو آسمانى آنچه نگاشته بودى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خوانده شد  خندان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هر دو از شادمانى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فارس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چنان افروخته گشته</w:t>
      </w:r>
      <w:r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که</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افسردگى و پژمردگى هزار ساله را فراموش نموده</w:t>
      </w:r>
      <w:r w:rsidR="00743E3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آلودگى پندارهاى دستوران نادان پاک و آزاد شده</w:t>
      </w:r>
      <w:r w:rsidR="00743E3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w:t>
      </w:r>
      <w:r w:rsidR="00743E3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43E3F" w:rsidRPr="006672FD">
        <w:rPr>
          <w:rFonts w:ascii="Naskh MT for Bosch School" w:hAnsi="Naskh MT for Bosch School" w:cs="Naskh MT for Bosch School"/>
          <w:color w:val="auto"/>
          <w:sz w:val="22"/>
          <w:szCs w:val="22"/>
          <w:rtl/>
        </w:rPr>
        <w:t>ص309</w:t>
      </w:r>
      <w:r w:rsidR="00403984" w:rsidRPr="006672FD">
        <w:rPr>
          <w:rFonts w:ascii="Naskh MT for Bosch School" w:hAnsi="Naskh MT for Bosch School" w:cs="Naskh MT for Bosch School"/>
          <w:color w:val="auto"/>
          <w:sz w:val="22"/>
          <w:szCs w:val="22"/>
          <w:rtl/>
        </w:rPr>
        <w:t xml:space="preserve"> *</w:t>
      </w:r>
      <w:r w:rsidR="00743E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دستوران دانا شمع انجمند  و مرغ خوشنواى گلشن رحمن</w:t>
      </w:r>
      <w:r w:rsidR="00743E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رهبر راه هوش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درند  و روشنائى جهان بهرام</w:t>
      </w:r>
      <w:r w:rsidR="00931B4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 پرور</w:t>
      </w:r>
      <w:r w:rsidR="00743E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از خورش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جهان بالا چنانست که همهٴ پارس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743E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کشور سروران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گردند  و</w:t>
      </w:r>
      <w:r w:rsidR="00932D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اختران آسمان جاودان</w:t>
      </w:r>
      <w:r w:rsidR="00743E3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جانشان شاد باد  ع ع </w:t>
      </w:r>
    </w:p>
    <w:p w14:paraId="539273E6" w14:textId="77777777" w:rsidR="00743E3F" w:rsidRPr="006672FD" w:rsidRDefault="00743E3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A06FCFD" w14:textId="69ADBBCB" w:rsidR="002875BE"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ارض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جناب اردش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جمش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743E3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w:t>
      </w:r>
      <w:r w:rsidR="004554E4"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عطّار  نفحهٴ مشکبار بر اقطار نثار کن  ونس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جان پرور</w:t>
      </w:r>
      <w:r w:rsidR="00C631EB"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از مه</w:t>
      </w:r>
      <w:r w:rsidR="00E31ED3"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 xml:space="preserve">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استنشاق نما  صبح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را از افق ملکوت</w:t>
      </w:r>
      <w:r w:rsidR="00C631EB"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ربّ 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مشاهده کن  و نجم بازغ را از مطلع آمال شارق</w:t>
      </w:r>
      <w:r w:rsidR="00C631EB"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و ازهر </w:t>
      </w:r>
      <w:r w:rsidR="00E31ED3" w:rsidRPr="006672FD">
        <w:rPr>
          <w:rFonts w:ascii="Naskh MT for Bosch School" w:hAnsi="Naskh MT for Bosch School" w:cs="Naskh MT for Bosch School"/>
          <w:color w:val="auto"/>
          <w:sz w:val="22"/>
          <w:szCs w:val="22"/>
          <w:rtl/>
        </w:rPr>
        <w:t>ک</w:t>
      </w:r>
      <w:r w:rsidRPr="006672FD">
        <w:rPr>
          <w:rFonts w:ascii="Naskh MT for Bosch School" w:hAnsi="Naskh MT for Bosch School" w:cs="Naskh MT for Bosch School"/>
          <w:color w:val="auto"/>
          <w:sz w:val="22"/>
          <w:szCs w:val="22"/>
          <w:rtl/>
        </w:rPr>
        <w:t>لفتى فارغ شو سحاب رحمت در ترشح است</w:t>
      </w:r>
      <w:r w:rsidR="00C631EB"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و 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اى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در تمّوج نور تا</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از ملأ ابهى بر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C631EB"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آفاق منتشر  ولى اهل فتور محروم و مهجور  وغ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مختبر</w:t>
      </w:r>
      <w:r w:rsidR="00C631EB"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ملائکه نصرت صفاً بعد صف در نزول  و جنود سجو</w:t>
      </w:r>
      <w:r w:rsidR="008213A5"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 xml:space="preserve"> از</w:t>
      </w:r>
      <w:r w:rsidR="00C631EB"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هر جهت در هجوم  و نجوم مقصود از هر افق مشهود  و معلو</w:t>
      </w:r>
      <w:r w:rsidR="00C631EB" w:rsidRPr="006672FD">
        <w:rPr>
          <w:rFonts w:ascii="Naskh MT for Bosch School" w:hAnsi="Naskh MT for Bosch School" w:cs="Naskh MT for Bosch School"/>
          <w:color w:val="auto"/>
          <w:sz w:val="22"/>
          <w:szCs w:val="22"/>
          <w:rtl/>
        </w:rPr>
        <w:t xml:space="preserve">م </w:t>
      </w:r>
      <w:r w:rsidR="00CB06E4" w:rsidRPr="006672FD">
        <w:rPr>
          <w:rFonts w:ascii="Naskh MT for Bosch School" w:hAnsi="Naskh MT for Bosch School" w:cs="Naskh MT for Bosch School"/>
          <w:color w:val="auto"/>
          <w:sz w:val="22"/>
          <w:szCs w:val="22"/>
          <w:rtl/>
        </w:rPr>
        <w:t xml:space="preserve">* </w:t>
      </w:r>
      <w:r w:rsidR="00C631EB" w:rsidRPr="006672FD">
        <w:rPr>
          <w:rFonts w:ascii="Naskh MT for Bosch School" w:hAnsi="Naskh MT for Bosch School" w:cs="Naskh MT for Bosch School"/>
          <w:color w:val="auto"/>
          <w:sz w:val="22"/>
          <w:szCs w:val="22"/>
          <w:rtl/>
        </w:rPr>
        <w:t>ص310</w:t>
      </w:r>
      <w:r w:rsidR="00403984" w:rsidRPr="006672FD">
        <w:rPr>
          <w:rFonts w:ascii="Naskh MT for Bosch School" w:hAnsi="Naskh MT for Bosch School" w:cs="Naskh MT for Bosch School"/>
          <w:color w:val="auto"/>
          <w:sz w:val="22"/>
          <w:szCs w:val="22"/>
          <w:rtl/>
        </w:rPr>
        <w:t xml:space="preserve"> *</w:t>
      </w:r>
      <w:r w:rsidR="00C631E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ف صد </w:t>
      </w:r>
      <w:r w:rsidR="00C631EB"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 که افسردگان از بصر ظاهر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محروم ملاحظه</w:t>
      </w:r>
      <w:r w:rsidR="00C631E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در ارض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نما که چند سنه قبل اهل طغ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چگونه 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را</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بر اهل عرفان تنگ و قطع نموده بودند و افق آن ارض را چنان</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بظلمات ظلم مکدر کرده که هر شمعى خاموش بود و هر قلبى از</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شدّت حرقت پر جوش حال ملاحظه نما که حال چگونه است</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و 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و نفوذ امر اللّه چنان علم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در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ع جهات </w:t>
      </w:r>
      <w:r w:rsidR="00D15C80" w:rsidRPr="006672FD">
        <w:rPr>
          <w:rFonts w:ascii="Naskh MT for Bosch School" w:hAnsi="Naskh MT for Bosch School" w:cs="Naskh MT for Bosch School"/>
          <w:color w:val="auto"/>
          <w:sz w:val="22"/>
          <w:szCs w:val="22"/>
          <w:rtl/>
        </w:rPr>
        <w:t>...</w:t>
      </w:r>
      <w:r w:rsidR="00D15C80" w:rsidRPr="006672FD">
        <w:rPr>
          <w:rStyle w:val="FootnoteReference"/>
          <w:rFonts w:ascii="Naskh MT for Bosch School" w:hAnsi="Naskh MT for Bosch School" w:cs="Naskh MT for Bosch School"/>
          <w:color w:val="auto"/>
          <w:sz w:val="22"/>
          <w:szCs w:val="22"/>
          <w:rtl/>
        </w:rPr>
        <w:footnoteReference w:id="144"/>
      </w:r>
      <w:r w:rsidRPr="006672FD">
        <w:rPr>
          <w:rFonts w:ascii="Naskh MT for Bosch School" w:hAnsi="Naskh MT for Bosch School" w:cs="Naskh MT for Bosch School"/>
          <w:color w:val="auto"/>
          <w:sz w:val="22"/>
          <w:szCs w:val="22"/>
          <w:rtl/>
        </w:rPr>
        <w:t xml:space="preserve"> است</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و صبح من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بر کلّ 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هان شارق  کوکب بازغ امراللّه ساطع است</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و نور جمال لامع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 نصرت موعود در کتب و زبر و الواح</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با وجود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نفوسى خفّاش صفت با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دهء کور 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النّوّر</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ب</w:t>
      </w:r>
      <w:r w:rsidR="00872BC5" w:rsidRPr="006672FD">
        <w:rPr>
          <w:rFonts w:ascii="Naskh MT for Bosch School" w:hAnsi="Naskh MT for Bosch School" w:cs="Naskh MT for Bosch School"/>
          <w:color w:val="auto"/>
          <w:sz w:val="22"/>
          <w:szCs w:val="22"/>
          <w:rtl/>
        </w:rPr>
        <w:t>گ</w:t>
      </w:r>
      <w:r w:rsidRPr="006672FD">
        <w:rPr>
          <w:rFonts w:ascii="Naskh MT for Bosch School" w:hAnsi="Naskh MT for Bosch School" w:cs="Naskh MT for Bosch School"/>
          <w:color w:val="auto"/>
          <w:sz w:val="22"/>
          <w:szCs w:val="22"/>
          <w:rtl/>
        </w:rPr>
        <w:t>و هذا النّصر هو</w:t>
      </w:r>
      <w:r w:rsidR="00AA4D7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النّور و هذا هو</w:t>
      </w:r>
      <w:r w:rsidR="00AA4D7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الموفور</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هذا هو الماء الطّهور و هذا البحر المسجور هذا هى الکأس التى</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مزاجها کافور و 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لک</w:t>
      </w:r>
      <w:r w:rsidR="00AA4D77" w:rsidRPr="006672FD">
        <w:rPr>
          <w:rFonts w:ascii="Naskh MT for Bosch School" w:hAnsi="Naskh MT for Bosch School" w:cs="Naskh MT for Bosch School"/>
          <w:color w:val="auto"/>
          <w:sz w:val="22"/>
          <w:szCs w:val="22"/>
          <w:rtl/>
        </w:rPr>
        <w:t>م</w:t>
      </w:r>
      <w:r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المجرمون  تعساً لکم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المحتجبون</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سحقا لکم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المرتابون و ضلالا</w:t>
      </w:r>
      <w:r w:rsidR="00C24AE1" w:rsidRPr="006672FD">
        <w:rPr>
          <w:rFonts w:ascii="Naskh MT for Bosch School" w:hAnsi="Naskh MT for Bosch School" w:cs="Naskh MT for Bosch School"/>
          <w:color w:val="auto"/>
          <w:sz w:val="22"/>
          <w:szCs w:val="22"/>
          <w:rtl/>
        </w:rPr>
        <w:t xml:space="preserve"> ل</w:t>
      </w:r>
      <w:r w:rsidRPr="006672FD">
        <w:rPr>
          <w:rFonts w:ascii="Naskh MT for Bosch School" w:hAnsi="Naskh MT for Bosch School" w:cs="Naskh MT for Bosch School"/>
          <w:color w:val="auto"/>
          <w:sz w:val="22"/>
          <w:szCs w:val="22"/>
          <w:rtl/>
        </w:rPr>
        <w:t>کم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المتزلزلون و خسراناً</w:t>
      </w:r>
      <w:r w:rsidR="00872BC5"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لکم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الناکثون و حجابا لکم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المارقون  بارى بکوش تا در</w:t>
      </w:r>
      <w:r w:rsidR="00872BC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72BC5" w:rsidRPr="006672FD">
        <w:rPr>
          <w:rFonts w:ascii="Naskh MT for Bosch School" w:hAnsi="Naskh MT for Bosch School" w:cs="Naskh MT for Bosch School"/>
          <w:color w:val="auto"/>
          <w:sz w:val="22"/>
          <w:szCs w:val="22"/>
          <w:rtl/>
        </w:rPr>
        <w:t>ص311</w:t>
      </w:r>
      <w:r w:rsidR="00403984" w:rsidRPr="006672FD">
        <w:rPr>
          <w:rFonts w:ascii="Naskh MT for Bosch School" w:hAnsi="Naskh MT for Bosch School" w:cs="Naskh MT for Bosch School"/>
          <w:color w:val="auto"/>
          <w:sz w:val="22"/>
          <w:szCs w:val="22"/>
          <w:rtl/>
        </w:rPr>
        <w:t xml:space="preserve"> *</w:t>
      </w:r>
      <w:r w:rsidR="00872BC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آفاق خا</w:t>
      </w:r>
      <w:r w:rsidR="007A4766" w:rsidRPr="006672FD">
        <w:rPr>
          <w:rFonts w:ascii="Naskh MT for Bosch School" w:hAnsi="Naskh MT for Bosch School" w:cs="Naskh MT for Bosch School"/>
          <w:color w:val="auto"/>
          <w:sz w:val="22"/>
          <w:szCs w:val="22"/>
          <w:rtl/>
        </w:rPr>
        <w:t>د</w:t>
      </w:r>
      <w:r w:rsidRPr="006672FD">
        <w:rPr>
          <w:rFonts w:ascii="Naskh MT for Bosch School" w:hAnsi="Naskh MT for Bosch School" w:cs="Naskh MT for Bosch School"/>
          <w:color w:val="auto"/>
          <w:sz w:val="22"/>
          <w:szCs w:val="22"/>
          <w:rtl/>
        </w:rPr>
        <w:t>م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گردى و دافع نفاق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r w:rsidR="00872BC5" w:rsidRPr="006672FD">
        <w:rPr>
          <w:rFonts w:ascii="Naskh MT for Bosch School" w:hAnsi="Naskh MT for Bosch School" w:cs="Naskh MT for Bosch School"/>
          <w:color w:val="auto"/>
          <w:sz w:val="22"/>
          <w:szCs w:val="22"/>
          <w:rtl/>
          <w:lang w:bidi="fa-IR"/>
        </w:rPr>
        <w:t xml:space="preserve"> </w:t>
      </w:r>
    </w:p>
    <w:p w14:paraId="0E70F19B" w14:textId="788C398C"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ارض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مهتر رش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جمش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اوست روشن و تابان</w:t>
      </w:r>
      <w:r w:rsidR="002875BE"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جانش روشن باد  اوست درخشنده و تابان</w:t>
      </w:r>
      <w:r w:rsidR="002875BE"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اى خداوند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بندهٴ مستمند را در درگاه خداوند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ارجمند</w:t>
      </w:r>
      <w:r w:rsidR="002875BE"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نما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افتادهٴ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چاره را بلند و دانشمند فرما  دلش را 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کن</w:t>
      </w:r>
      <w:r w:rsidR="002875BE"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و جانش را همدم جهان بالا  همراز سروش وهم آواز مرغ پر خروش</w:t>
      </w:r>
      <w:r w:rsidR="002875BE"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تا چون پرندگان گلشن آسمانى بنالد و چون سرو آزاد در جو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بار</w:t>
      </w:r>
      <w:r w:rsidR="002875BE"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خوش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 ب</w:t>
      </w:r>
      <w:r w:rsidR="007A4766"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الد  و آسا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ش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ابد جانت شاد باد  ع ع</w:t>
      </w:r>
    </w:p>
    <w:p w14:paraId="4E32349A" w14:textId="77777777" w:rsidR="002875BE" w:rsidRPr="006672FD" w:rsidRDefault="002875BE" w:rsidP="00C63FCC">
      <w:pPr>
        <w:pStyle w:val="Heading1"/>
        <w:bidi/>
        <w:spacing w:before="0" w:line="240" w:lineRule="auto"/>
        <w:ind w:firstLine="284"/>
        <w:jc w:val="lowKashida"/>
        <w:rPr>
          <w:rFonts w:ascii="Naskh MT for Bosch School" w:hAnsi="Naskh MT for Bosch School" w:cs="Naskh MT for Bosch School"/>
          <w:color w:val="auto"/>
          <w:sz w:val="22"/>
          <w:szCs w:val="22"/>
          <w:lang w:bidi="fa-IR"/>
        </w:rPr>
      </w:pPr>
    </w:p>
    <w:p w14:paraId="79141A39" w14:textId="4560A406"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ارض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مهربان پور خداداد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w:t>
      </w:r>
      <w:r w:rsidR="004554E4"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بنده الهى  ابر رحمت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 بر تو سا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انداخت و درّ و گهر</w:t>
      </w:r>
      <w:r w:rsidR="002657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بر تو نثار نمود  و باران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مبذول داشت  آشنا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گانه</w:t>
      </w:r>
      <w:r w:rsidR="002657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گشتند  و</w:t>
      </w:r>
      <w:r w:rsidR="006B1A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 مرغ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آش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  و گل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گلستان</w:t>
      </w:r>
      <w:r w:rsidR="002657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پس بوى خوشى منتشر نما و خوى خوشى بنما و روى خوشى بر افروز</w:t>
      </w:r>
      <w:r w:rsidR="002657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تا جهان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ارائى و 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هان را جانان باشى  حضرت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w:t>
      </w:r>
      <w:r w:rsidR="006B1A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را بخشش</w:t>
      </w:r>
      <w:r w:rsidR="0026573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65737" w:rsidRPr="006672FD">
        <w:rPr>
          <w:rFonts w:ascii="Naskh MT for Bosch School" w:hAnsi="Naskh MT for Bosch School" w:cs="Naskh MT for Bosch School"/>
          <w:color w:val="auto"/>
          <w:sz w:val="22"/>
          <w:szCs w:val="22"/>
          <w:rtl/>
        </w:rPr>
        <w:t>ص312</w:t>
      </w:r>
      <w:r w:rsidR="00403984" w:rsidRPr="006672FD">
        <w:rPr>
          <w:rFonts w:ascii="Naskh MT for Bosch School" w:hAnsi="Naskh MT for Bosch School" w:cs="Naskh MT for Bosch School"/>
          <w:color w:val="auto"/>
          <w:sz w:val="22"/>
          <w:szCs w:val="22"/>
          <w:rtl/>
        </w:rPr>
        <w:t xml:space="preserve"> *</w:t>
      </w:r>
      <w:r w:rsidR="0026573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دهش ب</w:t>
      </w:r>
      <w:r w:rsidR="008E49E2" w:rsidRPr="006672FD">
        <w:rPr>
          <w:rFonts w:ascii="Naskh MT for Bosch School" w:hAnsi="Naskh MT for Bosch School" w:cs="Naskh MT for Bosch School"/>
          <w:color w:val="auto"/>
          <w:sz w:val="22"/>
          <w:szCs w:val="22"/>
          <w:rtl/>
        </w:rPr>
        <w:t>ی</w:t>
      </w:r>
      <w:r w:rsidR="006B1A48"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والبهآء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 ع</w:t>
      </w:r>
    </w:p>
    <w:p w14:paraId="7766020E" w14:textId="77777777" w:rsidR="00265737" w:rsidRPr="006672FD" w:rsidRDefault="00265737"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5F81E039" w14:textId="276736A7" w:rsidR="003D1779"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554E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بهرام سپهر بلند ستاره شناسان گو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بهرام اختر جنگ</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جوى است  وتند خو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ندم آشکار گشت که خوش خوى و</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مهر جوى و م</w:t>
      </w:r>
      <w:r w:rsidR="00266B49"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هروى و مشک بوى است  اگر کسى نکرود</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w:t>
      </w:r>
      <w:r w:rsidR="00B61122"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 گلشن خوى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 باز کن  و بر جهان و 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هان مشک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شو</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تا رستخ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جانها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 و ساغر لبر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باده خمخانهٴ بها در دست 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رى</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خواران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کدهٴ آسمان را سرم</w:t>
      </w:r>
      <w:r w:rsidR="00B61122" w:rsidRPr="006672FD">
        <w:rPr>
          <w:rFonts w:ascii="Naskh MT for Bosch School" w:hAnsi="Naskh MT for Bosch School" w:cs="Naskh MT for Bosch School"/>
          <w:color w:val="auto"/>
          <w:sz w:val="22"/>
          <w:szCs w:val="22"/>
          <w:rtl/>
        </w:rPr>
        <w:t>س</w:t>
      </w:r>
      <w:r w:rsidRPr="006672FD">
        <w:rPr>
          <w:rFonts w:ascii="Naskh MT for Bosch School" w:hAnsi="Naskh MT for Bosch School" w:cs="Naskh MT for Bosch School"/>
          <w:color w:val="auto"/>
          <w:sz w:val="22"/>
          <w:szCs w:val="22"/>
          <w:rtl/>
        </w:rPr>
        <w:t xml:space="preserve">ت کنى تا هر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بزم</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بآواز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و بم نوائى زند و گلبانگ بلندى زند و سازى</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ساز کند و ترانهء بسازد  و چنگ و چغانهٴ بنوازد کورها</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 گردد کرها شنوا شود مُردها زنده گردد پژمردها تر و</w:t>
      </w:r>
      <w:r w:rsidR="00B6112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تازه شود نادان آگاه گردد خفته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دار شود بدخو خوشخو</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شود تندخو مهربان گردد تار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روشن شود گلخن گلشن</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گردد خار گُل شود  خزان بهار گردد جانت خوش باد روانت روشن باد</w:t>
      </w:r>
      <w:r w:rsidR="003771B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771B5" w:rsidRPr="006672FD">
        <w:rPr>
          <w:rFonts w:ascii="Naskh MT for Bosch School" w:hAnsi="Naskh MT for Bosch School" w:cs="Naskh MT for Bosch School"/>
          <w:color w:val="auto"/>
          <w:sz w:val="22"/>
          <w:szCs w:val="22"/>
          <w:rtl/>
        </w:rPr>
        <w:t>ص313</w:t>
      </w:r>
      <w:r w:rsidR="00403984" w:rsidRPr="006672FD">
        <w:rPr>
          <w:rFonts w:ascii="Naskh MT for Bosch School" w:hAnsi="Naskh MT for Bosch School" w:cs="Naskh MT for Bosch School"/>
          <w:color w:val="auto"/>
          <w:sz w:val="22"/>
          <w:szCs w:val="22"/>
          <w:rtl/>
        </w:rPr>
        <w:t xml:space="preserve"> *</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بندهٴ جمال قدم زبان بشکرانهٴ اسم اعظم بگشا که موفّق</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ارت عتبهٴ مقدسّه روحى لترابه الفدا شدى و</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مطاف الطاف را طواف نمودى  و سبو بر دوش روضهٴ</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مقدّسه را آب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ارى فرمودى و بنفحات قدسش مشام</w:t>
      </w:r>
      <w:r w:rsidR="003771B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معطّر نمودى حال با دماغى تر و مشامى معنبر خلق جد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شده مراجعت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ران نما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را 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ابدع ابهى و اشت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اق</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عبدالبها را ابلاغ کن اى زائر مرکز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روضهٴ فردوس</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ما جمله بجان بکوش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بجوش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تا وحدت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w:t>
      </w:r>
      <w:r w:rsidR="009A2B3A"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نونات متعدّده جلوه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عنى کلّ بندهٴ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درگاه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پاسبان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آستان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w:t>
      </w:r>
      <w:r w:rsidR="009A2B3A" w:rsidRPr="006672FD">
        <w:rPr>
          <w:rFonts w:ascii="Naskh MT for Bosch School" w:hAnsi="Naskh MT for Bosch School" w:cs="Naskh MT for Bosch School"/>
          <w:color w:val="auto"/>
          <w:sz w:val="22"/>
          <w:szCs w:val="22"/>
          <w:rtl/>
        </w:rPr>
        <w:t>ح</w:t>
      </w:r>
      <w:r w:rsidRPr="006672FD">
        <w:rPr>
          <w:rFonts w:ascii="Naskh MT for Bosch School" w:hAnsi="Naskh MT for Bosch School" w:cs="Naskh MT for Bosch School"/>
          <w:color w:val="auto"/>
          <w:sz w:val="22"/>
          <w:szCs w:val="22"/>
          <w:rtl/>
        </w:rPr>
        <w:t>دت اصل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چنان جلوه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حکم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بحر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کشعاع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روح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نفس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 ک</w:t>
      </w:r>
      <w:r w:rsidR="009A2B3A" w:rsidRPr="006672FD">
        <w:rPr>
          <w:rFonts w:ascii="Naskh MT for Bosch School" w:hAnsi="Naskh MT for Bosch School" w:cs="Naskh MT for Bosch School"/>
          <w:color w:val="auto"/>
          <w:sz w:val="22"/>
          <w:szCs w:val="22"/>
          <w:rtl/>
        </w:rPr>
        <w:t>نی</w:t>
      </w:r>
      <w:r w:rsidRPr="006672FD">
        <w:rPr>
          <w:rFonts w:ascii="Naskh MT for Bosch School" w:hAnsi="Naskh MT for Bosch School" w:cs="Naskh MT for Bosch School"/>
          <w:color w:val="auto"/>
          <w:sz w:val="22"/>
          <w:szCs w:val="22"/>
          <w:rtl/>
        </w:rPr>
        <w:t>م  اگر</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سرج متعدّد است الحمدللّه پرتو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از شمس واحده است</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اجسام اگر چه مختلف است الحمدللّه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بروح واحد و  آن</w:t>
      </w:r>
      <w:r w:rsidR="009A3E3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A3E36" w:rsidRPr="006672FD">
        <w:rPr>
          <w:rFonts w:ascii="Naskh MT for Bosch School" w:hAnsi="Naskh MT for Bosch School" w:cs="Naskh MT for Bosch School"/>
          <w:color w:val="auto"/>
          <w:sz w:val="22"/>
          <w:szCs w:val="22"/>
          <w:rtl/>
        </w:rPr>
        <w:t>ص314</w:t>
      </w:r>
      <w:r w:rsidR="00403984" w:rsidRPr="006672FD">
        <w:rPr>
          <w:rFonts w:ascii="Naskh MT for Bosch School" w:hAnsi="Naskh MT for Bosch School" w:cs="Naskh MT for Bosch School"/>
          <w:color w:val="auto"/>
          <w:sz w:val="22"/>
          <w:szCs w:val="22"/>
          <w:rtl/>
        </w:rPr>
        <w:t xml:space="preserve"> *</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قدم جمال ابهى از ملأ اعلى  بارى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نصرتى از براى</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الهى اعظم از اتحاد و اتفاق نه  و هم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اهانتى</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اعظم از اختلاف و شقاق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ست  و اللّه الّذى لا اله الّاهو  اگر اتحاد و </w:t>
      </w:r>
      <w:r w:rsidR="008E49E2" w:rsidRPr="006672FD">
        <w:rPr>
          <w:rFonts w:ascii="Naskh MT for Bosch School" w:hAnsi="Naskh MT for Bosch School" w:cs="Naskh MT for Bosch School"/>
          <w:color w:val="auto"/>
          <w:sz w:val="22"/>
          <w:szCs w:val="22"/>
          <w:rtl/>
        </w:rPr>
        <w:lastRenderedPageBreak/>
        <w:t>ی</w:t>
      </w:r>
      <w:r w:rsidRPr="006672FD">
        <w:rPr>
          <w:rFonts w:ascii="Naskh MT for Bosch School" w:hAnsi="Naskh MT for Bosch School" w:cs="Naskh MT for Bosch School"/>
          <w:color w:val="auto"/>
          <w:sz w:val="22"/>
          <w:szCs w:val="22"/>
          <w:rtl/>
        </w:rPr>
        <w:t>گانگى در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ما بکمال درجه چنان که</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رضاى جمال قدم است حاصل نگردد  کور ا</w:t>
      </w:r>
      <w:r w:rsidR="009A3E36"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ظم نت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جه نبخشد</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بلکه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حزب چون احزاب سابقه باشد بلکه بکلّى محو</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گردد  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بعون و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بجوهر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ساذج تنز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مبعوث 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تا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مقدّسه جمال قدم</w:t>
      </w:r>
      <w:r w:rsidR="009A3E3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نات واضحهء کور اعظم شو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ممکن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مگر آنکه دامن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را مطهر 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روى اخلاق را منوّر</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بشأن</w:t>
      </w:r>
      <w:r w:rsidR="008E49E2" w:rsidRPr="006672FD">
        <w:rPr>
          <w:rFonts w:ascii="Naskh MT for Bosch School" w:hAnsi="Naskh MT for Bosch School" w:cs="Naskh MT for Bosch School"/>
          <w:color w:val="auto"/>
          <w:sz w:val="22"/>
          <w:szCs w:val="22"/>
          <w:rtl/>
        </w:rPr>
        <w:t>ی</w:t>
      </w:r>
      <w:r w:rsidR="0095465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که در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کلّ احزاب چون آفتاب بدرخش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در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اقوام چون اعلام بر اقلام امم از نس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بحرکت آئ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همچن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احکام و تکال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 و فرائض بجان</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دل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ات</w:t>
      </w:r>
      <w:r w:rsidR="00D95CC2"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ب</w:t>
      </w:r>
      <w:r w:rsidR="00954654"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وا امّا امروا به حبّا لنفسک صلوة</w:t>
      </w:r>
      <w:r w:rsidR="008340D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340D0" w:rsidRPr="006672FD">
        <w:rPr>
          <w:rFonts w:ascii="Naskh MT for Bosch School" w:hAnsi="Naskh MT for Bosch School" w:cs="Naskh MT for Bosch School"/>
          <w:color w:val="auto"/>
          <w:sz w:val="22"/>
          <w:szCs w:val="22"/>
          <w:rtl/>
        </w:rPr>
        <w:t>ص315</w:t>
      </w:r>
      <w:r w:rsidR="00403984" w:rsidRPr="006672FD">
        <w:rPr>
          <w:rFonts w:ascii="Naskh MT for Bosch School" w:hAnsi="Naskh MT for Bosch School" w:cs="Naskh MT for Bosch School"/>
          <w:color w:val="auto"/>
          <w:sz w:val="22"/>
          <w:szCs w:val="22"/>
          <w:rtl/>
        </w:rPr>
        <w:t xml:space="preserve"> *</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اس اساس امر الهى است  و سبب روح و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وة قلوب رحمانى</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اگر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احزان احاطه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چون بمناجات در صلوة مشغول</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گردم کلّ غموم زائل و روح و 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حان حاصل گردد حالتى دست</w:t>
      </w:r>
      <w:r w:rsidR="00D95CC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دهد که وصف نتوانم و تعب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ندانم  و چون در کمال تنبّه و</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خضوع و خشوع در نماز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 اللّه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مناجات</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صلوة را</w:t>
      </w:r>
      <w:r w:rsidR="008340D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بكمال رقت تلاوت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حلاوت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در مذاق حاصل</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گردد که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وجود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وة ابدّ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حاصل کند  و البهاء على البهآء</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جرون احکام اللّه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عبدون ربّهم بالغدو و الاصال</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ع ع       </w:t>
      </w:r>
    </w:p>
    <w:p w14:paraId="20346838" w14:textId="77777777" w:rsidR="003D1779" w:rsidRPr="006672FD" w:rsidRDefault="003D177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40D2510" w14:textId="6A968B5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تمسّک بحبل</w:t>
      </w:r>
      <w:r w:rsidR="003D17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ذکرى از سرکار خان 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نعز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ثى بود</w:t>
      </w:r>
      <w:r w:rsidR="003D177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ذکر مل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حى بگو اى سرور قبائل هر چند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نمقام در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طوائف</w:t>
      </w:r>
    </w:p>
    <w:p w14:paraId="1FE36DA4" w14:textId="7E913DB9" w:rsidR="003D1779"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و عشائر بلند و ارجمند است ولى سرورى قبائل آسمانى و</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بزرگى طوائف روحانى مقامى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 و عزّتى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 دارد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بى آن ثمرى ندارد  جسم بى روح اثرى نبخشد تن بى سر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وتى</w:t>
      </w:r>
      <w:r w:rsidR="003D177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D1779" w:rsidRPr="006672FD">
        <w:rPr>
          <w:rFonts w:ascii="Naskh MT for Bosch School" w:hAnsi="Naskh MT for Bosch School" w:cs="Naskh MT for Bosch School"/>
          <w:color w:val="auto"/>
          <w:sz w:val="22"/>
          <w:szCs w:val="22"/>
          <w:rtl/>
        </w:rPr>
        <w:t>ص316</w:t>
      </w:r>
      <w:r w:rsidR="00403984" w:rsidRPr="006672FD">
        <w:rPr>
          <w:rFonts w:ascii="Naskh MT for Bosch School" w:hAnsi="Naskh MT for Bosch School" w:cs="Naskh MT for Bosch School"/>
          <w:color w:val="auto"/>
          <w:sz w:val="22"/>
          <w:szCs w:val="22"/>
          <w:rtl/>
        </w:rPr>
        <w:t xml:space="preserve"> *</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ندارد  و شجر بى ثمر فائدهٴ نب</w:t>
      </w:r>
      <w:r w:rsidR="00F55E9D"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شد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عزّت پا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دار</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نه</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عظمت و اقتدار را بقا و ثبوتى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  پس اگر عزّت</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دار خواهى در ظلّ  پروردگار درآ و اگر قوت و اقتدار</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جوئى در سا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هء شجرهء طوبى مأوى گز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اگر حامى مطلق</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جوئى به پناه حقّ در آ  اگر بزرگوارى دو جهان طلبى بر</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محبّت</w:t>
      </w:r>
      <w:r w:rsidR="00F55E9D"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 جلوس کن  اگر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لب</w:t>
      </w:r>
      <w:r w:rsidR="00F55E9D" w:rsidRPr="006672FD">
        <w:rPr>
          <w:rFonts w:ascii="Naskh MT for Bosch School" w:hAnsi="Naskh MT for Bosch School" w:cs="Naskh MT for Bosch School"/>
          <w:color w:val="auto"/>
          <w:sz w:val="22"/>
          <w:szCs w:val="22"/>
          <w:rtl/>
        </w:rPr>
        <w:t>ک</w:t>
      </w:r>
      <w:r w:rsidRPr="006672FD">
        <w:rPr>
          <w:rFonts w:ascii="Naskh MT for Bosch School" w:hAnsi="Naskh MT for Bosch School" w:cs="Naskh MT for Bosch School"/>
          <w:color w:val="auto"/>
          <w:sz w:val="22"/>
          <w:szCs w:val="22"/>
          <w:rtl/>
        </w:rPr>
        <w:t>ى قبائل آسمان آرزو</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دارى بندگى آستان کن  تا سلطنت ابد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مشاهده نمائى</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تاجدارى مملکت سرمد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آمال و آرزو ها چه در</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چه در آخرت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 گردد و مقاصد حصول پذ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رد</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خوشابحال سرورانى که پاسبان آستان حقّند والبهآء</w:t>
      </w:r>
      <w:r w:rsidR="003D1779"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ع ع         </w:t>
      </w:r>
    </w:p>
    <w:p w14:paraId="44F0C1F7" w14:textId="77777777" w:rsidR="003D1779" w:rsidRPr="006672FD" w:rsidRDefault="003D1779"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C3C4DD8" w14:textId="5ABDBF63" w:rsidR="00E152E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قائل قص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دهء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دهٴ غرّاء و قابل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جمال ابهى احسنت</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الف احسنت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صد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دهء بندگى واصل و</w:t>
      </w:r>
      <w:r w:rsidR="00086E1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کمال  روح و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از مضام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معانى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حاصل</w:t>
      </w:r>
      <w:r w:rsidR="00E152E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152E8" w:rsidRPr="006672FD">
        <w:rPr>
          <w:rFonts w:ascii="Naskh MT for Bosch School" w:hAnsi="Naskh MT for Bosch School" w:cs="Naskh MT for Bosch School"/>
          <w:color w:val="auto"/>
          <w:sz w:val="22"/>
          <w:szCs w:val="22"/>
          <w:rtl/>
        </w:rPr>
        <w:t>ص317</w:t>
      </w:r>
      <w:r w:rsidR="00403984" w:rsidRPr="006672FD">
        <w:rPr>
          <w:rFonts w:ascii="Naskh MT for Bosch School" w:hAnsi="Naskh MT for Bosch School" w:cs="Naskh MT for Bosch School"/>
          <w:color w:val="auto"/>
          <w:sz w:val="22"/>
          <w:szCs w:val="22"/>
          <w:rtl/>
        </w:rPr>
        <w:t xml:space="preserve"> *</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که ناطق بعبود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ذرّه فان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در آستان مقدّس اسم</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اعظم بود  قسم بجمال قدم روحى لعتبته المقدّسة الفداء</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چون نداى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عبدالبهآء بگوش جان بشنوم قلب باهتزاز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 پر بشارت گردد و روح پر مسرّت شود  بارى اى</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قابل </w:t>
      </w:r>
      <w:r w:rsidR="006A0BB5"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ا</w:t>
      </w:r>
      <w:r w:rsidR="006A0BB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توانی اسب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بتاز و جولان کن با چنگ و</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دف مزمار و اوتار در محفل ابرار بنعمه و گلبانگ اسرار ترانه</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بساز و در کمال  شعف و شور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مضمون را</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تلاوت نما تا ابواب سرور و حبور بر قلوب اهل</w:t>
      </w:r>
      <w:r w:rsidR="006A0BB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عبدالبهآء مفتوح گردد  ع ع    </w:t>
      </w:r>
    </w:p>
    <w:p w14:paraId="5F81097D" w14:textId="77777777" w:rsidR="00E152E8" w:rsidRPr="006672FD" w:rsidRDefault="00E152E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9F242E3" w14:textId="68995ED4" w:rsidR="00D823E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بندهٴ درگاه جمال مبارک  مدّتى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که از شما مکتوبى</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شرح مبسوطى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امد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چون بحر در موج</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آئى و چون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پرواز باوج نمائى  در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w:t>
      </w:r>
      <w:r w:rsidR="00E152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خدمت امراللّه گوئى زنى و جولانى کنى  و قوتى بنمائى و</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w:t>
      </w:r>
      <w:r w:rsidR="00D823E6"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نشر نمائى و سراج تسب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حى روشن کنى بوى</w:t>
      </w:r>
      <w:r w:rsidR="00D823E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823E6" w:rsidRPr="006672FD">
        <w:rPr>
          <w:rFonts w:ascii="Naskh MT for Bosch School" w:hAnsi="Naskh MT for Bosch School" w:cs="Naskh MT for Bosch School"/>
          <w:color w:val="auto"/>
          <w:sz w:val="22"/>
          <w:szCs w:val="22"/>
          <w:rtl/>
        </w:rPr>
        <w:t>ص318</w:t>
      </w:r>
      <w:r w:rsidR="00403984" w:rsidRPr="006672FD">
        <w:rPr>
          <w:rFonts w:ascii="Naskh MT for Bosch School" w:hAnsi="Naskh MT for Bosch School" w:cs="Naskh MT for Bosch School"/>
          <w:color w:val="auto"/>
          <w:sz w:val="22"/>
          <w:szCs w:val="22"/>
          <w:rtl/>
        </w:rPr>
        <w:t xml:space="preserve"> *</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خوشى بمشامها عرضه کنى  و آثار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عى بنمائى  دوستان را</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پر شعله کنى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را پر ولوله امروز روز مواهب است</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امروز روز مشارق است خدمتت مذکور و مقبول</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جهد 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غ کن تا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السن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طوبى لک</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اد بر آرد  ع ع       </w:t>
      </w:r>
    </w:p>
    <w:p w14:paraId="77B83D5E" w14:textId="77777777" w:rsidR="00D823E6" w:rsidRPr="006672FD" w:rsidRDefault="00D823E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D4D1C35" w14:textId="1C679505"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بندهٴ جمال قدم  جناب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وارد و ملاقات نمود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فضل و</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موهبت اسم اعظم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بنفحات محبّت</w:t>
      </w:r>
      <w:r w:rsidR="00D823E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رائحهٴ 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C225BB"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آن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موت الى الابد از ارض جدّه زائل گردد</w:t>
      </w:r>
      <w:r w:rsidR="00D823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آن روشنائى آثار جمال قدم نمودار گردد  ظلمت نقض</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مفقودالاثر شود  و آفتاب عهد بتابد 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بوزد و بهار  روحانى جلوه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روح</w:t>
      </w:r>
      <w:r w:rsidR="006B755A"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القدس نفحه بدمد</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ربّ هذا عبد اشتعل بنار محبّتک فى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اتک و استبشر</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بظهور کلمتک فى مطلع وحدان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استشرق من شمس الجمال</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فى فلک ملکوتک الأبهى و تشرّف </w:t>
      </w:r>
      <w:r w:rsidR="006B755A" w:rsidRPr="006672FD">
        <w:rPr>
          <w:rFonts w:ascii="Naskh MT for Bosch School" w:hAnsi="Naskh MT for Bosch School" w:cs="Naskh MT for Bosch School"/>
          <w:color w:val="auto"/>
          <w:sz w:val="22"/>
          <w:szCs w:val="22"/>
          <w:rtl/>
        </w:rPr>
        <w:t>بال</w:t>
      </w:r>
      <w:r w:rsidR="00864232" w:rsidRPr="006672FD">
        <w:rPr>
          <w:rFonts w:ascii="Naskh MT for Bosch School" w:hAnsi="Naskh MT for Bosch School" w:cs="Naskh MT for Bosch School"/>
          <w:color w:val="auto"/>
          <w:sz w:val="22"/>
          <w:szCs w:val="22"/>
          <w:rtl/>
        </w:rPr>
        <w:t xml:space="preserve">مثول لدى </w:t>
      </w:r>
      <w:r w:rsidR="00B37809" w:rsidRPr="006672FD">
        <w:rPr>
          <w:rFonts w:ascii="Naskh MT for Bosch School" w:hAnsi="Naskh MT for Bosch School" w:cs="Naskh MT for Bosch School"/>
          <w:color w:val="auto"/>
          <w:sz w:val="22"/>
          <w:szCs w:val="22"/>
          <w:rtl/>
        </w:rPr>
        <w:t>س</w:t>
      </w:r>
      <w:r w:rsidR="00864232" w:rsidRPr="006672FD">
        <w:rPr>
          <w:rFonts w:ascii="Naskh MT for Bosch School" w:hAnsi="Naskh MT for Bosch School" w:cs="Naskh MT for Bosch School"/>
          <w:color w:val="auto"/>
          <w:sz w:val="22"/>
          <w:szCs w:val="22"/>
          <w:rtl/>
        </w:rPr>
        <w:t>دّة ربوب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w:t>
      </w:r>
      <w:r w:rsidR="003C500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C5002" w:rsidRPr="006672FD">
        <w:rPr>
          <w:rFonts w:ascii="Naskh MT for Bosch School" w:hAnsi="Naskh MT for Bosch School" w:cs="Naskh MT for Bosch School"/>
          <w:color w:val="auto"/>
          <w:sz w:val="22"/>
          <w:szCs w:val="22"/>
          <w:rtl/>
        </w:rPr>
        <w:t>ص319</w:t>
      </w:r>
      <w:r w:rsidR="00403984" w:rsidRPr="006672FD">
        <w:rPr>
          <w:rFonts w:ascii="Naskh MT for Bosch School" w:hAnsi="Naskh MT for Bosch School" w:cs="Naskh MT for Bosch School"/>
          <w:color w:val="auto"/>
          <w:sz w:val="22"/>
          <w:szCs w:val="22"/>
          <w:rtl/>
        </w:rPr>
        <w:t xml:space="preserve"> *</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العظمى و سمع الخطاب و نظر الى منزل الکتاب و استنش</w:t>
      </w:r>
      <w:r w:rsidR="00B37809" w:rsidRPr="006672FD">
        <w:rPr>
          <w:rFonts w:ascii="Naskh MT for Bosch School" w:hAnsi="Naskh MT for Bosch School" w:cs="Naskh MT for Bosch School"/>
          <w:color w:val="auto"/>
          <w:sz w:val="22"/>
          <w:szCs w:val="22"/>
          <w:rtl/>
        </w:rPr>
        <w:t>ق</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نفحات الوحى و سجد لربّ الارباب وهو قائم بالحبّ اى</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بتأ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دک و وفّقه بتوف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قاتک و انزل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رحمتک</w:t>
      </w:r>
      <w:r w:rsidR="003C500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بنفحات جنّة و</w:t>
      </w:r>
      <w:r w:rsidR="00253D6A"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ربّ وفّق ابنه على ما تحبّ</w:t>
      </w:r>
    </w:p>
    <w:p w14:paraId="4A03D904" w14:textId="44FA8E39"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و ترضى و اسمعه وصا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اک التى استمع له ا</w:t>
      </w:r>
      <w:r w:rsidR="004C06D0" w:rsidRPr="006672FD">
        <w:rPr>
          <w:rFonts w:ascii="Naskh MT for Bosch School" w:hAnsi="Naskh MT for Bosch School" w:cs="Naskh MT for Bosch School"/>
          <w:color w:val="auto"/>
          <w:sz w:val="22"/>
          <w:szCs w:val="22"/>
          <w:rtl/>
        </w:rPr>
        <w:t>ل</w:t>
      </w:r>
      <w:r w:rsidRPr="006672FD">
        <w:rPr>
          <w:rFonts w:ascii="Naskh MT for Bosch School" w:hAnsi="Naskh MT for Bosch School" w:cs="Naskh MT for Bosch School"/>
          <w:color w:val="auto"/>
          <w:sz w:val="22"/>
          <w:szCs w:val="22"/>
          <w:rtl/>
        </w:rPr>
        <w:t>ملأ الاعلى و و</w:t>
      </w:r>
      <w:r w:rsidR="004C06D0" w:rsidRPr="006672FD">
        <w:rPr>
          <w:rFonts w:ascii="Naskh MT for Bosch School" w:hAnsi="Naskh MT for Bosch School" w:cs="Naskh MT for Bosch School"/>
          <w:color w:val="auto"/>
          <w:sz w:val="22"/>
          <w:szCs w:val="22"/>
          <w:rtl/>
        </w:rPr>
        <w:t>فّق</w:t>
      </w:r>
      <w:r w:rsidRPr="006672FD">
        <w:rPr>
          <w:rFonts w:ascii="Naskh MT for Bosch School" w:hAnsi="Naskh MT for Bosch School" w:cs="Naskh MT for Bosch School"/>
          <w:color w:val="auto"/>
          <w:sz w:val="22"/>
          <w:szCs w:val="22"/>
          <w:rtl/>
        </w:rPr>
        <w:t>ه</w:t>
      </w:r>
      <w:r w:rsidR="003C50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على ما هو 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له فى الاخرة و الاولى  و اشدد ع</w:t>
      </w:r>
      <w:r w:rsidR="004C06D0" w:rsidRPr="006672FD">
        <w:rPr>
          <w:rFonts w:ascii="Naskh MT for Bosch School" w:hAnsi="Naskh MT for Bosch School" w:cs="Naskh MT for Bosch School"/>
          <w:color w:val="auto"/>
          <w:sz w:val="22"/>
          <w:szCs w:val="22"/>
          <w:rtl/>
        </w:rPr>
        <w:t>ض</w:t>
      </w:r>
      <w:r w:rsidRPr="006672FD">
        <w:rPr>
          <w:rFonts w:ascii="Naskh MT for Bosch School" w:hAnsi="Naskh MT for Bosch School" w:cs="Naskh MT for Bosch School"/>
          <w:color w:val="auto"/>
          <w:sz w:val="22"/>
          <w:szCs w:val="22"/>
          <w:rtl/>
        </w:rPr>
        <w:t>ده بعونک</w:t>
      </w:r>
      <w:r w:rsidR="003C50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صوتک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ذا الفضل و العلى و مه</w:t>
      </w:r>
      <w:r w:rsidR="00E5116E"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د طر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قة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 ربّى الاعلى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w:t>
      </w:r>
      <w:r w:rsidR="003C50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له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محبوبى الأبهى و</w:t>
      </w:r>
      <w:r w:rsidR="003C50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احفظه فى صون حما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عن سهام</w:t>
      </w:r>
      <w:r w:rsidR="003C50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البلاء و احرسه تحت لحاظ وقا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تک و </w:t>
      </w:r>
      <w:r w:rsidR="00443504" w:rsidRPr="006672FD">
        <w:rPr>
          <w:rFonts w:ascii="Naskh MT for Bosch School" w:hAnsi="Naskh MT for Bosch School" w:cs="Naskh MT for Bosch School"/>
          <w:color w:val="auto"/>
          <w:sz w:val="22"/>
          <w:szCs w:val="22"/>
          <w:rtl/>
        </w:rPr>
        <w:t>کلائ</w:t>
      </w:r>
      <w:r w:rsidRPr="006672FD">
        <w:rPr>
          <w:rFonts w:ascii="Naskh MT for Bosch School" w:hAnsi="Naskh MT for Bosch School" w:cs="Naskh MT for Bosch School"/>
          <w:color w:val="auto"/>
          <w:sz w:val="22"/>
          <w:szCs w:val="22"/>
          <w:rtl/>
        </w:rPr>
        <w:t xml:space="preserve">تک </w:t>
      </w:r>
      <w:r w:rsidR="008E49E2" w:rsidRPr="006672FD">
        <w:rPr>
          <w:rFonts w:ascii="Naskh MT for Bosch School" w:hAnsi="Naskh MT for Bosch School" w:cs="Naskh MT for Bosch School"/>
          <w:color w:val="auto"/>
          <w:sz w:val="22"/>
          <w:szCs w:val="22"/>
          <w:rtl/>
        </w:rPr>
        <w:t>ی</w:t>
      </w:r>
      <w:r w:rsidR="00443504"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w:t>
      </w:r>
      <w:r w:rsidR="003C50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الأرض و السمآء انّک انت المقتدر العز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المه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من الق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ع ع</w:t>
      </w:r>
    </w:p>
    <w:p w14:paraId="7CC62584" w14:textId="77777777" w:rsidR="00624E46" w:rsidRPr="006672FD" w:rsidRDefault="00624E46"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13DA34A" w14:textId="540DD7D9" w:rsidR="00624E4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 الهى الهى  تتابعت المصائب</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توالت النوائب و اشتّد احزان الاحبّاء و احاطت البأسآء</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الضّرّاء ا</w:t>
      </w:r>
      <w:r w:rsidR="00CE6957"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اطة ا</w:t>
      </w:r>
      <w:r w:rsidR="00CE6957" w:rsidRPr="006672FD">
        <w:rPr>
          <w:rFonts w:ascii="Naskh MT for Bosch School" w:hAnsi="Naskh MT for Bosch School" w:cs="Naskh MT for Bosch School"/>
          <w:color w:val="auto"/>
          <w:sz w:val="22"/>
          <w:szCs w:val="22"/>
          <w:rtl/>
        </w:rPr>
        <w:t>نسجم</w:t>
      </w:r>
      <w:r w:rsidR="00864232" w:rsidRPr="006672FD">
        <w:rPr>
          <w:rFonts w:ascii="Naskh MT for Bosch School" w:hAnsi="Naskh MT for Bosch School" w:cs="Naskh MT for Bosch School"/>
          <w:color w:val="auto"/>
          <w:sz w:val="22"/>
          <w:szCs w:val="22"/>
          <w:rtl/>
        </w:rPr>
        <w:t>ت بها العبرات و ارتفعت بها الزفرات</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اشتدّت بها الحسرات منها مص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CE6957" w:rsidRPr="006672FD">
        <w:rPr>
          <w:rFonts w:ascii="Naskh MT for Bosch School" w:hAnsi="Naskh MT for Bosch School" w:cs="Naskh MT for Bosch School"/>
          <w:color w:val="auto"/>
          <w:sz w:val="22"/>
          <w:szCs w:val="22"/>
          <w:rtl/>
        </w:rPr>
        <w:t>ة</w:t>
      </w:r>
      <w:r w:rsidR="00864232" w:rsidRPr="006672FD">
        <w:rPr>
          <w:rFonts w:ascii="Naskh MT for Bosch School" w:hAnsi="Naskh MT for Bosch School" w:cs="Naskh MT for Bosch School"/>
          <w:color w:val="auto"/>
          <w:sz w:val="22"/>
          <w:szCs w:val="22"/>
          <w:rtl/>
        </w:rPr>
        <w:t xml:space="preserve"> امتک الّتى آمنت بک</w:t>
      </w:r>
      <w:r w:rsidR="00624E4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24E46" w:rsidRPr="006672FD">
        <w:rPr>
          <w:rFonts w:ascii="Naskh MT for Bosch School" w:hAnsi="Naskh MT for Bosch School" w:cs="Naskh MT for Bosch School"/>
          <w:color w:val="auto"/>
          <w:sz w:val="22"/>
          <w:szCs w:val="22"/>
          <w:rtl/>
        </w:rPr>
        <w:t>ص320</w:t>
      </w:r>
      <w:r w:rsidR="00403984" w:rsidRPr="006672FD">
        <w:rPr>
          <w:rFonts w:ascii="Naskh MT for Bosch School" w:hAnsi="Naskh MT for Bosch School" w:cs="Naskh MT for Bosch School"/>
          <w:color w:val="auto"/>
          <w:sz w:val="22"/>
          <w:szCs w:val="22"/>
          <w:rtl/>
        </w:rPr>
        <w:t xml:space="preserve"> *</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اتک و ات</w:t>
      </w:r>
      <w:r w:rsidR="000034C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قدت احشائها بنار محبّتک و قرّت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ناها</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بمشاهدة آثارک و شفت علّتها بکأس صهبآء معرفتک و</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روت غلّتها بع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تسن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موهبتک و بردت لوعتها بنسائم</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ثم توجّهت الى باب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قصدت مقعد</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الصدق فى جوار رحمتک  اى ربّ ا</w:t>
      </w:r>
      <w:r w:rsidR="000034C1"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لها کأس الغفران بفضلک</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احسانک و اجرها فى جوار عفوک و اکرامک و ادخلها فى</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رة الالطاف فى ظلّ سدرة فردان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 اسقها کأس الأ</w:t>
      </w:r>
      <w:r w:rsidR="00125333" w:rsidRPr="006672FD">
        <w:rPr>
          <w:rFonts w:ascii="Naskh MT for Bosch School" w:hAnsi="Naskh MT for Bosch School" w:cs="Naskh MT for Bosch School"/>
          <w:color w:val="auto"/>
          <w:sz w:val="22"/>
          <w:szCs w:val="22"/>
          <w:rtl/>
        </w:rPr>
        <w:t>ع</w:t>
      </w:r>
      <w:r w:rsidR="00864232" w:rsidRPr="006672FD">
        <w:rPr>
          <w:rFonts w:ascii="Naskh MT for Bosch School" w:hAnsi="Naskh MT for Bosch School" w:cs="Naskh MT for Bosch School"/>
          <w:color w:val="auto"/>
          <w:sz w:val="22"/>
          <w:szCs w:val="22"/>
          <w:rtl/>
        </w:rPr>
        <w:t>طاف</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بلطفک و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انّک العفّو الغفور انّک انت العز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المحبوب  ع ع </w:t>
      </w:r>
    </w:p>
    <w:p w14:paraId="246B2198" w14:textId="77777777" w:rsidR="00624E46" w:rsidRPr="006672FD" w:rsidRDefault="00624E4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B24C21E" w14:textId="573CC100" w:rsidR="006C41C3"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554E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حقّ و دوستان جمال ابهى جناب ابن ابهر  هر دم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شما مشغول و بذکر شما مألوف زبان بستا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ان</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جمع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روى جانانند و سودائ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موى دلبر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کنعان رحمانند و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زلف آن مه تابان</w:t>
      </w:r>
      <w:r w:rsidR="00624E4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راست گوئى و ره صدق پوئى ولى عاشقى و مستورى</w:t>
      </w:r>
      <w:r w:rsidR="009D01D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D01D4" w:rsidRPr="006672FD">
        <w:rPr>
          <w:rFonts w:ascii="Naskh MT for Bosch School" w:hAnsi="Naskh MT for Bosch School" w:cs="Naskh MT for Bosch School"/>
          <w:color w:val="auto"/>
          <w:sz w:val="22"/>
          <w:szCs w:val="22"/>
          <w:rtl/>
        </w:rPr>
        <w:t>ص321</w:t>
      </w:r>
      <w:r w:rsidR="00403984" w:rsidRPr="006672FD">
        <w:rPr>
          <w:rFonts w:ascii="Naskh MT for Bosch School" w:hAnsi="Naskh MT for Bosch School" w:cs="Naskh MT for Bosch School"/>
          <w:color w:val="auto"/>
          <w:sz w:val="22"/>
          <w:szCs w:val="22"/>
          <w:rtl/>
        </w:rPr>
        <w:t xml:space="preserve"> *</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دائى و معمورى و شاهدى و پرده 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چگونه در</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کشور جمع</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شده  و پر هوشى و مخمورى چگونه گِرد</w:t>
      </w:r>
      <w:r w:rsidR="004D2D0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 آمده</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سرمست بادهٴ الست پر شور و ولوله گردد و عاشقان</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جمال ابهى پر شوق و شعله بلبل گلزار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را عزلخوانى لائق</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مطرب بزم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را ترانه و ن</w:t>
      </w:r>
      <w:r w:rsidR="00080E45"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مه سزاوار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شوق و</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عاشقان بتدر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آشکار گردد و صهبآء محبّت</w:t>
      </w:r>
      <w:r w:rsidR="009D01D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نشئه و سکر بخشد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مست مى</w:t>
      </w:r>
      <w:r w:rsidR="00AA1D7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پرست گردد</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اشتعال پر شعله شود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ملاحظه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که</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شعلهٴ شمّاخى بنای  شوخى گذارد  و اطراف و اکناف را بنار</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محبّت</w:t>
      </w:r>
      <w:r w:rsidR="009D01D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بگدازد آتش بخرمن قلوب قفقاز زند و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کشور را بنار عشق و نور عرفان گرم و نورانى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انشآءاللّه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است بلکه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امر واضح و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قلوب آن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بهشت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شمع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w:t>
      </w:r>
      <w:r w:rsidR="009D01D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انجمع بر افروزد و آتش محبّت</w:t>
      </w:r>
      <w:r w:rsidR="00AA1D7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جهانی بسوزد  و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w:t>
      </w:r>
      <w:r w:rsidR="006C41C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C41C3" w:rsidRPr="006672FD">
        <w:rPr>
          <w:rFonts w:ascii="Naskh MT for Bosch School" w:hAnsi="Naskh MT for Bosch School" w:cs="Naskh MT for Bosch School"/>
          <w:color w:val="auto"/>
          <w:sz w:val="22"/>
          <w:szCs w:val="22"/>
          <w:rtl/>
        </w:rPr>
        <w:t>ص322</w:t>
      </w:r>
      <w:r w:rsidR="00403984" w:rsidRPr="006672FD">
        <w:rPr>
          <w:rFonts w:ascii="Naskh MT for Bosch School" w:hAnsi="Naskh MT for Bosch School" w:cs="Naskh MT for Bosch School"/>
          <w:color w:val="auto"/>
          <w:sz w:val="22"/>
          <w:szCs w:val="22"/>
          <w:rtl/>
        </w:rPr>
        <w:t xml:space="preserve"> *</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بوزد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احبّا</w:t>
      </w:r>
      <w:r w:rsidR="008035A2" w:rsidRPr="006672FD">
        <w:rPr>
          <w:rFonts w:ascii="Naskh MT for Bosch School" w:hAnsi="Naskh MT for Bosch School" w:cs="Naskh MT for Bosch School"/>
          <w:color w:val="auto"/>
          <w:sz w:val="22"/>
          <w:szCs w:val="22"/>
          <w:rtl/>
        </w:rPr>
        <w:t>ء</w:t>
      </w:r>
      <w:r w:rsidR="00864232" w:rsidRPr="006672FD">
        <w:rPr>
          <w:rFonts w:ascii="Naskh MT for Bosch School" w:hAnsi="Naskh MT for Bosch School" w:cs="Naskh MT for Bosch School"/>
          <w:color w:val="auto"/>
          <w:sz w:val="22"/>
          <w:szCs w:val="22"/>
          <w:rtl/>
        </w:rPr>
        <w:t>اللّه  ع</w:t>
      </w:r>
      <w:r w:rsidR="006C41C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5AD7B068" w14:textId="77777777" w:rsidR="006C41C3" w:rsidRPr="006672FD" w:rsidRDefault="006C41C3"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BEF21BB" w14:textId="2E9D6F05" w:rsidR="006C41C3"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554E4"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ا</w:t>
      </w:r>
      <w:r w:rsidR="00310249"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اض سحائب رحمته على اراضى الوجود من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الشهود و خصّص اهل السجود فى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المشهود بالرفد المرفود</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والورود المورود اسئلک بنفحات جودک الّتى عطّرت مشام</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 موجود آن تصون هوٴلآء المخلص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صون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اى ربّ اجعلهم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وث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وث</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الاشراق و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تان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الوفاق و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w:t>
      </w:r>
      <w:r w:rsidR="00FF32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القدس و جنود ملکوت الرّوح و وفود جنّتک الأبهى</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نجوم افق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العظمى و امواج ب</w:t>
      </w:r>
      <w:r w:rsidR="00FF32E3"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ر رحمتک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الورى</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صح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فتک النّورآء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کتابک فى ملکوت الأنشآء</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کلمات زبرک و الواح موهبتک فى الآخرة والاولى حتّى</w:t>
      </w:r>
      <w:r w:rsidR="006C41C3"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نطقوا بثنائک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الملل الشّتى انّک انت المتقدر العز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الوهّاب  ع</w:t>
      </w:r>
      <w:r w:rsidR="006C41C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06940324" w14:textId="77777777" w:rsidR="006C41C3" w:rsidRPr="006672FD" w:rsidRDefault="006C41C3"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B4DEFA4" w14:textId="2F621660" w:rsidR="008547A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B45E6" w:rsidRPr="006672FD">
        <w:rPr>
          <w:rStyle w:val="FootnoteReference"/>
          <w:rFonts w:ascii="Naskh MT for Bosch School" w:hAnsi="Naskh MT for Bosch School" w:cs="Naskh MT for Bosch School"/>
          <w:color w:val="auto"/>
          <w:sz w:val="22"/>
          <w:szCs w:val="22"/>
          <w:rtl/>
        </w:rPr>
        <w:footnoteReference w:id="145"/>
      </w:r>
      <w:r w:rsidR="004E3228"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تمسّک 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عهد که انوار عهد شرق و غرب را</w:t>
      </w:r>
      <w:r w:rsidR="006C41C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C41C3" w:rsidRPr="006672FD">
        <w:rPr>
          <w:rFonts w:ascii="Naskh MT for Bosch School" w:hAnsi="Naskh MT for Bosch School" w:cs="Naskh MT for Bosch School"/>
          <w:color w:val="auto"/>
          <w:sz w:val="22"/>
          <w:szCs w:val="22"/>
          <w:rtl/>
        </w:rPr>
        <w:t>ص323</w:t>
      </w:r>
      <w:r w:rsidR="00403984" w:rsidRPr="006672FD">
        <w:rPr>
          <w:rFonts w:ascii="Naskh MT for Bosch School" w:hAnsi="Naskh MT for Bosch School" w:cs="Naskh MT for Bosch School"/>
          <w:color w:val="auto"/>
          <w:sz w:val="22"/>
          <w:szCs w:val="22"/>
          <w:rtl/>
        </w:rPr>
        <w:t xml:space="preserve"> *</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منور نموده ونس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FF32E3"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انبخش مهبّ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اهل اشراق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 نف</w:t>
      </w:r>
      <w:r w:rsidR="00FF32E3"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ات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مشام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معطّر فرموده اهل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سرور و طربند و اهل</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قان در غ</w:t>
      </w:r>
      <w:r w:rsidR="00C443D2" w:rsidRPr="006672FD">
        <w:rPr>
          <w:rFonts w:ascii="Naskh MT for Bosch School" w:hAnsi="Naskh MT for Bosch School" w:cs="Naskh MT for Bosch School"/>
          <w:color w:val="auto"/>
          <w:sz w:val="22"/>
          <w:szCs w:val="22"/>
          <w:rtl/>
        </w:rPr>
        <w:t>ایت</w:t>
      </w:r>
      <w:r w:rsidR="00864232" w:rsidRPr="006672FD">
        <w:rPr>
          <w:rFonts w:ascii="Naskh MT for Bosch School" w:hAnsi="Naskh MT for Bosch School" w:cs="Naskh MT for Bosch School"/>
          <w:color w:val="auto"/>
          <w:sz w:val="22"/>
          <w:szCs w:val="22"/>
          <w:rtl/>
        </w:rPr>
        <w:t xml:space="preserve"> حبور و جذب  پس اى ثابتان توجّه بملکوت</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مناجات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اى بخشنده و درخشنده</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مهربان شکر ترا که شاه راه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نمودى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فرمودى</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صبح روشنى طالع نمودى و فضاى گلشنى واسع بگستردى</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ظلّ  شجره 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مأوى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 و بزم عهد الست آراستى</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جام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سرمست فرمودى  و در زمره ثابتان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دوستان را</w:t>
      </w:r>
      <w:r w:rsidR="006C41C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محشور نمودى اى مهربان توئى مؤسس عهد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اى</w:t>
      </w:r>
      <w:r w:rsidR="008547AB"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توئى ملجأ و پناه راسخان اى منّان توئى مذّل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خردان</w:t>
      </w:r>
      <w:r w:rsidR="008547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منتقم از متزلزلان  ع ع</w:t>
      </w:r>
    </w:p>
    <w:p w14:paraId="48B10DBA" w14:textId="5FEC3CED"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آنجناب شب و روز بقوت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حضرت مقصود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محفل ثبوت و رسوخ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نفوس را</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صهباى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مست و مدهوش نمائ</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حضرت اسم</w:t>
      </w:r>
      <w:r w:rsidR="00010A56"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w:t>
      </w:r>
      <w:r w:rsidR="008547A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547AB" w:rsidRPr="006672FD">
        <w:rPr>
          <w:rFonts w:ascii="Naskh MT for Bosch School" w:hAnsi="Naskh MT for Bosch School" w:cs="Naskh MT for Bosch School"/>
          <w:color w:val="auto"/>
          <w:sz w:val="22"/>
          <w:szCs w:val="22"/>
          <w:rtl/>
        </w:rPr>
        <w:t>ص324</w:t>
      </w:r>
      <w:r w:rsidR="00403984" w:rsidRPr="006672FD">
        <w:rPr>
          <w:rFonts w:ascii="Naskh MT for Bosch School" w:hAnsi="Naskh MT for Bosch School" w:cs="Naskh MT for Bosch School"/>
          <w:color w:val="auto"/>
          <w:sz w:val="22"/>
          <w:szCs w:val="22"/>
          <w:rtl/>
        </w:rPr>
        <w:t xml:space="preserve"> *</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 ورقه مرقوم نموده بودند و نها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سرور و فرح از حالت آنجناب داشتند  بارى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ع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آن سامان را 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پر اشت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اق برسان و بگو  اى هژ</w:t>
      </w:r>
      <w:r w:rsidR="00010A56"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ران</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w:t>
      </w:r>
      <w:r w:rsidR="00712A2A" w:rsidRPr="006672FD">
        <w:rPr>
          <w:rFonts w:ascii="Naskh MT for Bosch School" w:hAnsi="Naskh MT for Bosch School" w:cs="Naskh MT for Bosch School"/>
          <w:color w:val="auto"/>
          <w:sz w:val="22"/>
          <w:szCs w:val="22"/>
          <w:rtl/>
        </w:rPr>
        <w:t>ۀ</w:t>
      </w:r>
      <w:r w:rsidRPr="006672FD">
        <w:rPr>
          <w:rFonts w:ascii="Naskh MT for Bosch School" w:hAnsi="Naskh MT for Bosch School" w:cs="Naskh MT for Bosch School"/>
          <w:color w:val="auto"/>
          <w:sz w:val="22"/>
          <w:szCs w:val="22"/>
          <w:rtl/>
        </w:rPr>
        <w:t xml:space="preserve">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دم غرّ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دن است و</w:t>
      </w:r>
      <w:r w:rsidR="00712A2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هنگام جولان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دشت و چمن نع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ب و </w:t>
      </w:r>
      <w:r w:rsidR="00712A2A" w:rsidRPr="006672FD">
        <w:rPr>
          <w:rFonts w:ascii="Naskh MT for Bosch School" w:hAnsi="Naskh MT for Bosch School" w:cs="Naskh MT for Bosch School"/>
          <w:color w:val="auto"/>
          <w:sz w:val="22"/>
          <w:szCs w:val="22"/>
          <w:rtl/>
        </w:rPr>
        <w:t>ن</w:t>
      </w:r>
      <w:r w:rsidRPr="006672FD">
        <w:rPr>
          <w:rFonts w:ascii="Naskh MT for Bosch School" w:hAnsi="Naskh MT for Bosch School" w:cs="Naskh MT for Bosch School"/>
          <w:color w:val="auto"/>
          <w:sz w:val="22"/>
          <w:szCs w:val="22"/>
          <w:rtl/>
        </w:rPr>
        <w:t>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بلند است و گفتار بى</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ننگ و عار در گذر و سفر  بسطوت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رانه او را فرار ده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بنه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مردانه او را</w:t>
      </w:r>
      <w:r w:rsidR="0055799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مأ</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وس از القآء شبهات کن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قولوا</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له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المتزلزل المتذبذب اخس</w:t>
      </w:r>
      <w:r w:rsidR="00557991" w:rsidRPr="006672FD">
        <w:rPr>
          <w:rFonts w:ascii="Naskh MT for Bosch School" w:hAnsi="Naskh MT for Bosch School" w:cs="Naskh MT for Bosch School"/>
          <w:color w:val="auto"/>
          <w:sz w:val="22"/>
          <w:szCs w:val="22"/>
          <w:rtl/>
        </w:rPr>
        <w:t>أ</w:t>
      </w:r>
      <w:r w:rsidRPr="006672FD">
        <w:rPr>
          <w:rFonts w:ascii="Naskh MT for Bosch School" w:hAnsi="Naskh MT for Bosch School" w:cs="Naskh MT for Bosch School"/>
          <w:color w:val="auto"/>
          <w:sz w:val="22"/>
          <w:szCs w:val="22"/>
          <w:rtl/>
        </w:rPr>
        <w:t xml:space="preserve"> فى نار غفلتک و</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لا تکلّم فانّک اعرضت بعد ما اقررت و انکرت بعد ما اعترفت</w:t>
      </w:r>
      <w:r w:rsidR="008547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البرهان ما صدرت منک تبک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تاً للم</w:t>
      </w:r>
      <w:r w:rsidR="00A6788C" w:rsidRPr="006672FD">
        <w:rPr>
          <w:rFonts w:ascii="Naskh MT for Bosch School" w:hAnsi="Naskh MT for Bosch School" w:cs="Naskh MT for Bosch School"/>
          <w:color w:val="auto"/>
          <w:sz w:val="22"/>
          <w:szCs w:val="22"/>
          <w:rtl/>
        </w:rPr>
        <w:t>ت</w:t>
      </w:r>
      <w:r w:rsidRPr="006672FD">
        <w:rPr>
          <w:rFonts w:ascii="Naskh MT for Bosch School" w:hAnsi="Naskh MT for Bosch School" w:cs="Naskh MT for Bosch School"/>
          <w:color w:val="auto"/>
          <w:sz w:val="22"/>
          <w:szCs w:val="22"/>
          <w:rtl/>
        </w:rPr>
        <w:t>زلزل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توه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w:t>
      </w:r>
      <w:r w:rsidR="00852D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للمبغض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تبا</w:t>
      </w:r>
      <w:r w:rsidR="00924DFD" w:rsidRPr="006672FD">
        <w:rPr>
          <w:rFonts w:ascii="Naskh MT for Bosch School" w:hAnsi="Naskh MT for Bosch School" w:cs="Naskh MT for Bosch School"/>
          <w:color w:val="auto"/>
          <w:sz w:val="22"/>
          <w:szCs w:val="22"/>
          <w:rtl/>
        </w:rPr>
        <w:t>ً</w:t>
      </w:r>
      <w:r w:rsidR="00A6788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لک و تعساً و سحقاً لاصحاب السع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ع ع</w:t>
      </w:r>
    </w:p>
    <w:p w14:paraId="439802B4" w14:textId="77777777" w:rsidR="00852DAB" w:rsidRPr="006672FD" w:rsidRDefault="00852DAB"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FE7E555" w14:textId="1CF65B3C" w:rsidR="001A2DBB"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الهى الهى انت  الّذى</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ت قلوب الابرار بنسمات اسحار صباح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عط</w:t>
      </w:r>
      <w:r w:rsidR="00924DF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رت مشام الاحرار بنفحات ازهار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العهد فى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w:t>
      </w:r>
      <w:r w:rsidR="00852DA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52DAB" w:rsidRPr="006672FD">
        <w:rPr>
          <w:rFonts w:ascii="Naskh MT for Bosch School" w:hAnsi="Naskh MT for Bosch School" w:cs="Naskh MT for Bosch School"/>
          <w:color w:val="auto"/>
          <w:sz w:val="22"/>
          <w:szCs w:val="22"/>
          <w:rtl/>
        </w:rPr>
        <w:t>ص325</w:t>
      </w:r>
      <w:r w:rsidR="00403984" w:rsidRPr="006672FD">
        <w:rPr>
          <w:rFonts w:ascii="Naskh MT for Bosch School" w:hAnsi="Naskh MT for Bosch School" w:cs="Naskh MT for Bosch School"/>
          <w:color w:val="auto"/>
          <w:sz w:val="22"/>
          <w:szCs w:val="22"/>
          <w:rtl/>
        </w:rPr>
        <w:t xml:space="preserve"> *</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الاشراق انّى ابتهل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اتضرّع لد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ان تثبّت</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الاقدام على اقوم الصراط و اعظم المنهاج و تؤ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w:t>
      </w:r>
      <w:r w:rsidR="00924DFD" w:rsidRPr="006672FD">
        <w:rPr>
          <w:rFonts w:ascii="Naskh MT for Bosch School" w:hAnsi="Naskh MT for Bosch School" w:cs="Naskh MT for Bosch School"/>
          <w:color w:val="auto"/>
          <w:sz w:val="22"/>
          <w:szCs w:val="22"/>
          <w:rtl/>
        </w:rPr>
        <w:t>ؤ</w:t>
      </w:r>
      <w:r w:rsidR="00864232" w:rsidRPr="006672FD">
        <w:rPr>
          <w:rFonts w:ascii="Naskh MT for Bosch School" w:hAnsi="Naskh MT for Bosch School" w:cs="Naskh MT for Bosch School"/>
          <w:color w:val="auto"/>
          <w:sz w:val="22"/>
          <w:szCs w:val="22"/>
          <w:rtl/>
        </w:rPr>
        <w:t>لآء</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خرقوا اکنّة الشبهات و ابصروا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المحکمات و</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شربوا ک</w:t>
      </w:r>
      <w:r w:rsidR="0075288E" w:rsidRPr="006672FD">
        <w:rPr>
          <w:rFonts w:ascii="Naskh MT for Bosch School" w:hAnsi="Naskh MT for Bosch School" w:cs="Naskh MT for Bosch School"/>
          <w:color w:val="auto"/>
          <w:sz w:val="22"/>
          <w:szCs w:val="22"/>
          <w:rtl/>
        </w:rPr>
        <w:t>أو</w:t>
      </w:r>
      <w:r w:rsidR="00864232" w:rsidRPr="006672FD">
        <w:rPr>
          <w:rFonts w:ascii="Naskh MT for Bosch School" w:hAnsi="Naskh MT for Bosch School" w:cs="Naskh MT for Bosch School"/>
          <w:color w:val="auto"/>
          <w:sz w:val="22"/>
          <w:szCs w:val="22"/>
          <w:rtl/>
        </w:rPr>
        <w:t>س الف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وضات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ساقى العنا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فى محفل</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 رتلّوا الکلمات التامات و نادوا باسم ربّ</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الاسمآء الحسنى و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ل الصّفات </w:t>
      </w:r>
      <w:r w:rsidR="008E7244" w:rsidRPr="006672FD">
        <w:rPr>
          <w:rFonts w:ascii="Naskh MT for Bosch School" w:hAnsi="Naskh MT for Bosch School" w:cs="Naskh MT for Bosch School"/>
          <w:color w:val="auto"/>
          <w:sz w:val="22"/>
          <w:szCs w:val="22"/>
          <w:rtl/>
        </w:rPr>
        <w:t xml:space="preserve">و </w:t>
      </w:r>
      <w:r w:rsidR="00864232" w:rsidRPr="006672FD">
        <w:rPr>
          <w:rFonts w:ascii="Naskh MT for Bosch School" w:hAnsi="Naskh MT for Bosch School" w:cs="Naskh MT for Bosch School"/>
          <w:color w:val="auto"/>
          <w:sz w:val="22"/>
          <w:szCs w:val="22"/>
          <w:rtl/>
        </w:rPr>
        <w:t>هد</w:t>
      </w:r>
      <w:r w:rsidR="008E724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وا النّاس الى</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العذب الفرات  اى ربّ انّک 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وفّقهم</w:t>
      </w:r>
      <w:r w:rsidR="00852DA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الفوز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الفضل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انّک انت الرّحمن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 ع </w:t>
      </w:r>
    </w:p>
    <w:p w14:paraId="56836D13" w14:textId="77777777" w:rsidR="001A2DBB" w:rsidRPr="006672FD" w:rsidRDefault="001A2DB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AFC791B" w14:textId="31D1C173" w:rsidR="00997EF6"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اتقربّ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بعجزى و فقرى و ذّلى و مسکنتى</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اقول ربّ ربّ عاملنى بفضلک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عفوک الوف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صفحک الشه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غفرک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انّک بعبادک الرٴوف</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انّى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لو انطق بلسان فص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و الطلق عنان 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لا اکاد ان اقوم بما وجب علّى من</w:t>
      </w:r>
      <w:r w:rsidR="001A2DB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A2DBB" w:rsidRPr="006672FD">
        <w:rPr>
          <w:rFonts w:ascii="Naskh MT for Bosch School" w:hAnsi="Naskh MT for Bosch School" w:cs="Naskh MT for Bosch School"/>
          <w:color w:val="auto"/>
          <w:sz w:val="22"/>
          <w:szCs w:val="22"/>
          <w:rtl/>
        </w:rPr>
        <w:t>ص326</w:t>
      </w:r>
      <w:r w:rsidR="00403984" w:rsidRPr="006672FD">
        <w:rPr>
          <w:rFonts w:ascii="Naskh MT for Bosch School" w:hAnsi="Naskh MT for Bosch School" w:cs="Naskh MT for Bosch School"/>
          <w:color w:val="auto"/>
          <w:sz w:val="22"/>
          <w:szCs w:val="22"/>
          <w:rtl/>
        </w:rPr>
        <w:t xml:space="preserve"> *</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المحامد</w:t>
      </w:r>
      <w:r w:rsidR="008E724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النّعوت والشّکر و الثنآء على ما آو</w:t>
      </w:r>
      <w:r w:rsidR="0029293A" w:rsidRPr="006672FD">
        <w:rPr>
          <w:rFonts w:ascii="Naskh MT for Bosch School" w:hAnsi="Naskh MT for Bosch School" w:cs="Naskh MT for Bosch School"/>
          <w:color w:val="auto"/>
          <w:sz w:val="22"/>
          <w:szCs w:val="22"/>
          <w:rtl/>
        </w:rPr>
        <w:t>یت</w:t>
      </w:r>
      <w:r w:rsidR="00864232" w:rsidRPr="006672FD">
        <w:rPr>
          <w:rFonts w:ascii="Naskh MT for Bosch School" w:hAnsi="Naskh MT for Bosch School" w:cs="Naskh MT for Bosch School"/>
          <w:color w:val="auto"/>
          <w:sz w:val="22"/>
          <w:szCs w:val="22"/>
          <w:rtl/>
        </w:rPr>
        <w:t>نی من الفضل</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العطآء و انّک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خلقت بقدرتک المح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طة على</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الأش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احبّاء</w:t>
      </w:r>
      <w:r w:rsidR="005C697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تهم الى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الولآء نورّت</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ابصارهم بنور الهدى و جعلتهم معادن التقوى و</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مشارق انوارک الأوفى و بهم اکفهرّ</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نجوم زهرآء فى</w:t>
      </w:r>
      <w:r w:rsidR="001A2DB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لة الدلمآء وتشعشعت انوار الحقّ فى الاقال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الظّمآء بهم فجرّت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الحکمة و بهم کشفت الغمّة</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اظهرت النّعمة و ازلت النّقمة و بسطت الرّحمة و بذلت</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المنحة و ازلت المحنة لک الحمد على هذا الفضل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لک الشّکر على هذا الف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الجد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هولآء</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الرّوحان</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 وفّق هوٴلآء الثابت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اعلى کلمة هوٴلآء</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الرّاسخ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ثاقک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عهدک المت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ربّ</w:t>
      </w:r>
      <w:r w:rsidR="009B27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هذه الوجود النضرة باشعة ساطعة من ملکوتک</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الأبهى و عطّر ادمغة هذه النّفوس الزک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بنفحة</w:t>
      </w:r>
      <w:r w:rsidR="00997E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97EF6" w:rsidRPr="006672FD">
        <w:rPr>
          <w:rFonts w:ascii="Naskh MT for Bosch School" w:hAnsi="Naskh MT for Bosch School" w:cs="Naskh MT for Bosch School"/>
          <w:color w:val="auto"/>
          <w:sz w:val="22"/>
          <w:szCs w:val="22"/>
          <w:rtl/>
        </w:rPr>
        <w:t>ص327</w:t>
      </w:r>
      <w:r w:rsidR="00403984" w:rsidRPr="006672FD">
        <w:rPr>
          <w:rFonts w:ascii="Naskh MT for Bosch School" w:hAnsi="Naskh MT for Bosch School" w:cs="Naskh MT for Bosch School"/>
          <w:color w:val="auto"/>
          <w:sz w:val="22"/>
          <w:szCs w:val="22"/>
          <w:rtl/>
        </w:rPr>
        <w:t xml:space="preserve"> *</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عطر</w:t>
      </w:r>
      <w:r w:rsidR="008E49E2" w:rsidRPr="006672FD">
        <w:rPr>
          <w:rFonts w:ascii="Naskh MT for Bosch School" w:hAnsi="Naskh MT for Bosch School" w:cs="Naskh MT for Bosch School"/>
          <w:color w:val="auto"/>
          <w:sz w:val="22"/>
          <w:szCs w:val="22"/>
          <w:rtl/>
        </w:rPr>
        <w:t>ی</w:t>
      </w:r>
      <w:r w:rsidR="00F079B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ة منتشر</w:t>
      </w:r>
      <w:r w:rsidR="00F079BF" w:rsidRPr="006672FD">
        <w:rPr>
          <w:rFonts w:ascii="Naskh MT for Bosch School" w:hAnsi="Naskh MT for Bosch School" w:cs="Naskh MT for Bosch School"/>
          <w:color w:val="auto"/>
          <w:sz w:val="22"/>
          <w:szCs w:val="22"/>
          <w:rtl/>
        </w:rPr>
        <w:t>ة</w:t>
      </w:r>
      <w:r w:rsidR="00864232" w:rsidRPr="006672FD">
        <w:rPr>
          <w:rFonts w:ascii="Naskh MT for Bosch School" w:hAnsi="Naskh MT for Bosch School" w:cs="Naskh MT for Bosch School"/>
          <w:color w:val="auto"/>
          <w:sz w:val="22"/>
          <w:szCs w:val="22"/>
          <w:rtl/>
        </w:rPr>
        <w:t xml:space="preserve"> من 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ملا</w:t>
      </w:r>
      <w:r w:rsidR="00F079BF" w:rsidRPr="006672FD">
        <w:rPr>
          <w:rFonts w:ascii="Naskh MT for Bosch School" w:hAnsi="Naskh MT for Bosch School" w:cs="Naskh MT for Bosch School"/>
          <w:color w:val="auto"/>
          <w:sz w:val="22"/>
          <w:szCs w:val="22"/>
          <w:rtl/>
        </w:rPr>
        <w:t>ئ</w:t>
      </w:r>
      <w:r w:rsidR="00864232" w:rsidRPr="006672FD">
        <w:rPr>
          <w:rFonts w:ascii="Naskh MT for Bosch School" w:hAnsi="Naskh MT for Bosch School" w:cs="Naskh MT for Bosch School"/>
          <w:color w:val="auto"/>
          <w:sz w:val="22"/>
          <w:szCs w:val="22"/>
          <w:rtl/>
        </w:rPr>
        <w:t>ک الاعلى و انصرهم بجنود</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الالطاف فى کلّ الافاق و انجدهم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الق الالهام</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فى کلّ القارّات انّک انت النصّار  ع ع </w:t>
      </w:r>
    </w:p>
    <w:p w14:paraId="7F904B98" w14:textId="77777777" w:rsidR="00997EF6" w:rsidRPr="006672FD" w:rsidRDefault="00997EF6"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6C168B9" w14:textId="64C2448B" w:rsidR="00C93D45"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047F35" w:rsidRPr="006672FD">
        <w:rPr>
          <w:rStyle w:val="FootnoteReference"/>
          <w:rFonts w:ascii="Naskh MT for Bosch School" w:hAnsi="Naskh MT for Bosch School" w:cs="Naskh MT for Bosch School"/>
          <w:color w:val="auto"/>
          <w:sz w:val="22"/>
          <w:szCs w:val="22"/>
          <w:rtl/>
        </w:rPr>
        <w:footnoteReference w:id="146"/>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الهى استغفرک عن کلّ الشئون الا العبود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لعتبتات السام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اتب</w:t>
      </w:r>
      <w:r w:rsidR="009F584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ر</w:t>
      </w:r>
      <w:r w:rsidR="009F5848" w:rsidRPr="006672FD">
        <w:rPr>
          <w:rFonts w:ascii="Naskh MT for Bosch School" w:hAnsi="Naskh MT for Bosch School" w:cs="Naskh MT for Bosch School"/>
          <w:color w:val="auto"/>
          <w:sz w:val="22"/>
          <w:szCs w:val="22"/>
          <w:rtl/>
        </w:rPr>
        <w:t xml:space="preserve">ء </w:t>
      </w:r>
      <w:r w:rsidR="00864232" w:rsidRPr="006672FD">
        <w:rPr>
          <w:rFonts w:ascii="Naskh MT for Bosch School" w:hAnsi="Naskh MT for Bosch School" w:cs="Naskh MT for Bosch School"/>
          <w:color w:val="auto"/>
          <w:sz w:val="22"/>
          <w:szCs w:val="22"/>
          <w:rtl/>
        </w:rPr>
        <w:t xml:space="preserve">عن ذکر </w:t>
      </w:r>
      <w:r w:rsidR="004A2E23" w:rsidRPr="006672FD">
        <w:rPr>
          <w:rFonts w:ascii="Naskh MT for Bosch School" w:hAnsi="Naskh MT for Bosch School" w:cs="Naskh MT for Bosch School"/>
          <w:color w:val="auto"/>
          <w:sz w:val="22"/>
          <w:szCs w:val="22"/>
          <w:rtl/>
        </w:rPr>
        <w:t xml:space="preserve">و </w:t>
      </w:r>
      <w:r w:rsidR="00864232" w:rsidRPr="006672FD">
        <w:rPr>
          <w:rFonts w:ascii="Naskh MT for Bosch School" w:hAnsi="Naskh MT for Bosch School" w:cs="Naskh MT for Bosch School"/>
          <w:color w:val="auto"/>
          <w:sz w:val="22"/>
          <w:szCs w:val="22"/>
          <w:rtl/>
        </w:rPr>
        <w:t>ثنآء الا الس</w:t>
      </w:r>
      <w:r w:rsidR="004A2E2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جود</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حضرتک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w:t>
      </w:r>
      <w:r w:rsidR="004A2E2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اتجر</w:t>
      </w:r>
      <w:r w:rsidR="004A2E23"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 عن کلّ قم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 الا رداء الذّلة</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الانکسار الى فنآء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الرّباّن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افّر من کلّ مقام</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 الوفود على ساحة ربوب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الصّمدا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نّة فو عزّتک</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حلاوة العبود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رزق روحى و بنفحات العبود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تنشرح صدرى و تنتعش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نونتى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هتز فوادى و</w:t>
      </w:r>
      <w:r w:rsidR="00997EF6"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نسّر قلبى و تنجلى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تعطّر مشامى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شفآء</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علتى و رواء غلّتى و برد لوعتى اغمسنى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فى هذا</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البحر الخضّم الموّاج و اسقنى من هذا المآء العذب الثجاج</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ادخلنى فى هذا المدخل الصدق و قدر</w:t>
      </w:r>
      <w:r w:rsidR="00F34EF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لى هذا المقام</w:t>
      </w:r>
      <w:r w:rsidR="00997EF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97EF6" w:rsidRPr="006672FD">
        <w:rPr>
          <w:rFonts w:ascii="Naskh MT for Bosch School" w:hAnsi="Naskh MT for Bosch School" w:cs="Naskh MT for Bosch School"/>
          <w:color w:val="auto"/>
          <w:sz w:val="22"/>
          <w:szCs w:val="22"/>
          <w:rtl/>
        </w:rPr>
        <w:t>ص328</w:t>
      </w:r>
      <w:r w:rsidR="00403984" w:rsidRPr="006672FD">
        <w:rPr>
          <w:rFonts w:ascii="Naskh MT for Bosch School" w:hAnsi="Naskh MT for Bosch School" w:cs="Naskh MT for Bosch School"/>
          <w:color w:val="auto"/>
          <w:sz w:val="22"/>
          <w:szCs w:val="22"/>
          <w:rtl/>
        </w:rPr>
        <w:t xml:space="preserve"> *</w:t>
      </w:r>
      <w:r w:rsidR="00997EF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المح</w:t>
      </w:r>
      <w:r w:rsidR="000E67A6"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ود و انلنى هذه الکأس الطافحة بالمآء المسکوب و</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 قد فى زجاج فوادى هذا المصباح الفائض باشعة</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ساطعة النوّر و قوّنى على خدمة امرک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ربّى الغفور</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اقبل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فى ساحة قدس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مجلّى الطور</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وف</w:t>
      </w:r>
      <w:r w:rsidR="00F34EF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قنى على شروطها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سلطان الظّهور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دنى</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بنصرة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نک فى شرق الارض و غربها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 مالک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النشور</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اسئلک بکتابک المسطور و رقک المنشور و سرّک</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المستور و رمزک المصون ان تجعلنى ثابتاً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ربّی الغفور</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 انت على ما تشآء و انّک انت</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الرّحمن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نادى بالم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فى قطب الآفاق</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بنصّ قاطع کتاب اقدس و 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کتاب عهد</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واضح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اللّه و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مؤمن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موقن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راسخ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بر عهد و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الهى نبا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تجاوز از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و تفس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واضح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وهر کس تجاوز</w:t>
      </w:r>
      <w:r w:rsidR="000E67A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E67A6" w:rsidRPr="006672FD">
        <w:rPr>
          <w:rFonts w:ascii="Naskh MT for Bosch School" w:hAnsi="Naskh MT for Bosch School" w:cs="Naskh MT for Bosch School"/>
          <w:color w:val="auto"/>
          <w:sz w:val="22"/>
          <w:szCs w:val="22"/>
          <w:rtl/>
        </w:rPr>
        <w:t>ص329</w:t>
      </w:r>
      <w:r w:rsidR="00403984" w:rsidRPr="006672FD">
        <w:rPr>
          <w:rFonts w:ascii="Naskh MT for Bosch School" w:hAnsi="Naskh MT for Bosch School" w:cs="Naskh MT for Bosch School"/>
          <w:color w:val="auto"/>
          <w:sz w:val="22"/>
          <w:szCs w:val="22"/>
          <w:rtl/>
        </w:rPr>
        <w:t xml:space="preserve"> *</w:t>
      </w:r>
      <w:r w:rsidR="000E67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متابعت ر</w:t>
      </w:r>
      <w:r w:rsidR="000868A0"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ى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نموده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معناى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معانى و سرّ اسرار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کلمات و 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آستان مقدس جمال</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ابهى است  و محو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فناء و اضمحلال محض در عتب</w:t>
      </w:r>
      <w:r w:rsidR="000868A0" w:rsidRPr="006672FD">
        <w:rPr>
          <w:rFonts w:ascii="Naskh MT for Bosch School" w:hAnsi="Naskh MT for Bosch School" w:cs="Naskh MT for Bosch School"/>
          <w:color w:val="auto"/>
          <w:sz w:val="22"/>
          <w:szCs w:val="22"/>
          <w:rtl/>
        </w:rPr>
        <w:t>ۀ</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مبارکه و هذا تاجى الوهّاج و اکل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لى الجل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افتخر به</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فى ملکوت السّموات و الارض واتباهى به ملأ </w:t>
      </w:r>
      <w:r w:rsidR="00864232" w:rsidRPr="006672FD">
        <w:rPr>
          <w:rFonts w:ascii="Naskh MT for Bosch School" w:hAnsi="Naskh MT for Bosch School" w:cs="Naskh MT for Bosch School"/>
          <w:color w:val="auto"/>
          <w:sz w:val="22"/>
          <w:szCs w:val="22"/>
          <w:rtl/>
        </w:rPr>
        <w:lastRenderedPageBreak/>
        <w:t>المقرّب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 لاحد 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فسّر بغ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هذا و هذا هو الحقّ 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منادى بذکر حقّ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منصوص مفسّر کلمات است</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محامد و نعوت و اسمآء و صفات و</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فضائل و خصائل و مدائح و فضائل در کنار اسم و رسم</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و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جمال ابهى و حتّى</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ظلّ  و اشراق هر دو در فرار  چنانچه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نهالت غرس کن در ارض دل پس مقدّس دارش از اشراق و</w:t>
      </w:r>
      <w:r w:rsidR="006776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ظلّ  ع ع        </w:t>
      </w:r>
    </w:p>
    <w:p w14:paraId="4E1E2E95" w14:textId="77777777" w:rsidR="00C93D45" w:rsidRPr="006672FD" w:rsidRDefault="00C93D4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CF53BDC" w14:textId="3C359FC9" w:rsidR="00D60945"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E322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93D45" w:rsidRPr="006672FD">
        <w:rPr>
          <w:rFonts w:ascii="Naskh MT for Bosch School" w:hAnsi="Naskh MT for Bosch School" w:cs="Naskh MT for Bosch School"/>
          <w:color w:val="auto"/>
          <w:sz w:val="22"/>
          <w:szCs w:val="22"/>
          <w:rtl/>
        </w:rPr>
        <w:t>ص330</w:t>
      </w:r>
      <w:r w:rsidR="00403984" w:rsidRPr="006672FD">
        <w:rPr>
          <w:rFonts w:ascii="Naskh MT for Bosch School" w:hAnsi="Naskh MT for Bosch School" w:cs="Naskh MT for Bosch School"/>
          <w:color w:val="auto"/>
          <w:sz w:val="22"/>
          <w:szCs w:val="22"/>
          <w:rtl/>
        </w:rPr>
        <w:t xml:space="preserve"> *</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دوستان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جمال قدم انوار ملکوت ابهى آفاق غبرا را</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روشن نموده  و شرق غرب را رشک گلزار و چمن کرده</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بارقهٴ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شب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جور را مبدّل بنور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نموده  و شعشعهٴ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 ابهى اقال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غرب را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شرق کرده  شب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را محو نموده و خطهٴ امر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را</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منوّر کرده  و نفحات قدسش مشام اروپ را معطّر نموده</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باران عرفانش بر کلّ اقال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 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اح لواقح 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عش</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زم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ده  نعرهٴ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بهآء الأبهى است که در قطعهٴ</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بلند شده است و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اد من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ظهره اللّه است</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خطهٴ تاج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را بحرکت آورده نور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است که</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آفاق تاب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شعلهٴ اشراق است که بر سبع طباق رخشنده</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عتبهٴ مقدسهٴ است که جهان را احاطه</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نموده 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رقّ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آستان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که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w:t>
      </w:r>
      <w:r w:rsidR="00D44B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w:t>
      </w:r>
      <w:r w:rsidR="00C93D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تسخ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فرموده وقت جذب و شور است و هنگام</w:t>
      </w:r>
      <w:r w:rsidR="0068176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81769" w:rsidRPr="006672FD">
        <w:rPr>
          <w:rFonts w:ascii="Naskh MT for Bosch School" w:hAnsi="Naskh MT for Bosch School" w:cs="Naskh MT for Bosch School"/>
          <w:color w:val="auto"/>
          <w:sz w:val="22"/>
          <w:szCs w:val="22"/>
          <w:rtl/>
        </w:rPr>
        <w:t>ص331</w:t>
      </w:r>
      <w:r w:rsidR="00403984" w:rsidRPr="006672FD">
        <w:rPr>
          <w:rFonts w:ascii="Naskh MT for Bosch School" w:hAnsi="Naskh MT for Bosch School" w:cs="Naskh MT for Bosch School"/>
          <w:color w:val="auto"/>
          <w:sz w:val="22"/>
          <w:szCs w:val="22"/>
          <w:rtl/>
        </w:rPr>
        <w:t xml:space="preserve"> *</w:t>
      </w:r>
      <w:r w:rsidR="0068176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فرح و سرور که جنود ملأ اعلى در هجوم است و 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وش</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 ابهى در جوش و خروش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 جمال قدم است</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هر دم مونس و همدم است و</w:t>
      </w:r>
      <w:r w:rsidR="00D44B8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نصرت اسم اعظم است که</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هر نفس فاتح قلوب اهل عالم است  بشکرانه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الزم است  ع ع</w:t>
      </w:r>
    </w:p>
    <w:p w14:paraId="14401DEA" w14:textId="77777777" w:rsidR="00D60945" w:rsidRPr="006672FD" w:rsidRDefault="00D60945"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9F1B396" w14:textId="54C0FF01" w:rsidR="0014624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الحمد للّه الّذى ا</w:t>
      </w:r>
      <w:r w:rsidR="008E49E2" w:rsidRPr="006672FD">
        <w:rPr>
          <w:rFonts w:ascii="Naskh MT for Bosch School" w:hAnsi="Naskh MT for Bosch School" w:cs="Naskh MT for Bosch School"/>
          <w:color w:val="auto"/>
          <w:sz w:val="22"/>
          <w:szCs w:val="22"/>
          <w:rtl/>
        </w:rPr>
        <w:t>ی</w:t>
      </w:r>
      <w:r w:rsidR="0058789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 کوره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ا</w:t>
      </w:r>
      <w:r w:rsidR="00A65285" w:rsidRPr="006672FD">
        <w:rPr>
          <w:rFonts w:ascii="Naskh MT for Bosch School" w:hAnsi="Naskh MT for Bosch School" w:cs="Naskh MT for Bosch School"/>
          <w:color w:val="auto"/>
          <w:sz w:val="22"/>
          <w:szCs w:val="22"/>
          <w:rtl/>
        </w:rPr>
        <w:t>لشدید</w:t>
      </w:r>
      <w:r w:rsidR="00864232" w:rsidRPr="006672FD">
        <w:rPr>
          <w:rFonts w:ascii="Naskh MT for Bosch School" w:hAnsi="Naskh MT for Bosch School" w:cs="Naskh MT for Bosch School"/>
          <w:color w:val="auto"/>
          <w:sz w:val="22"/>
          <w:szCs w:val="22"/>
          <w:rtl/>
        </w:rPr>
        <w:t xml:space="preserve">  و خصص</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ظهوره الجل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با</w:t>
      </w:r>
      <w:r w:rsidR="00D65F27" w:rsidRPr="006672FD">
        <w:rPr>
          <w:rFonts w:ascii="Naskh MT for Bosch School" w:hAnsi="Naskh MT for Bosch School" w:cs="Naskh MT for Bosch School"/>
          <w:color w:val="auto"/>
          <w:sz w:val="22"/>
          <w:szCs w:val="22"/>
          <w:rtl/>
        </w:rPr>
        <w:t>لعه</w:t>
      </w:r>
      <w:r w:rsidR="00864232" w:rsidRPr="006672FD">
        <w:rPr>
          <w:rFonts w:ascii="Naskh MT for Bosch School" w:hAnsi="Naskh MT for Bosch School" w:cs="Naskh MT for Bosch School"/>
          <w:color w:val="auto"/>
          <w:sz w:val="22"/>
          <w:szCs w:val="22"/>
          <w:rtl/>
        </w:rPr>
        <w:t>د 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فحشر فى ظ</w:t>
      </w:r>
      <w:r w:rsidR="00A72474"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 xml:space="preserve"> شجرة الان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سا و</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نادى باثر من قلمه الاعلى و استمع ذلک النّدء اذا</w:t>
      </w:r>
      <w:r w:rsidR="00A72474"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 xml:space="preserve"> ملأ</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الانشآء فتهلّل وجوه اهل الملکوت الأبهى و طرب قلوب</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اهل الملأ الأعلى و اطلق الالسن بالدّعآء و نطقوا بالثنآء</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ربّهم ربّ السموات العلى و قالوا سبحان ربّنا الأبهى</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بما ا</w:t>
      </w:r>
      <w:r w:rsidR="00A72474"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ذ العهد فى عالم الذّر الأولى و تبارک اسمه فى النشئة</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الاخرى  ثم اغبّر وجوه اهل البغضآء و ره</w:t>
      </w:r>
      <w:r w:rsidR="00AB3750"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تها قترة الهوى</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انکسر ظهر اللات و ا</w:t>
      </w:r>
      <w:r w:rsidR="00555EFA"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عزّى و تزلزلت ارکان مناف و منات</w:t>
      </w:r>
      <w:r w:rsidR="00D6094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60945" w:rsidRPr="006672FD">
        <w:rPr>
          <w:rFonts w:ascii="Naskh MT for Bosch School" w:hAnsi="Naskh MT for Bosch School" w:cs="Naskh MT for Bosch School"/>
          <w:color w:val="auto"/>
          <w:sz w:val="22"/>
          <w:szCs w:val="22"/>
          <w:rtl/>
        </w:rPr>
        <w:t>ص332</w:t>
      </w:r>
      <w:r w:rsidR="00403984" w:rsidRPr="006672FD">
        <w:rPr>
          <w:rFonts w:ascii="Naskh MT for Bosch School" w:hAnsi="Naskh MT for Bosch School" w:cs="Naskh MT for Bosch School"/>
          <w:color w:val="auto"/>
          <w:sz w:val="22"/>
          <w:szCs w:val="22"/>
          <w:rtl/>
        </w:rPr>
        <w:t xml:space="preserve"> *</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الرابعة الاخرى  فسوف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رون ال</w:t>
      </w:r>
      <w:r w:rsidR="00555EFA"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الادنى و نعق</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555EFA"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راب فى قمامة الضلالة و العمى و ط</w:t>
      </w:r>
      <w:r w:rsidR="00953B0F" w:rsidRPr="006672FD">
        <w:rPr>
          <w:rFonts w:ascii="Naskh MT for Bosch School" w:hAnsi="Naskh MT for Bosch School" w:cs="Naskh MT for Bosch School"/>
          <w:color w:val="auto"/>
          <w:sz w:val="22"/>
          <w:szCs w:val="22"/>
          <w:rtl/>
        </w:rPr>
        <w:t>ار</w:t>
      </w:r>
      <w:r w:rsidR="00864232" w:rsidRPr="006672FD">
        <w:rPr>
          <w:rFonts w:ascii="Naskh MT for Bosch School" w:hAnsi="Naskh MT for Bosch School" w:cs="Naskh MT for Bosch School"/>
          <w:color w:val="auto"/>
          <w:sz w:val="22"/>
          <w:szCs w:val="22"/>
          <w:rtl/>
        </w:rPr>
        <w:t>ت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الل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ظلمات اوهامهم الدّهمآء  فوقعوا فى وهاد الذّلة</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الکبرى و خسئوا و </w:t>
      </w:r>
      <w:r w:rsidR="005214DD"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سرت صف</w:t>
      </w:r>
      <w:r w:rsidR="005214DD"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تهم و ما</w:t>
      </w:r>
      <w:r w:rsidR="00E2117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w:t>
      </w:r>
      <w:r w:rsidR="00E21173"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ت</w:t>
      </w:r>
      <w:r w:rsidR="00D6094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تجارتهم و جعلهم اللّه عبرة الاولى الابصار و</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والثنآء على من طرّز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باجة الانشآء بالکلمة</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رفع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على القبة الخضرآء و نطق</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بذکر ربّه الأبهى فى الواح شتى الدرة 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ضاء و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مة</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العصمآء و الخ</w:t>
      </w:r>
      <w:r w:rsidR="00E21173"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دة النورآء العلى الاعلى و على فروعه</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لة الثابتة على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فى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الفراق و على من</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A74815" w:rsidRPr="006672FD">
        <w:rPr>
          <w:rFonts w:ascii="Naskh MT for Bosch School" w:hAnsi="Naskh MT for Bosch School" w:cs="Naskh MT for Bosch School"/>
          <w:color w:val="auto"/>
          <w:sz w:val="22"/>
          <w:szCs w:val="22"/>
          <w:rtl/>
        </w:rPr>
        <w:t>تّب</w:t>
      </w:r>
      <w:r w:rsidR="00864232" w:rsidRPr="006672FD">
        <w:rPr>
          <w:rFonts w:ascii="Naskh MT for Bosch School" w:hAnsi="Naskh MT for Bosch School" w:cs="Naskh MT for Bosch School"/>
          <w:color w:val="auto"/>
          <w:sz w:val="22"/>
          <w:szCs w:val="22"/>
          <w:rtl/>
        </w:rPr>
        <w:t xml:space="preserve">عه الى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الحساب  ع ع   </w:t>
      </w:r>
    </w:p>
    <w:p w14:paraId="22ACB98B" w14:textId="77777777" w:rsidR="0014624D" w:rsidRPr="006672FD" w:rsidRDefault="0014624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97FDBE2" w14:textId="24FD9A8C" w:rsidR="001B7B5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انوار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شراق تفر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شرق و غرب را</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روشن نمود و سراج وهاّج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آفاق را منوّر کرده</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امواج بحر ملکوت سواحل وج</w:t>
      </w:r>
      <w:r w:rsidR="0069379B" w:rsidRPr="006672FD">
        <w:rPr>
          <w:rFonts w:ascii="Naskh MT for Bosch School" w:hAnsi="Naskh MT for Bosch School" w:cs="Naskh MT for Bosch School"/>
          <w:color w:val="auto"/>
          <w:sz w:val="22"/>
          <w:szCs w:val="22"/>
          <w:rtl/>
        </w:rPr>
        <w:t>و</w:t>
      </w:r>
      <w:r w:rsidR="00864232" w:rsidRPr="006672FD">
        <w:rPr>
          <w:rFonts w:ascii="Naskh MT for Bosch School" w:hAnsi="Naskh MT for Bosch School" w:cs="Naskh MT for Bosch School"/>
          <w:color w:val="auto"/>
          <w:sz w:val="22"/>
          <w:szCs w:val="22"/>
          <w:rtl/>
        </w:rPr>
        <w:t>د را</w:t>
      </w:r>
      <w:r w:rsidR="0069379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غرق نموده و سحاب الطاف</w:t>
      </w:r>
      <w:r w:rsidR="0014624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4624D" w:rsidRPr="006672FD">
        <w:rPr>
          <w:rFonts w:ascii="Naskh MT for Bosch School" w:hAnsi="Naskh MT for Bosch School" w:cs="Naskh MT for Bosch School"/>
          <w:color w:val="auto"/>
          <w:sz w:val="22"/>
          <w:szCs w:val="22"/>
          <w:rtl/>
        </w:rPr>
        <w:t>ص333</w:t>
      </w:r>
      <w:r w:rsidR="00403984" w:rsidRPr="006672FD">
        <w:rPr>
          <w:rFonts w:ascii="Naskh MT for Bosch School" w:hAnsi="Naskh MT for Bosch School" w:cs="Naskh MT for Bosch School"/>
          <w:color w:val="auto"/>
          <w:sz w:val="22"/>
          <w:szCs w:val="22"/>
          <w:rtl/>
        </w:rPr>
        <w:t xml:space="preserve"> *</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اطراف فائض گشته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علم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در قطب</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امکان موج زند و صبح 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عزت 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پرتوش باختر و</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خاور را روشن کند  آهنگ ملکوت ابهى در مشارق اذکار بلند</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شود و سرهاى سروران در کمند محبّت</w:t>
      </w:r>
      <w:r w:rsidR="00BF1FE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خفاشان</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بصر ضع</w:t>
      </w:r>
      <w:r w:rsidR="0014624D"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گردند و از شعاع آفتاب عهد ضر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شوند</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در خصوص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مرقوم نموده بودند همچه تصوّر</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عبدالبهاء غافل از وساوس است</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لهذا چندى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مکتوبى بجدّه مرقوم گشت سواد آن در</w:t>
      </w:r>
      <w:r w:rsidR="0014624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جوف ارسال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شود ملاحظه 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لت</w:t>
      </w:r>
      <w:r w:rsidR="00AC3D7A" w:rsidRPr="006672FD">
        <w:rPr>
          <w:rFonts w:ascii="Naskh MT for Bosch School" w:hAnsi="Naskh MT for Bosch School" w:cs="Naskh MT for Bosch School"/>
          <w:color w:val="auto"/>
          <w:sz w:val="22"/>
          <w:szCs w:val="22"/>
          <w:rtl/>
        </w:rPr>
        <w:t>تی</w:t>
      </w:r>
      <w:r w:rsidR="00864232" w:rsidRPr="006672FD">
        <w:rPr>
          <w:rFonts w:ascii="Naskh MT for Bosch School" w:hAnsi="Naskh MT for Bosch School" w:cs="Naskh MT for Bosch School"/>
          <w:color w:val="auto"/>
          <w:sz w:val="22"/>
          <w:szCs w:val="22"/>
          <w:rtl/>
        </w:rPr>
        <w:t>قّن ان عبدالبهآء</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حلمه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صبره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اذا جآء الامر نطق و رقم و نادى</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هذا هوالاحقّ و ما بعد الحقّ الا الضّلال اى 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چنان</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برار که گوش کر ناقض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شنوا گردد و چنان در انجمن</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بر افروز که چشم </w:t>
      </w:r>
      <w:r w:rsidR="00C36D3D"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ور ناک</w:t>
      </w:r>
      <w:r w:rsidR="00C36D3D" w:rsidRPr="006672FD">
        <w:rPr>
          <w:rFonts w:ascii="Naskh MT for Bosch School" w:hAnsi="Naskh MT for Bosch School" w:cs="Naskh MT for Bosch School"/>
          <w:color w:val="auto"/>
          <w:sz w:val="22"/>
          <w:szCs w:val="22"/>
          <w:rtl/>
        </w:rPr>
        <w:t>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شود  و البهآء على کلّ</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ثابت على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ربّک 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 ع  </w:t>
      </w:r>
    </w:p>
    <w:p w14:paraId="22B42A4E" w14:textId="77777777" w:rsidR="001B7B58" w:rsidRPr="006672FD" w:rsidRDefault="001B7B5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E987D7C" w14:textId="268320AB"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9054D1" w:rsidRPr="006672FD">
        <w:rPr>
          <w:rStyle w:val="FootnoteReference"/>
          <w:rFonts w:ascii="Naskh MT for Bosch School" w:hAnsi="Naskh MT for Bosch School" w:cs="Naskh MT for Bosch School"/>
          <w:color w:val="auto"/>
          <w:sz w:val="22"/>
          <w:szCs w:val="22"/>
          <w:rtl/>
        </w:rPr>
        <w:footnoteReference w:id="147"/>
      </w:r>
      <w:r w:rsidR="004E322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B7B58" w:rsidRPr="006672FD">
        <w:rPr>
          <w:rFonts w:ascii="Naskh MT for Bosch School" w:hAnsi="Naskh MT for Bosch School" w:cs="Naskh MT for Bosch School"/>
          <w:color w:val="auto"/>
          <w:sz w:val="22"/>
          <w:szCs w:val="22"/>
          <w:rtl/>
        </w:rPr>
        <w:t>ص334</w:t>
      </w:r>
      <w:r w:rsidR="00941012" w:rsidRPr="006672FD">
        <w:rPr>
          <w:rFonts w:ascii="Naskh MT for Bosch School" w:hAnsi="Naskh MT for Bosch School" w:cs="Naskh MT for Bosch School"/>
          <w:color w:val="auto"/>
          <w:sz w:val="22"/>
          <w:szCs w:val="22"/>
          <w:rtl/>
        </w:rPr>
        <w:t xml:space="preserve">* </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اران الهى و اى دوستان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صبح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چون اشراق</w:t>
      </w:r>
      <w:r w:rsidR="00DC1D79"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بر آفاق نمود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بکمال روح ور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حان دست بشکرانه</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گشودند و بپرتو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روشن گشتند  و بوجد و اهتزاز دل</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منور نمودند و در نشر بوى گلستان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کوش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اعلاء کلم</w:t>
      </w:r>
      <w:r w:rsidR="00BE370E" w:rsidRPr="006672FD">
        <w:rPr>
          <w:rFonts w:ascii="Naskh MT for Bosch School" w:hAnsi="Naskh MT for Bosch School" w:cs="Naskh MT for Bosch School"/>
          <w:color w:val="auto"/>
          <w:sz w:val="22"/>
          <w:szCs w:val="22"/>
          <w:rtl/>
          <w:lang w:bidi="fa-IR"/>
        </w:rPr>
        <w:t>ۀ</w:t>
      </w:r>
      <w:r w:rsidR="00864232" w:rsidRPr="006672FD">
        <w:rPr>
          <w:rFonts w:ascii="Naskh MT for Bosch School" w:hAnsi="Naskh MT for Bosch School" w:cs="Naskh MT for Bosch School"/>
          <w:color w:val="auto"/>
          <w:sz w:val="22"/>
          <w:szCs w:val="22"/>
          <w:rtl/>
        </w:rPr>
        <w:t xml:space="preserve"> اله</w:t>
      </w:r>
      <w:r w:rsidR="008E49E2" w:rsidRPr="006672FD">
        <w:rPr>
          <w:rFonts w:ascii="Naskh MT for Bosch School" w:hAnsi="Naskh MT for Bosch School" w:cs="Naskh MT for Bosch School"/>
          <w:color w:val="auto"/>
          <w:sz w:val="22"/>
          <w:szCs w:val="22"/>
          <w:rtl/>
        </w:rPr>
        <w:t>ی</w:t>
      </w:r>
      <w:r w:rsidR="00BE370E"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سعى 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نمودند و بجنود ملکوت ابهى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B7B5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ب</w:t>
      </w:r>
      <w:r w:rsidR="00391DAB" w:rsidRPr="006672FD">
        <w:rPr>
          <w:rFonts w:ascii="Naskh MT for Bosch School" w:hAnsi="Naskh MT for Bosch School" w:cs="Naskh MT for Bosch School"/>
          <w:color w:val="auto"/>
          <w:sz w:val="22"/>
          <w:szCs w:val="22"/>
          <w:rtl/>
        </w:rPr>
        <w:t>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وش م</w:t>
      </w:r>
      <w:r w:rsidR="00391DAB" w:rsidRPr="006672FD">
        <w:rPr>
          <w:rFonts w:ascii="Naskh MT for Bosch School" w:hAnsi="Naskh MT for Bosch School" w:cs="Naskh MT for Bosch School"/>
          <w:color w:val="auto"/>
          <w:sz w:val="22"/>
          <w:szCs w:val="22"/>
          <w:rtl/>
        </w:rPr>
        <w:t>لأ</w:t>
      </w:r>
      <w:r w:rsidR="00864232" w:rsidRPr="006672FD">
        <w:rPr>
          <w:rFonts w:ascii="Naskh MT for Bosch School" w:hAnsi="Naskh MT for Bosch School" w:cs="Naskh MT for Bosch School"/>
          <w:color w:val="auto"/>
          <w:sz w:val="22"/>
          <w:szCs w:val="22"/>
          <w:rtl/>
        </w:rPr>
        <w:t xml:space="preserve"> اعلى منصور شدند و حزبى کور صفت</w:t>
      </w:r>
      <w:r w:rsidR="002704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ظلمت پرست و خفّاش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 از پرتو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صبح نوران افسر</w:t>
      </w:r>
      <w:r w:rsidR="00270472"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ه</w:t>
      </w:r>
      <w:r w:rsidR="002704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پژمرده گشتند و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بحفرهٴ خز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بگوشهٴ ظلمتى 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2704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با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گر رمز گفتند و سر از سرّ </w:t>
      </w:r>
      <w:r w:rsidR="00BE370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گشودند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صبح اشراقى ندارد</w:t>
      </w:r>
      <w:r w:rsidR="002704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آفاق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ظلمت خوشتر است و حرقت</w:t>
      </w:r>
      <w:r w:rsidR="002704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بهتر  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غروب نمود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 افول کرد</w:t>
      </w:r>
      <w:r w:rsidR="002704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27047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آمد  و شب پر تعب گشت  ظلمت احاطه نمود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w:t>
      </w:r>
      <w:r w:rsidR="0093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هزار سال شب تار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کست و ظلمت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بدور و نزد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پس</w:t>
      </w:r>
      <w:r w:rsidR="0093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شب و روز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بنقض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بر خواست و بقوّت شبهات آفاق را</w:t>
      </w:r>
      <w:r w:rsidR="0093356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33568" w:rsidRPr="006672FD">
        <w:rPr>
          <w:rFonts w:ascii="Naskh MT for Bosch School" w:hAnsi="Naskh MT for Bosch School" w:cs="Naskh MT for Bosch School"/>
          <w:color w:val="auto"/>
          <w:sz w:val="22"/>
          <w:szCs w:val="22"/>
          <w:rtl/>
        </w:rPr>
        <w:t>ص335</w:t>
      </w:r>
      <w:r w:rsidR="00941012" w:rsidRPr="006672FD">
        <w:rPr>
          <w:rFonts w:ascii="Naskh MT for Bosch School" w:hAnsi="Naskh MT for Bosch School" w:cs="Naskh MT for Bosch School"/>
          <w:color w:val="auto"/>
          <w:sz w:val="22"/>
          <w:szCs w:val="22"/>
          <w:rtl/>
        </w:rPr>
        <w:t xml:space="preserve">* </w:t>
      </w:r>
      <w:r w:rsidR="0093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ظلمانى نمود چون از هر جهت عربده نمودند و ظنون و اوهام</w:t>
      </w:r>
      <w:r w:rsidR="0093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کردند  کوکب عهد پرتوى پر اشراق نمود  کلّ مخذول و منکوب</w:t>
      </w:r>
      <w:r w:rsidR="0093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مهزوم گشتند  و علم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در قطب آفاق بلند شد  ع ع</w:t>
      </w:r>
    </w:p>
    <w:p w14:paraId="7769A566" w14:textId="77777777" w:rsidR="00933568"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Pr>
        <w:t xml:space="preserve">   </w:t>
      </w:r>
    </w:p>
    <w:p w14:paraId="7F889146" w14:textId="175A1F33" w:rsidR="00141D81"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282E6D" w:rsidRPr="006672FD">
        <w:rPr>
          <w:rStyle w:val="FootnoteReference"/>
          <w:rFonts w:ascii="Naskh MT for Bosch School" w:hAnsi="Naskh MT for Bosch School" w:cs="Naskh MT for Bosch School"/>
          <w:color w:val="auto"/>
          <w:sz w:val="22"/>
          <w:szCs w:val="22"/>
          <w:rtl/>
        </w:rPr>
        <w:footnoteReference w:id="148"/>
      </w:r>
      <w:r w:rsidR="004E3228"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من سمّى ب</w:t>
      </w:r>
      <w:r w:rsidR="004F5A17"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ضل الحقّ افاض اللّه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سحاب الفضل و</w:t>
      </w:r>
      <w:r w:rsidR="0093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العطآء و کشف بک عن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المحتجب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الغطآء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دک بحنود</w:t>
      </w:r>
      <w:r w:rsidR="0093356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المل</w:t>
      </w:r>
      <w:r w:rsidR="00933568" w:rsidRPr="006672FD">
        <w:rPr>
          <w:rFonts w:ascii="Naskh MT for Bosch School" w:hAnsi="Naskh MT for Bosch School" w:cs="Naskh MT for Bosch School"/>
          <w:color w:val="auto"/>
          <w:sz w:val="22"/>
          <w:szCs w:val="22"/>
          <w:rtl/>
        </w:rPr>
        <w:t>اء</w:t>
      </w:r>
      <w:r w:rsidR="00864232" w:rsidRPr="006672FD">
        <w:rPr>
          <w:rFonts w:ascii="Naskh MT for Bosch School" w:hAnsi="Naskh MT for Bosch School" w:cs="Naskh MT for Bosch School"/>
          <w:color w:val="auto"/>
          <w:sz w:val="22"/>
          <w:szCs w:val="22"/>
          <w:rtl/>
        </w:rPr>
        <w:t xml:space="preserve"> الأعلى سبحان من کشف القناع و تجلّى سبحان من اشرقت</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الأرض و اضائت السّمآء  سبحان من انشاء الخلق الجد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احى</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الموتى سبحان من حشر الخلق و نشر الورى  سبحان من مدّد</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الصراط و وضع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زان و حاسب من فى الوجود فى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الطامة</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الکبرى  سبحان من اجار المخلص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جوار موهبته العظمى</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 من ادخل الموحدّ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فى الجنّة المأوى  سبحان من </w:t>
      </w:r>
      <w:r w:rsidR="0098254D"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ک</w:t>
      </w:r>
      <w:r w:rsidR="0098254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ل</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المحتجب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نار تلظ</w:t>
      </w:r>
      <w:r w:rsidR="00E403F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ى سبحان من اورد الموقن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على مناهل الهن</w:t>
      </w:r>
      <w:r w:rsidR="0084343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 من اذاق المرتاب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صد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w:t>
      </w:r>
      <w:r w:rsidR="0084343E"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والضلالة و العمى</w:t>
      </w:r>
      <w:r w:rsidR="005E3FC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E3FC9" w:rsidRPr="006672FD">
        <w:rPr>
          <w:rFonts w:ascii="Naskh MT for Bosch School" w:hAnsi="Naskh MT for Bosch School" w:cs="Naskh MT for Bosch School"/>
          <w:color w:val="auto"/>
          <w:sz w:val="22"/>
          <w:szCs w:val="22"/>
          <w:rtl/>
        </w:rPr>
        <w:t>ص33</w:t>
      </w:r>
      <w:r w:rsidR="00192A10" w:rsidRPr="006672FD">
        <w:rPr>
          <w:rFonts w:ascii="Naskh MT for Bosch School" w:hAnsi="Naskh MT for Bosch School" w:cs="Naskh MT for Bosch School"/>
          <w:color w:val="auto"/>
          <w:sz w:val="22"/>
          <w:szCs w:val="22"/>
          <w:rtl/>
        </w:rPr>
        <w:t>6</w:t>
      </w:r>
      <w:r w:rsidR="00941012" w:rsidRPr="006672FD">
        <w:rPr>
          <w:rFonts w:ascii="Naskh MT for Bosch School" w:hAnsi="Naskh MT for Bosch School" w:cs="Naskh MT for Bosch School"/>
          <w:color w:val="auto"/>
          <w:sz w:val="22"/>
          <w:szCs w:val="22"/>
          <w:rtl/>
        </w:rPr>
        <w:t xml:space="preserve">* </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 من اخلّد المشتاق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الحد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النوراء سبحان من</w:t>
      </w:r>
      <w:r w:rsidR="005E3FC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عذب المبغض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جح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البغضآء  سبحان من انطق الصادق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9B48A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بالثنآء  سبحان من </w:t>
      </w:r>
      <w:r w:rsidR="009B48A6" w:rsidRPr="006672FD">
        <w:rPr>
          <w:rFonts w:ascii="Naskh MT for Bosch School" w:hAnsi="Naskh MT for Bosch School" w:cs="Naskh MT for Bosch School"/>
          <w:color w:val="auto"/>
          <w:sz w:val="22"/>
          <w:szCs w:val="22"/>
          <w:rtl/>
        </w:rPr>
        <w:t>ابلی</w:t>
      </w:r>
      <w:r w:rsidR="00864232" w:rsidRPr="006672FD">
        <w:rPr>
          <w:rFonts w:ascii="Naskh MT for Bosch School" w:hAnsi="Naskh MT for Bosch School" w:cs="Naskh MT for Bosch School"/>
          <w:color w:val="auto"/>
          <w:sz w:val="22"/>
          <w:szCs w:val="22"/>
          <w:rtl/>
        </w:rPr>
        <w:t xml:space="preserve">  الکاذب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بالخرس فى محافل الهدى</w:t>
      </w:r>
      <w:r w:rsidR="00CF5A7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 من سطع و</w:t>
      </w:r>
      <w:r w:rsidR="005E2D6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لمع و اشرق من المرکز الاعلى سبحان افاض</w:t>
      </w:r>
      <w:r w:rsidR="00CF5A7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غمام رحمته على الثرى  سبحان من ربّى الوجود بترب</w:t>
      </w:r>
      <w:r w:rsidR="00CF5A7D"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الروحان</w:t>
      </w:r>
      <w:r w:rsidR="00CF5A7D"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w:t>
      </w:r>
      <w:r w:rsidR="00CF5A7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اهل العلّ</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من ملکوت او ادنى  سبحان من اح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الوجود</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بنفحات اهل السّجو</w:t>
      </w:r>
      <w:r w:rsidR="00E179F7"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 xml:space="preserve"> فى النشئة الاولى سبحان من نوّر</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الأرجآء و اضآء الأنحآء و عطّر الافاق و عممّ الاشراق و </w:t>
      </w:r>
      <w:r w:rsidR="00677E27"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الاحداق و نفخ روح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فى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الامکان بحب و رفاق</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ربّى الوجود بف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الجود و انّ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المساق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القلوب و</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w:t>
      </w:r>
      <w:r w:rsidR="008E49E2" w:rsidRPr="006672FD">
        <w:rPr>
          <w:rFonts w:ascii="Naskh MT for Bosch School" w:hAnsi="Naskh MT for Bosch School" w:cs="Naskh MT for Bosch School"/>
          <w:color w:val="auto"/>
          <w:sz w:val="22"/>
          <w:szCs w:val="22"/>
          <w:rtl/>
        </w:rPr>
        <w:t>ی</w:t>
      </w:r>
      <w:r w:rsidR="00E179F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 البن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المرصوص بزبر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من قوّة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 جعل</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الثابت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بما اتاهم و مطمئن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بفضل مول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واقام</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المتزلزل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امة ال</w:t>
      </w:r>
      <w:r w:rsidR="006859B2" w:rsidRPr="006672FD">
        <w:rPr>
          <w:rFonts w:ascii="Naskh MT for Bosch School" w:hAnsi="Naskh MT for Bosch School" w:cs="Naskh MT for Bosch School"/>
          <w:color w:val="auto"/>
          <w:sz w:val="22"/>
          <w:szCs w:val="22"/>
          <w:rtl/>
        </w:rPr>
        <w:t>آ</w:t>
      </w:r>
      <w:r w:rsidR="00E461FB" w:rsidRPr="006672FD">
        <w:rPr>
          <w:rFonts w:ascii="Naskh MT for Bosch School" w:hAnsi="Naskh MT for Bosch School" w:cs="Naskh MT for Bosch School"/>
          <w:color w:val="auto"/>
          <w:sz w:val="22"/>
          <w:szCs w:val="22"/>
          <w:rtl/>
        </w:rPr>
        <w:t>ف</w:t>
      </w:r>
      <w:r w:rsidR="00864232" w:rsidRPr="006672FD">
        <w:rPr>
          <w:rFonts w:ascii="Naskh MT for Bosch School" w:hAnsi="Naskh MT for Bosch School" w:cs="Naskh MT for Bosch School"/>
          <w:color w:val="auto"/>
          <w:sz w:val="22"/>
          <w:szCs w:val="22"/>
          <w:rtl/>
        </w:rPr>
        <w:t xml:space="preserve">اق  سبحان من </w:t>
      </w:r>
      <w:r w:rsidR="009158ED" w:rsidRPr="006672FD">
        <w:rPr>
          <w:rFonts w:ascii="Naskh MT for Bosch School" w:hAnsi="Naskh MT for Bosch School" w:cs="Naskh MT for Bosch School"/>
          <w:color w:val="auto"/>
          <w:sz w:val="22"/>
          <w:szCs w:val="22"/>
          <w:rtl/>
        </w:rPr>
        <w:t>غاب</w:t>
      </w:r>
      <w:r w:rsidR="00B03E2F" w:rsidRPr="006672FD">
        <w:rPr>
          <w:rStyle w:val="FootnoteReference"/>
          <w:rFonts w:ascii="Naskh MT for Bosch School" w:hAnsi="Naskh MT for Bosch School" w:cs="Naskh MT for Bosch School"/>
          <w:color w:val="auto"/>
          <w:sz w:val="22"/>
          <w:szCs w:val="22"/>
          <w:rtl/>
        </w:rPr>
        <w:footnoteReference w:id="149"/>
      </w:r>
      <w:r w:rsidR="00864232" w:rsidRPr="006672FD">
        <w:rPr>
          <w:rFonts w:ascii="Naskh MT for Bosch School" w:hAnsi="Naskh MT for Bosch School" w:cs="Naskh MT for Bosch School"/>
          <w:color w:val="auto"/>
          <w:sz w:val="22"/>
          <w:szCs w:val="22"/>
          <w:rtl/>
        </w:rPr>
        <w:t xml:space="preserve"> فى نقاب الجلال</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تحجب بحلل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 فى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ملکوته الغائبة عن الاحداق</w:t>
      </w:r>
      <w:r w:rsidR="00E179F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179F7" w:rsidRPr="006672FD">
        <w:rPr>
          <w:rFonts w:ascii="Naskh MT for Bosch School" w:hAnsi="Naskh MT for Bosch School" w:cs="Naskh MT for Bosch School"/>
          <w:color w:val="auto"/>
          <w:sz w:val="22"/>
          <w:szCs w:val="22"/>
          <w:rtl/>
        </w:rPr>
        <w:t>ص337</w:t>
      </w:r>
      <w:r w:rsidR="00403984" w:rsidRPr="006672FD">
        <w:rPr>
          <w:rFonts w:ascii="Naskh MT for Bosch School" w:hAnsi="Naskh MT for Bosch School" w:cs="Naskh MT for Bosch School"/>
          <w:color w:val="auto"/>
          <w:sz w:val="22"/>
          <w:szCs w:val="22"/>
          <w:rtl/>
        </w:rPr>
        <w:t xml:space="preserve"> *</w:t>
      </w:r>
      <w:r w:rsidR="00E179F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 من ادام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جبروته و استمّر جود ملکوته و دام</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اشراقه و استدام سطوع انوره من افق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على اهل</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الوفاق</w:t>
      </w:r>
      <w:r w:rsidR="006A20AE" w:rsidRPr="006672FD">
        <w:rPr>
          <w:rStyle w:val="FootnoteReference"/>
          <w:rFonts w:ascii="Naskh MT for Bosch School" w:hAnsi="Naskh MT for Bosch School" w:cs="Naskh MT for Bosch School"/>
          <w:color w:val="auto"/>
          <w:sz w:val="22"/>
          <w:szCs w:val="22"/>
          <w:rtl/>
        </w:rPr>
        <w:footnoteReference w:id="150"/>
      </w:r>
      <w:r w:rsidR="00864232" w:rsidRPr="006672FD">
        <w:rPr>
          <w:rFonts w:ascii="Naskh MT for Bosch School" w:hAnsi="Naskh MT for Bosch School" w:cs="Naskh MT for Bosch School"/>
          <w:color w:val="auto"/>
          <w:sz w:val="22"/>
          <w:szCs w:val="22"/>
          <w:rtl/>
        </w:rPr>
        <w:t xml:space="preserve">   </w:t>
      </w:r>
    </w:p>
    <w:p w14:paraId="13151F84" w14:textId="77777777" w:rsidR="00141D81" w:rsidRPr="006672FD" w:rsidRDefault="00141D8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D2DD180" w14:textId="794B22D2" w:rsidR="000015FA"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تعال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بظهورک الأعظم فى آفاق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اتک و ت</w:t>
      </w:r>
      <w:r w:rsidR="00073E1F" w:rsidRPr="006672FD">
        <w:rPr>
          <w:rFonts w:ascii="Naskh MT for Bosch School" w:hAnsi="Naskh MT for Bosch School" w:cs="Naskh MT for Bosch School"/>
          <w:color w:val="auto"/>
          <w:sz w:val="22"/>
          <w:szCs w:val="22"/>
          <w:rtl/>
        </w:rPr>
        <w:t>عزّز</w:t>
      </w:r>
      <w:r w:rsidR="00864232" w:rsidRPr="006672FD">
        <w:rPr>
          <w:rFonts w:ascii="Naskh MT for Bosch School" w:hAnsi="Naskh MT for Bosch School" w:cs="Naskh MT for Bosch School"/>
          <w:color w:val="auto"/>
          <w:sz w:val="22"/>
          <w:szCs w:val="22"/>
          <w:rtl/>
        </w:rPr>
        <w:t>ت</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بجمال اسمک الأکرم فى ملکوت ب</w:t>
      </w:r>
      <w:r w:rsidR="008E49E2" w:rsidRPr="006672FD">
        <w:rPr>
          <w:rFonts w:ascii="Naskh MT for Bosch School" w:hAnsi="Naskh MT for Bosch School" w:cs="Naskh MT for Bosch School"/>
          <w:color w:val="auto"/>
          <w:sz w:val="22"/>
          <w:szCs w:val="22"/>
          <w:rtl/>
        </w:rPr>
        <w:t>ی</w:t>
      </w:r>
      <w:r w:rsidR="003127B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نا</w:t>
      </w:r>
      <w:r w:rsidR="003127B7"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ک 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لم تر آثار</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قدرتک الّتى احاطت الآفاق و صم</w:t>
      </w:r>
      <w:r w:rsidR="003127B7"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ت آذان لم تسمع ندآئک</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الموعود و خسرت صفقتهم عن الرقد المرفود  و عجزت</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المقلة العم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عن المشاهدة الشهود و خابت الاذن الصّمآء</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 لذّة الأصغآء الکلمتک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والوعى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کتابک</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للسّر الا</w:t>
      </w:r>
      <w:r w:rsidR="003127B7" w:rsidRPr="006672FD">
        <w:rPr>
          <w:rFonts w:ascii="Naskh MT for Bosch School" w:hAnsi="Naskh MT for Bosch School" w:cs="Naskh MT for Bosch School"/>
          <w:color w:val="auto"/>
          <w:sz w:val="22"/>
          <w:szCs w:val="22"/>
          <w:rtl/>
        </w:rPr>
        <w:t>خفی</w:t>
      </w:r>
      <w:r w:rsidR="00864232" w:rsidRPr="006672FD">
        <w:rPr>
          <w:rFonts w:ascii="Naskh MT for Bosch School" w:hAnsi="Naskh MT for Bosch School" w:cs="Naskh MT for Bosch School"/>
          <w:color w:val="auto"/>
          <w:sz w:val="22"/>
          <w:szCs w:val="22"/>
          <w:rtl/>
        </w:rPr>
        <w:t xml:space="preserve"> اى ربّ لک الشّکر بما اسمعتنا الن</w:t>
      </w:r>
      <w:r w:rsidR="00141D81" w:rsidRPr="006672FD">
        <w:rPr>
          <w:rFonts w:ascii="Naskh MT for Bosch School" w:hAnsi="Naskh MT for Bosch School" w:cs="Naskh MT for Bosch School"/>
          <w:color w:val="auto"/>
          <w:sz w:val="22"/>
          <w:szCs w:val="22"/>
          <w:rtl/>
        </w:rPr>
        <w:t>د</w:t>
      </w:r>
      <w:r w:rsidR="00864232" w:rsidRPr="006672FD">
        <w:rPr>
          <w:rFonts w:ascii="Naskh MT for Bosch School" w:hAnsi="Naskh MT for Bosch School" w:cs="Naskh MT for Bosch School"/>
          <w:color w:val="auto"/>
          <w:sz w:val="22"/>
          <w:szCs w:val="22"/>
          <w:rtl/>
        </w:rPr>
        <w:t>آء</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وفقتنا على الاصغآء و اطعمتنآ النعمآء و الآلآء و بعث</w:t>
      </w:r>
      <w:r w:rsidR="004B6838"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نا</w:t>
      </w:r>
      <w:r w:rsidR="00141D81"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اللقآء من مرقد النّفس والهوى و 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تنا الى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التقى</w:t>
      </w:r>
      <w:r w:rsidR="00141D8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نورت ابصارنا بنور الهدى و شرحت صدور</w:t>
      </w:r>
      <w:r w:rsidR="00864232" w:rsidRPr="006672FD">
        <w:rPr>
          <w:rFonts w:ascii="Naskh MT for Bosch School" w:hAnsi="Naskh MT for Bosch School" w:cs="Naskh MT for Bosch School"/>
          <w:color w:val="auto"/>
          <w:sz w:val="22"/>
          <w:szCs w:val="22"/>
        </w:rPr>
        <w:t xml:space="preserve"> </w:t>
      </w:r>
      <w:r w:rsidR="00753560" w:rsidRPr="006672FD">
        <w:rPr>
          <w:rFonts w:ascii="Naskh MT for Bosch School" w:hAnsi="Naskh MT for Bosch School" w:cs="Naskh MT for Bosch School"/>
          <w:color w:val="auto"/>
          <w:sz w:val="22"/>
          <w:szCs w:val="22"/>
          <w:rtl/>
        </w:rPr>
        <w:t xml:space="preserve"> ...</w:t>
      </w:r>
      <w:r w:rsidR="007D748A" w:rsidRPr="006672FD">
        <w:rPr>
          <w:rStyle w:val="FootnoteReference"/>
          <w:rFonts w:ascii="Naskh MT for Bosch School" w:hAnsi="Naskh MT for Bosch School" w:cs="Naskh MT for Bosch School"/>
          <w:color w:val="auto"/>
          <w:sz w:val="22"/>
          <w:szCs w:val="22"/>
          <w:rtl/>
        </w:rPr>
        <w:footnoteReference w:id="151"/>
      </w:r>
      <w:r w:rsidR="0075356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اتک الکبرى و فرحت قلوبنا ببشارات </w:t>
      </w:r>
      <w:r w:rsidR="00753560" w:rsidRPr="006672FD">
        <w:rPr>
          <w:rFonts w:ascii="Naskh MT for Bosch School" w:hAnsi="Naskh MT for Bosch School" w:cs="Naskh MT for Bosch School"/>
          <w:color w:val="auto"/>
          <w:sz w:val="22"/>
          <w:szCs w:val="22"/>
          <w:rtl/>
        </w:rPr>
        <w:t>...</w:t>
      </w:r>
      <w:r w:rsidR="007D748A" w:rsidRPr="006672FD">
        <w:rPr>
          <w:rStyle w:val="FootnoteReference"/>
          <w:rFonts w:ascii="Naskh MT for Bosch School" w:hAnsi="Naskh MT for Bosch School" w:cs="Naskh MT for Bosch School"/>
          <w:color w:val="auto"/>
          <w:sz w:val="22"/>
          <w:szCs w:val="22"/>
          <w:rtl/>
        </w:rPr>
        <w:footnoteReference w:id="152"/>
      </w:r>
      <w:r w:rsidR="00864232" w:rsidRPr="006672FD">
        <w:rPr>
          <w:rFonts w:ascii="Naskh MT for Bosch School" w:hAnsi="Naskh MT for Bosch School" w:cs="Naskh MT for Bosch School"/>
          <w:color w:val="auto"/>
          <w:sz w:val="22"/>
          <w:szCs w:val="22"/>
          <w:rtl/>
        </w:rPr>
        <w:t xml:space="preserve"> و شددت</w:t>
      </w:r>
      <w:r w:rsidR="004B683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B6838" w:rsidRPr="006672FD">
        <w:rPr>
          <w:rFonts w:ascii="Naskh MT for Bosch School" w:hAnsi="Naskh MT for Bosch School" w:cs="Naskh MT for Bosch School"/>
          <w:color w:val="auto"/>
          <w:sz w:val="22"/>
          <w:szCs w:val="22"/>
          <w:rtl/>
        </w:rPr>
        <w:t>ص338</w:t>
      </w:r>
      <w:r w:rsidR="00403984" w:rsidRPr="006672FD">
        <w:rPr>
          <w:rFonts w:ascii="Naskh MT for Bosch School" w:hAnsi="Naskh MT for Bosch School" w:cs="Naskh MT for Bosch School"/>
          <w:color w:val="auto"/>
          <w:sz w:val="22"/>
          <w:szCs w:val="22"/>
          <w:rtl/>
        </w:rPr>
        <w:t xml:space="preserve"> *</w:t>
      </w:r>
      <w:r w:rsidR="004B683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ازرنا بجنود ملکوتک الأبهى و قوّ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ظهرنا بفر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من</w:t>
      </w:r>
      <w:r w:rsidR="000015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ملئکة جبروتک الأعلى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ملآء الافاق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ظهورک</w:t>
      </w:r>
      <w:r w:rsidR="000015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احاطت السبع الطبّاق آثار شهودک  اى ربّ لک</w:t>
      </w:r>
      <w:r w:rsidR="000015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الحمد على کلّ ذلک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عبدک الّذى توجّه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تشبث</w:t>
      </w:r>
      <w:r w:rsidR="000015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بحبلک و تمسّک</w:t>
      </w:r>
      <w:r w:rsidR="0030446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لک على ما تحب و ترضى فى الأخرة</w:t>
      </w:r>
      <w:r w:rsidR="000015F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الاولى انّک انت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 ع</w:t>
      </w:r>
    </w:p>
    <w:p w14:paraId="5170DF09" w14:textId="77777777" w:rsidR="000015FA" w:rsidRPr="006672FD" w:rsidRDefault="000015F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C23EC76" w14:textId="6C5CEFFC" w:rsidR="009C56DE" w:rsidRPr="006672FD" w:rsidRDefault="000015F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864232" w:rsidRPr="006672FD">
        <w:rPr>
          <w:rFonts w:ascii="Naskh MT for Bosch School" w:hAnsi="Naskh MT for Bosch School" w:cs="Naskh MT for Bosch School"/>
          <w:color w:val="auto"/>
          <w:sz w:val="22"/>
          <w:szCs w:val="22"/>
          <w:rtl/>
        </w:rPr>
        <w:t xml:space="preserve"> حضرت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ابن</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بهآءاللّه الأبهى  در جمع روحانى تلاوت کنند</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مجمع روحانى قرائت شود</w:t>
      </w:r>
      <w:r w:rsidR="004E3228"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عاشقان روى حقّ دوستان را محفلى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مجمعى</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 آن مجامع و محافل بذکر و فکر حقّ و تلاوت</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 آثار جمال مبارک روحى لاحبّائه الفدا</w:t>
      </w:r>
      <w:r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مشغول و مألوف گردند  و انوار ملکوت ابهى و پرتو افق</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اعلى بر آن مجامع نوراء بتابد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محافل و مشارق اذکار است</w:t>
      </w:r>
      <w:r w:rsidR="007562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بقلم اعلى تع</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و مقرّر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است 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75624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5624B" w:rsidRPr="006672FD">
        <w:rPr>
          <w:rFonts w:ascii="Naskh MT for Bosch School" w:hAnsi="Naskh MT for Bosch School" w:cs="Naskh MT for Bosch School"/>
          <w:color w:val="auto"/>
          <w:sz w:val="22"/>
          <w:szCs w:val="22"/>
          <w:rtl/>
        </w:rPr>
        <w:t>ص339</w:t>
      </w:r>
      <w:r w:rsidR="00403984" w:rsidRPr="006672FD">
        <w:rPr>
          <w:rFonts w:ascii="Naskh MT for Bosch School" w:hAnsi="Naskh MT for Bosch School" w:cs="Naskh MT for Bosch School"/>
          <w:color w:val="auto"/>
          <w:sz w:val="22"/>
          <w:szCs w:val="22"/>
          <w:rtl/>
        </w:rPr>
        <w:t xml:space="preserve"> *</w:t>
      </w:r>
      <w:r w:rsidR="007562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مدن و قرى تأس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س شود و چون تقرر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مجامع</w:t>
      </w:r>
      <w:r w:rsidR="007562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خصوصى منسوخ شود  ولى چون حال مجامع عمومى</w:t>
      </w:r>
      <w:r w:rsidR="007562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بلاد مؤسس نه چه که سبب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اشرار و تعرّض فجّار</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گردد لهذا محافل خصوصى که عدد نفوس حاضر مطابق عدد</w:t>
      </w:r>
      <w:r w:rsidR="007562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اسم مقدس اعظم است اگر تأس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گردد لابأس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w:t>
      </w:r>
      <w:r w:rsidR="0075624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مقصود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آنست که در </w:t>
      </w:r>
      <w:r w:rsidR="001143C1" w:rsidRPr="006672FD">
        <w:rPr>
          <w:rFonts w:ascii="Naskh MT for Bosch School" w:hAnsi="Naskh MT for Bosch School" w:cs="Naskh MT for Bosch School"/>
          <w:color w:val="auto"/>
          <w:sz w:val="22"/>
          <w:szCs w:val="22"/>
          <w:rtl/>
        </w:rPr>
        <w:t xml:space="preserve">این مجامع </w:t>
      </w:r>
      <w:r w:rsidR="00864232" w:rsidRPr="006672FD">
        <w:rPr>
          <w:rFonts w:ascii="Naskh MT for Bosch School" w:hAnsi="Naskh MT for Bosch School" w:cs="Naskh MT for Bosch School"/>
          <w:color w:val="auto"/>
          <w:sz w:val="22"/>
          <w:szCs w:val="22"/>
          <w:rtl/>
        </w:rPr>
        <w:t>جمع کث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ری حاضر نگردند که بادی جزع و فزع 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 جهلا گردد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مجامع روحانی</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درنها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تنز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ترت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ابد  تا از محل و ارض</w:t>
      </w:r>
      <w:r w:rsidR="001143C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نفحات قدس استشمام گردد و جمال قدم نظر بحکمت</w:t>
      </w:r>
      <w:r w:rsidR="001143C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فرمودند که در بلاد حال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از عدد اسم اعظم احبّاء</w:t>
      </w:r>
      <w:r w:rsidR="001143C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جائى اجتماع ننما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موافق حکمت است مقصود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w:t>
      </w:r>
      <w:r w:rsidR="001143C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عت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محل عبادت و مجمع تلاوت عمومى</w:t>
      </w:r>
      <w:r w:rsidR="001143C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مشرق الاذکار است و بس و او</w:t>
      </w:r>
      <w:r w:rsidR="00746D2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ناسخ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مجامع و محافل</w:t>
      </w:r>
      <w:r w:rsidR="001143C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عبادت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است ولى محافل مخازن و مجامع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مجالس</w:t>
      </w:r>
      <w:r w:rsidR="001143C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143C1" w:rsidRPr="006672FD">
        <w:rPr>
          <w:rFonts w:ascii="Naskh MT for Bosch School" w:hAnsi="Naskh MT for Bosch School" w:cs="Naskh MT for Bosch School"/>
          <w:color w:val="auto"/>
          <w:sz w:val="22"/>
          <w:szCs w:val="22"/>
          <w:rtl/>
        </w:rPr>
        <w:t>ص340</w:t>
      </w:r>
      <w:r w:rsidR="00403984" w:rsidRPr="006672FD">
        <w:rPr>
          <w:rFonts w:ascii="Naskh MT for Bosch School" w:hAnsi="Naskh MT for Bosch School" w:cs="Naskh MT for Bosch School"/>
          <w:color w:val="auto"/>
          <w:sz w:val="22"/>
          <w:szCs w:val="22"/>
          <w:rtl/>
        </w:rPr>
        <w:t xml:space="preserve"> *</w:t>
      </w:r>
      <w:r w:rsidR="001143C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محاضر نافعه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جائز بلکه لازم ولى حال نظر بحکمت</w:t>
      </w:r>
      <w:r w:rsidR="004E322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 از م</w:t>
      </w:r>
      <w:r w:rsidR="0070342B" w:rsidRPr="006672FD">
        <w:rPr>
          <w:rFonts w:ascii="Naskh MT for Bosch School" w:hAnsi="Naskh MT for Bosch School" w:cs="Naskh MT for Bosch School"/>
          <w:color w:val="auto"/>
          <w:sz w:val="22"/>
          <w:szCs w:val="22"/>
          <w:rtl/>
        </w:rPr>
        <w:t>حذ</w:t>
      </w:r>
      <w:r w:rsidR="00864232" w:rsidRPr="006672FD">
        <w:rPr>
          <w:rFonts w:ascii="Naskh MT for Bosch School" w:hAnsi="Naskh MT for Bosch School" w:cs="Naskh MT for Bosch School"/>
          <w:color w:val="auto"/>
          <w:sz w:val="22"/>
          <w:szCs w:val="22"/>
          <w:rtl/>
        </w:rPr>
        <w:t xml:space="preserve">ور </w:t>
      </w:r>
      <w:r w:rsidR="001E6F46"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الى نه لهذا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حال مجامع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کفا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کرد</w:t>
      </w:r>
      <w:r w:rsidR="00146B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نمرهء اوّل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مجامع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خدمات را على العجاله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تکفّل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146B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احبّاء الهى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بجهت مواد</w:t>
      </w:r>
      <w:r w:rsidR="00C96C1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بر</w:t>
      </w:r>
      <w:r w:rsidR="008F5EF4" w:rsidRPr="006672FD">
        <w:rPr>
          <w:rFonts w:ascii="Naskh MT for Bosch School" w:hAnsi="Naskh MT for Bosch School" w:cs="Naskh MT for Bosch School"/>
          <w:color w:val="auto"/>
          <w:sz w:val="22"/>
          <w:szCs w:val="22"/>
          <w:rtl/>
        </w:rPr>
        <w:t>ّ</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مجمع بقدر امکان معاونت</w:t>
      </w:r>
      <w:r w:rsidR="00146B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تا انشآءالله مشرق الاذکار در نها</w:t>
      </w:r>
      <w:r w:rsidR="008E49E2" w:rsidRPr="006672FD">
        <w:rPr>
          <w:rFonts w:ascii="Naskh MT for Bosch School" w:hAnsi="Naskh MT for Bosch School" w:cs="Naskh MT for Bosch School"/>
          <w:color w:val="auto"/>
          <w:sz w:val="22"/>
          <w:szCs w:val="22"/>
          <w:rtl/>
        </w:rPr>
        <w:t>ی</w:t>
      </w:r>
      <w:r w:rsidR="004D609B"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 xml:space="preserve"> عظمت و جلال</w:t>
      </w:r>
      <w:r w:rsidR="00146B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شود آنوقت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موقّت </w:t>
      </w:r>
      <w:r w:rsidR="00864232" w:rsidRPr="006672FD">
        <w:rPr>
          <w:rFonts w:ascii="Naskh MT for Bosch School" w:hAnsi="Naskh MT for Bosch School" w:cs="Naskh MT for Bosch School"/>
          <w:color w:val="auto"/>
          <w:sz w:val="22"/>
          <w:szCs w:val="22"/>
          <w:rtl/>
        </w:rPr>
        <w:lastRenderedPageBreak/>
        <w:t>منسوخ گردد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w:t>
      </w:r>
      <w:r w:rsidR="00146B8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احبّااللّه بواسطهٴ جضرت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بهآءاللّه الأبهى</w:t>
      </w:r>
      <w:r w:rsidR="00146B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نمره اوّل</w:t>
      </w:r>
      <w:r w:rsidR="00CF3C48" w:rsidRPr="006672FD">
        <w:rPr>
          <w:rFonts w:ascii="Naskh MT for Bosch School" w:hAnsi="Naskh MT for Bosch School" w:cs="Naskh MT for Bosch School"/>
          <w:color w:val="auto"/>
          <w:sz w:val="22"/>
          <w:szCs w:val="22"/>
          <w:rtl/>
        </w:rPr>
        <w:t xml:space="preserve"> هوالله</w:t>
      </w:r>
      <w:r w:rsidR="008B662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ارض خا احبّا</w:t>
      </w:r>
      <w:r w:rsidR="00CF3C48" w:rsidRPr="006672FD">
        <w:rPr>
          <w:rFonts w:ascii="Naskh MT for Bosch School" w:hAnsi="Naskh MT for Bosch School" w:cs="Naskh MT for Bosch School"/>
          <w:color w:val="auto"/>
          <w:sz w:val="22"/>
          <w:szCs w:val="22"/>
          <w:rtl/>
        </w:rPr>
        <w:t>ء</w:t>
      </w:r>
      <w:r w:rsidR="00864232" w:rsidRPr="006672FD">
        <w:rPr>
          <w:rFonts w:ascii="Naskh MT for Bosch School" w:hAnsi="Naskh MT for Bosch School" w:cs="Naskh MT for Bosch School"/>
          <w:color w:val="auto"/>
          <w:sz w:val="22"/>
          <w:szCs w:val="22"/>
          <w:rtl/>
        </w:rPr>
        <w:t xml:space="preserve"> الهی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 بهآءالله الأبهی ملاحظه</w:t>
      </w:r>
      <w:r w:rsidR="00146B8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p>
    <w:p w14:paraId="39E63EB8" w14:textId="77777777" w:rsidR="009C56DE" w:rsidRPr="006672FD" w:rsidRDefault="009C56D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46D401F" w14:textId="446F7AE0" w:rsidR="00B6719E" w:rsidRPr="006672FD" w:rsidRDefault="009C56D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هواللّه</w:t>
      </w:r>
      <w:r w:rsidR="00864232"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احبّاالله و امنائه انّ مجامع الملکوت</w:t>
      </w:r>
      <w:r w:rsidR="008F5EF4" w:rsidRPr="006672FD">
        <w:rPr>
          <w:rFonts w:ascii="Naskh MT for Bosch School" w:hAnsi="Naskh MT for Bosch School" w:cs="Naskh MT for Bosch School"/>
          <w:color w:val="auto"/>
          <w:sz w:val="22"/>
          <w:szCs w:val="22"/>
          <w:rtl/>
        </w:rPr>
        <w:t xml:space="preserve"> الأبهی</w:t>
      </w:r>
      <w:r w:rsidR="00864232" w:rsidRPr="006672FD">
        <w:rPr>
          <w:rFonts w:ascii="Naskh MT for Bosch School" w:hAnsi="Naskh MT for Bosch School" w:cs="Naskh MT for Bosch School"/>
          <w:color w:val="auto"/>
          <w:sz w:val="22"/>
          <w:szCs w:val="22"/>
          <w:rtl/>
        </w:rPr>
        <w:t xml:space="preserve"> و صوامع الملأ</w:t>
      </w:r>
      <w:r w:rsidR="003E34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الاعلى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صلّون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ثنون على محافل الاذکار التى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رتفع منها</w:t>
      </w:r>
      <w:r w:rsidR="003E34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اصوات التّهل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والتّسب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فى الملکوت الادنى  فسبحان ربّى الأبهى</w:t>
      </w:r>
      <w:r w:rsidR="003E34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اقسم بصبح ال</w:t>
      </w:r>
      <w:r w:rsidR="00150D46"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والنور 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الافق المن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انّ محافل الناسوت</w:t>
      </w:r>
      <w:r w:rsidR="003E34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3E3470"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ا طابقت مجامع اللاهوت على النّظم الطب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عى اض</w:t>
      </w:r>
      <w:r w:rsidR="00B54B8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حت</w:t>
      </w:r>
      <w:r w:rsidR="00B54B84" w:rsidRPr="006672FD">
        <w:rPr>
          <w:rStyle w:val="FootnoteReference"/>
          <w:rFonts w:ascii="Naskh MT for Bosch School" w:hAnsi="Naskh MT for Bosch School" w:cs="Naskh MT for Bosch School"/>
          <w:color w:val="auto"/>
          <w:sz w:val="22"/>
          <w:szCs w:val="22"/>
          <w:rtl/>
        </w:rPr>
        <w:footnoteReference w:id="153"/>
      </w:r>
      <w:r w:rsidR="003E347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w:t>
      </w:r>
      <w:r w:rsidR="00B54B84" w:rsidRPr="006672FD">
        <w:rPr>
          <w:rFonts w:ascii="Naskh MT for Bosch School" w:hAnsi="Naskh MT for Bosch School" w:cs="Naskh MT for Bosch School"/>
          <w:color w:val="auto"/>
          <w:sz w:val="22"/>
          <w:szCs w:val="22"/>
          <w:rtl/>
        </w:rPr>
        <w:t>اتا</w:t>
      </w:r>
      <w:r w:rsidR="00864232" w:rsidRPr="006672FD">
        <w:rPr>
          <w:rFonts w:ascii="Naskh MT for Bosch School" w:hAnsi="Naskh MT for Bosch School" w:cs="Naskh MT for Bosch School"/>
          <w:color w:val="auto"/>
          <w:sz w:val="22"/>
          <w:szCs w:val="22"/>
          <w:rtl/>
        </w:rPr>
        <w:t xml:space="preserve"> مرتس</w:t>
      </w:r>
      <w:r w:rsidR="00A078EE" w:rsidRPr="006672FD">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ة منطبعة من صور ملأ الاعلى و حقائق ملکوت الأبهى</w:t>
      </w:r>
      <w:r w:rsidR="00B6719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6719E" w:rsidRPr="006672FD">
        <w:rPr>
          <w:rFonts w:ascii="Naskh MT for Bosch School" w:hAnsi="Naskh MT for Bosch School" w:cs="Naskh MT for Bosch School"/>
          <w:color w:val="auto"/>
          <w:sz w:val="22"/>
          <w:szCs w:val="22"/>
          <w:rtl/>
        </w:rPr>
        <w:t>ص341</w:t>
      </w:r>
      <w:r w:rsidR="00403984" w:rsidRPr="006672FD">
        <w:rPr>
          <w:rFonts w:ascii="Naskh MT for Bosch School" w:hAnsi="Naskh MT for Bosch School" w:cs="Naskh MT for Bosch School"/>
          <w:color w:val="auto"/>
          <w:sz w:val="22"/>
          <w:szCs w:val="22"/>
          <w:rtl/>
        </w:rPr>
        <w:t xml:space="preserve"> *</w:t>
      </w:r>
      <w:r w:rsidR="00B67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کلّما زادت صفاء زادت انطباعا ه</w:t>
      </w:r>
      <w:r w:rsidR="008E49E2" w:rsidRPr="006672FD">
        <w:rPr>
          <w:rFonts w:ascii="Naskh MT for Bosch School" w:hAnsi="Naskh MT for Bosch School" w:cs="Naskh MT for Bosch School"/>
          <w:color w:val="auto"/>
          <w:sz w:val="22"/>
          <w:szCs w:val="22"/>
          <w:rtl/>
        </w:rPr>
        <w:t>ی</w:t>
      </w:r>
      <w:r w:rsidR="00A078E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و ابنا ه</w:t>
      </w:r>
      <w:r w:rsidR="008E49E2" w:rsidRPr="006672FD">
        <w:rPr>
          <w:rFonts w:ascii="Naskh MT for Bosch School" w:hAnsi="Naskh MT for Bosch School" w:cs="Naskh MT for Bosch School"/>
          <w:color w:val="auto"/>
          <w:sz w:val="22"/>
          <w:szCs w:val="22"/>
          <w:rtl/>
        </w:rPr>
        <w:t>ی</w:t>
      </w:r>
      <w:r w:rsidR="00A078EE"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و ابنا جمع فى ظلّ</w:t>
      </w:r>
      <w:r w:rsidR="00B67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الحقّ و نجتمع فى ظلّ سدرة اللّه التى نطقت بالحقّ لعمرکم و انه</w:t>
      </w:r>
      <w:r w:rsidR="00B67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لقسم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عند ربّکم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اذا کان الجمع شمله الحب الخالص هو</w:t>
      </w:r>
      <w:r w:rsidR="00B67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لئالى بحر الملکوت و سلک عن الدّرارى الدر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کالنجوم</w:t>
      </w:r>
      <w:r w:rsidR="00B6719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بالنجم هم مهتدون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کم من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الق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ع ع  </w:t>
      </w:r>
    </w:p>
    <w:p w14:paraId="6348B674" w14:textId="77777777" w:rsidR="00B6719E" w:rsidRPr="006672FD" w:rsidRDefault="00B6719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F2E2842" w14:textId="7EA8FC75" w:rsidR="006F1AE0"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بواسط</w:t>
      </w:r>
      <w:r w:rsidR="002B3F82" w:rsidRPr="006672FD">
        <w:rPr>
          <w:rFonts w:ascii="Naskh MT for Bosch School" w:hAnsi="Naskh MT for Bosch School" w:cs="Naskh MT for Bosch School"/>
          <w:color w:val="auto"/>
          <w:sz w:val="22"/>
          <w:szCs w:val="22"/>
          <w:rtl/>
        </w:rPr>
        <w:t>ۀ</w:t>
      </w:r>
      <w:r w:rsidR="00B6719E" w:rsidRPr="006672FD">
        <w:rPr>
          <w:rFonts w:ascii="Naskh MT for Bosch School" w:hAnsi="Naskh MT for Bosch School" w:cs="Naskh MT for Bosch School"/>
          <w:color w:val="auto"/>
          <w:sz w:val="22"/>
          <w:szCs w:val="22"/>
          <w:rtl/>
        </w:rPr>
        <w:t xml:space="preserve"> ح</w:t>
      </w:r>
      <w:r w:rsidRPr="006672FD">
        <w:rPr>
          <w:rFonts w:ascii="Naskh MT for Bosch School" w:hAnsi="Naskh MT for Bosch School" w:cs="Naskh MT for Bosch School"/>
          <w:color w:val="auto"/>
          <w:sz w:val="22"/>
          <w:szCs w:val="22"/>
          <w:rtl/>
        </w:rPr>
        <w:t>ضرت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الأبهى </w:t>
      </w:r>
      <w:r w:rsidR="00311BD9" w:rsidRPr="006672FD">
        <w:rPr>
          <w:rFonts w:ascii="Naskh MT for Bosch School" w:hAnsi="Naskh MT for Bosch School" w:cs="Naskh MT for Bosch School"/>
          <w:color w:val="auto"/>
          <w:sz w:val="22"/>
          <w:szCs w:val="22"/>
          <w:rtl/>
        </w:rPr>
        <w:t>نمرۀ ثانی</w:t>
      </w:r>
      <w:r w:rsidR="00217C70" w:rsidRPr="006672FD">
        <w:rPr>
          <w:rFonts w:ascii="Naskh MT for Bosch School" w:hAnsi="Naskh MT for Bosch School" w:cs="Naskh MT for Bosch School"/>
          <w:color w:val="auto"/>
          <w:sz w:val="22"/>
          <w:szCs w:val="22"/>
          <w:rtl/>
        </w:rPr>
        <w:t xml:space="preserve"> هوالله</w:t>
      </w:r>
      <w:r w:rsidR="00CD29DF" w:rsidRPr="006672FD">
        <w:rPr>
          <w:rFonts w:ascii="Naskh MT for Bosch School" w:hAnsi="Naskh MT for Bosch School" w:cs="Naskh MT for Bosch School"/>
          <w:color w:val="auto"/>
          <w:sz w:val="22"/>
          <w:szCs w:val="22"/>
          <w:rtl/>
        </w:rPr>
        <w:t xml:space="preserve"> ارض خا احبا</w:t>
      </w:r>
      <w:r w:rsidR="002B3F82" w:rsidRPr="006672FD">
        <w:rPr>
          <w:rFonts w:ascii="Naskh MT for Bosch School" w:hAnsi="Naskh MT for Bosch School" w:cs="Naskh MT for Bosch School"/>
          <w:color w:val="auto"/>
          <w:sz w:val="22"/>
          <w:szCs w:val="22"/>
          <w:rtl/>
        </w:rPr>
        <w:t>ی الهی علیهم بهاءالله الأبهی</w:t>
      </w:r>
      <w:r w:rsidRPr="006672FD">
        <w:rPr>
          <w:rFonts w:ascii="Naskh MT for Bosch School" w:hAnsi="Naskh MT for Bosch School" w:cs="Naskh MT for Bosch School"/>
          <w:color w:val="auto"/>
          <w:sz w:val="22"/>
          <w:szCs w:val="22"/>
          <w:rtl/>
        </w:rPr>
        <w:t xml:space="preserve">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r w:rsidR="004E3228" w:rsidRPr="006672FD">
        <w:rPr>
          <w:rFonts w:ascii="Naskh MT for Bosch School" w:hAnsi="Naskh MT for Bosch School" w:cs="Naskh MT for Bosch School"/>
          <w:color w:val="auto"/>
          <w:sz w:val="22"/>
          <w:szCs w:val="22"/>
          <w:rtl/>
        </w:rPr>
        <w:t xml:space="preserve"> </w:t>
      </w:r>
      <w:r w:rsidR="002B3F82" w:rsidRPr="006672FD">
        <w:rPr>
          <w:rFonts w:ascii="Naskh MT for Bosch School" w:hAnsi="Naskh MT for Bosch School" w:cs="Naskh MT for Bosch School"/>
          <w:color w:val="auto"/>
          <w:sz w:val="22"/>
          <w:szCs w:val="22"/>
          <w:rtl/>
        </w:rPr>
        <w:t>هوالله</w:t>
      </w:r>
      <w:r w:rsidR="00A65347" w:rsidRPr="006672FD">
        <w:rPr>
          <w:rStyle w:val="FootnoteReference"/>
          <w:rFonts w:ascii="Naskh MT for Bosch School" w:hAnsi="Naskh MT for Bosch School" w:cs="Naskh MT for Bosch School"/>
          <w:color w:val="auto"/>
          <w:sz w:val="22"/>
          <w:szCs w:val="22"/>
          <w:rtl/>
        </w:rPr>
        <w:footnoteReference w:id="154"/>
      </w:r>
      <w:r w:rsidR="004E322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الّلهمّ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فالق الاصباح و مح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ى </w:t>
      </w:r>
      <w:r w:rsidR="00D95328"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لارواح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احداث الاشباح و</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منعش القلوب من اقداح راح الفلاح الّتى توقد و </w:t>
      </w:r>
      <w:r w:rsidR="00D95328" w:rsidRPr="006672FD">
        <w:rPr>
          <w:rFonts w:ascii="Naskh MT for Bosch School" w:hAnsi="Naskh MT for Bosch School" w:cs="Naskh MT for Bosch School"/>
          <w:color w:val="auto"/>
          <w:sz w:val="22"/>
          <w:szCs w:val="22"/>
          <w:rtl/>
        </w:rPr>
        <w:t>ت</w:t>
      </w:r>
      <w:r w:rsidRPr="006672FD">
        <w:rPr>
          <w:rFonts w:ascii="Naskh MT for Bosch School" w:hAnsi="Naskh MT for Bosch School" w:cs="Naskh MT for Bosch School"/>
          <w:color w:val="auto"/>
          <w:sz w:val="22"/>
          <w:szCs w:val="22"/>
          <w:rtl/>
        </w:rPr>
        <w:t>ضئ</w:t>
      </w:r>
      <w:r w:rsidR="008E49E2" w:rsidRPr="006672FD">
        <w:rPr>
          <w:rFonts w:ascii="Naskh MT for Bosch School" w:hAnsi="Naskh MT for Bosch School" w:cs="Naskh MT for Bosch School"/>
          <w:color w:val="auto"/>
          <w:sz w:val="22"/>
          <w:szCs w:val="22"/>
          <w:rtl/>
        </w:rPr>
        <w:t>ی</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کزجاجة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مصباح اسئلک بص</w:t>
      </w:r>
      <w:r w:rsidR="00974871"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ح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دک الّذى اشرق</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لاح و اضاء و با</w:t>
      </w:r>
      <w:r w:rsidR="00A74681" w:rsidRPr="006672FD">
        <w:rPr>
          <w:rFonts w:ascii="Naskh MT for Bosch School" w:hAnsi="Naskh MT for Bosch School" w:cs="Naskh MT for Bosch School"/>
          <w:color w:val="auto"/>
          <w:sz w:val="22"/>
          <w:szCs w:val="22"/>
          <w:rtl/>
        </w:rPr>
        <w:t>ج</w:t>
      </w:r>
      <w:r w:rsidRPr="006672FD">
        <w:rPr>
          <w:rFonts w:ascii="Naskh MT for Bosch School" w:hAnsi="Naskh MT for Bosch School" w:cs="Naskh MT for Bosch School"/>
          <w:color w:val="auto"/>
          <w:sz w:val="22"/>
          <w:szCs w:val="22"/>
          <w:rtl/>
        </w:rPr>
        <w:t xml:space="preserve"> بنور تفر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دک و سرّ تجر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دک عن الامثال</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الاشباه ان تجمع شمل هذا الجمع فى ظلّ شجرة وحدان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تلّم شع</w:t>
      </w:r>
      <w:r w:rsidR="00974871" w:rsidRPr="006672FD">
        <w:rPr>
          <w:rFonts w:ascii="Naskh MT for Bosch School" w:hAnsi="Naskh MT for Bosch School" w:cs="Naskh MT for Bosch School"/>
          <w:color w:val="auto"/>
          <w:sz w:val="22"/>
          <w:szCs w:val="22"/>
          <w:rtl/>
        </w:rPr>
        <w:t>ث</w:t>
      </w:r>
      <w:r w:rsidRPr="006672FD">
        <w:rPr>
          <w:rFonts w:ascii="Naskh MT for Bosch School" w:hAnsi="Naskh MT for Bosch School" w:cs="Naskh MT for Bosch School"/>
          <w:color w:val="auto"/>
          <w:sz w:val="22"/>
          <w:szCs w:val="22"/>
          <w:rtl/>
        </w:rPr>
        <w:t xml:space="preserve"> هذا الحزب تحت کلمة فردان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تجعلهم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سمة 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شعلة نوران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لمعة سطعت فى آفاق</w:t>
      </w:r>
      <w:r w:rsidR="006F1AE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F1AE0" w:rsidRPr="006672FD">
        <w:rPr>
          <w:rFonts w:ascii="Naskh MT for Bosch School" w:hAnsi="Naskh MT for Bosch School" w:cs="Naskh MT for Bosch School"/>
          <w:color w:val="auto"/>
          <w:sz w:val="22"/>
          <w:szCs w:val="22"/>
          <w:rtl/>
        </w:rPr>
        <w:t>ص342</w:t>
      </w:r>
      <w:r w:rsidR="00403984" w:rsidRPr="006672FD">
        <w:rPr>
          <w:rFonts w:ascii="Naskh MT for Bosch School" w:hAnsi="Naskh MT for Bosch School" w:cs="Naskh MT for Bosch School"/>
          <w:color w:val="auto"/>
          <w:sz w:val="22"/>
          <w:szCs w:val="22"/>
          <w:rtl/>
        </w:rPr>
        <w:t xml:space="preserve"> *</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مملکتک اى ربّ اجمع کل منتشر و وحّد کل مکتثر و ارتق</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کلّ من</w:t>
      </w:r>
      <w:r w:rsidR="00832186" w:rsidRPr="006672FD">
        <w:rPr>
          <w:rFonts w:ascii="Naskh MT for Bosch School" w:hAnsi="Naskh MT for Bosch School" w:cs="Naskh MT for Bosch School"/>
          <w:color w:val="auto"/>
          <w:sz w:val="22"/>
          <w:szCs w:val="22"/>
          <w:rtl/>
        </w:rPr>
        <w:t>ف</w:t>
      </w:r>
      <w:r w:rsidRPr="006672FD">
        <w:rPr>
          <w:rFonts w:ascii="Naskh MT for Bosch School" w:hAnsi="Naskh MT for Bosch School" w:cs="Naskh MT for Bosch School"/>
          <w:color w:val="auto"/>
          <w:sz w:val="22"/>
          <w:szCs w:val="22"/>
          <w:rtl/>
        </w:rPr>
        <w:t>تق و اجمع احبّتک فى محافل الذکر و الثنآء و</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ادخل ارقائک فى مجامع النور والبهآء والجعلهم ازمة</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واحدة ناطقة بمحامدک و نعوتک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ملأ الأنشآء</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ثابتة على عهودک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الملل خاضعة خاشعة صادعة</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قانتة متضرعة الى ملکوتک الأبهى مبتهلة الى افقک</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الاعلى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ربّ نحن ضعفآء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دنا بقوّتک و فقراء اغننا</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بموهبتک و اذّلآء عززنا بباب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فى ظلّ کلمتک</w:t>
      </w:r>
      <w:r w:rsidR="006F1AE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انّک انت الکر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الرّح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الوّهاب  ع ع</w:t>
      </w:r>
    </w:p>
    <w:p w14:paraId="4964B30C" w14:textId="77777777" w:rsidR="006F1AE0" w:rsidRPr="006672FD" w:rsidRDefault="006F1AE0"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FAE2556" w14:textId="32DD2AAD"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  بواسطه حضرت</w:t>
      </w:r>
      <w:r w:rsidR="00F3036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الأبهى </w:t>
      </w:r>
      <w:r w:rsidR="00157CBC" w:rsidRPr="006672FD">
        <w:rPr>
          <w:rFonts w:ascii="Naskh MT for Bosch School" w:hAnsi="Naskh MT for Bosch School" w:cs="Naskh MT for Bosch School"/>
          <w:color w:val="auto"/>
          <w:sz w:val="22"/>
          <w:szCs w:val="22"/>
          <w:rtl/>
        </w:rPr>
        <w:t>نمرۀ ثالث</w:t>
      </w:r>
      <w:r w:rsidR="00217C70" w:rsidRPr="006672FD">
        <w:rPr>
          <w:rFonts w:ascii="Naskh MT for Bosch School" w:hAnsi="Naskh MT for Bosch School" w:cs="Naskh MT for Bosch School"/>
          <w:color w:val="auto"/>
          <w:sz w:val="22"/>
          <w:szCs w:val="22"/>
          <w:rtl/>
        </w:rPr>
        <w:t xml:space="preserve"> هوالله</w:t>
      </w:r>
      <w:r w:rsidR="00157CBC" w:rsidRPr="006672FD">
        <w:rPr>
          <w:rFonts w:ascii="Naskh MT for Bosch School" w:hAnsi="Naskh MT for Bosch School" w:cs="Naskh MT for Bosch School"/>
          <w:color w:val="auto"/>
          <w:sz w:val="22"/>
          <w:szCs w:val="22"/>
          <w:rtl/>
        </w:rPr>
        <w:t xml:space="preserve"> ارض خا احبای الهی علی</w:t>
      </w:r>
      <w:r w:rsidR="008B662B" w:rsidRPr="006672FD">
        <w:rPr>
          <w:rFonts w:ascii="Naskh MT for Bosch School" w:hAnsi="Naskh MT for Bosch School" w:cs="Naskh MT for Bosch School"/>
          <w:color w:val="auto"/>
          <w:sz w:val="22"/>
          <w:szCs w:val="22"/>
          <w:rtl/>
        </w:rPr>
        <w:t>هم بهاءالله الأبهی</w:t>
      </w:r>
      <w:r w:rsidRPr="006672FD">
        <w:rPr>
          <w:rFonts w:ascii="Naskh MT for Bosch School" w:hAnsi="Naskh MT for Bosch School" w:cs="Naskh MT for Bosch School"/>
          <w:color w:val="auto"/>
          <w:sz w:val="22"/>
          <w:szCs w:val="22"/>
          <w:rtl/>
        </w:rPr>
        <w:t xml:space="preserve">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r w:rsidR="004E3228"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4E322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الحمد للّه الّذى تجلّى و کشف الغطآء و هتک الاستار</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بغلبة الاسرار و فاض بالانوار و طوى السّمآء و زلزل</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الغبرآء و نشر الاموات و حشر الارواح و وضع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زان</w:t>
      </w:r>
      <w:r w:rsidR="009C56D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C56DE" w:rsidRPr="006672FD">
        <w:rPr>
          <w:rFonts w:ascii="Naskh MT for Bosch School" w:hAnsi="Naskh MT for Bosch School" w:cs="Naskh MT for Bosch School"/>
          <w:color w:val="auto"/>
          <w:sz w:val="22"/>
          <w:szCs w:val="22"/>
          <w:rtl/>
        </w:rPr>
        <w:t>ص343</w:t>
      </w:r>
      <w:r w:rsidR="00403984" w:rsidRPr="006672FD">
        <w:rPr>
          <w:rFonts w:ascii="Naskh MT for Bosch School" w:hAnsi="Naskh MT for Bosch School" w:cs="Naskh MT for Bosch School"/>
          <w:color w:val="auto"/>
          <w:sz w:val="22"/>
          <w:szCs w:val="22"/>
          <w:rtl/>
        </w:rPr>
        <w:t xml:space="preserve"> *</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مدّ الصراط و سعّر الن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 و ازلفت الجنان و اقام الق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مة</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الکبرى و اظهر الطافة العظمى و حاسب کل نفس بما اکتسبت</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احسنت او اسائت و منها من اقبل و منها من ادبر و تکبّر</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تجبّر و منها من اصدق و منها من اعرض و کذّب فلّما</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من </w:t>
      </w:r>
      <w:r w:rsidR="00A35EC9"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فّ منه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زان القى فى قعر النّ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 و امّا من ثقل</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منه القسطاس </w:t>
      </w:r>
      <w:r w:rsidR="00F9053E" w:rsidRPr="006672FD">
        <w:rPr>
          <w:rFonts w:ascii="Naskh MT for Bosch School" w:hAnsi="Naskh MT for Bosch School" w:cs="Naskh MT for Bosch School"/>
          <w:color w:val="auto"/>
          <w:sz w:val="22"/>
          <w:szCs w:val="22"/>
          <w:rtl/>
        </w:rPr>
        <w:t>ف</w:t>
      </w:r>
      <w:r w:rsidRPr="006672FD">
        <w:rPr>
          <w:rFonts w:ascii="Naskh MT for Bosch School" w:hAnsi="Naskh MT for Bosch School" w:cs="Naskh MT for Bosch School"/>
          <w:color w:val="auto"/>
          <w:sz w:val="22"/>
          <w:szCs w:val="22"/>
          <w:rtl/>
        </w:rPr>
        <w:t>ف</w:t>
      </w:r>
      <w:r w:rsidR="00F9053E" w:rsidRPr="006672FD">
        <w:rPr>
          <w:rFonts w:ascii="Naskh MT for Bosch School" w:hAnsi="Naskh MT for Bosch School" w:cs="Naskh MT for Bosch School"/>
          <w:color w:val="auto"/>
          <w:sz w:val="22"/>
          <w:szCs w:val="22"/>
          <w:rtl/>
        </w:rPr>
        <w:t>ت</w:t>
      </w:r>
      <w:r w:rsidRPr="006672FD">
        <w:rPr>
          <w:rFonts w:ascii="Naskh MT for Bosch School" w:hAnsi="Naskh MT for Bosch School" w:cs="Naskh MT for Bosch School"/>
          <w:color w:val="auto"/>
          <w:sz w:val="22"/>
          <w:szCs w:val="22"/>
          <w:rtl/>
        </w:rPr>
        <w:t>حت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ابواب الجنان ففر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فى</w:t>
      </w:r>
      <w:r w:rsidR="009C56D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فى سوآء الجح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صاونها هذا ع</w:t>
      </w:r>
      <w:r w:rsidR="008F2465" w:rsidRPr="006672FD">
        <w:rPr>
          <w:rFonts w:ascii="Naskh MT for Bosch School" w:hAnsi="Naskh MT for Bosch School" w:cs="Naskh MT for Bosch School"/>
          <w:color w:val="auto"/>
          <w:sz w:val="22"/>
          <w:szCs w:val="22"/>
          <w:rtl/>
        </w:rPr>
        <w:t>ذ</w:t>
      </w:r>
      <w:r w:rsidRPr="006672FD">
        <w:rPr>
          <w:rFonts w:ascii="Naskh MT for Bosch School" w:hAnsi="Naskh MT for Bosch School" w:cs="Naskh MT for Bosch School"/>
          <w:color w:val="auto"/>
          <w:sz w:val="22"/>
          <w:szCs w:val="22"/>
          <w:rtl/>
        </w:rPr>
        <w:t>اب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ثمّ انبت شجرة 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سا و غرس سدرة طوبى و جمع الاحبّاء</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اخذ عهداً وث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قا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ثاقا غل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ظا 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ما هو</w:t>
      </w:r>
      <w:r w:rsidR="008F2465"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المستور</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المسطور فى الرّقّ المنشور و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المرموز فى اللّوح</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المحفوظ النّاسخ لکلّ الصّحف و الالواح اذا لم تطابقة من</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 الاوامر و الاحکام و اظهر مرکز العبود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الکبرى و</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الّرق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العظمى و امر الکلّ بالتوّجّه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الرجوع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فهو المب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المصدر الفر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المرجع المج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w:t>
      </w:r>
      <w:r w:rsidR="00265BD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65BD7" w:rsidRPr="006672FD">
        <w:rPr>
          <w:rFonts w:ascii="Naskh MT for Bosch School" w:hAnsi="Naskh MT for Bosch School" w:cs="Naskh MT for Bosch School"/>
          <w:color w:val="auto"/>
          <w:sz w:val="22"/>
          <w:szCs w:val="22"/>
          <w:rtl/>
        </w:rPr>
        <w:t>ص344</w:t>
      </w:r>
      <w:r w:rsidR="00403984" w:rsidRPr="006672FD">
        <w:rPr>
          <w:rFonts w:ascii="Naskh MT for Bosch School" w:hAnsi="Naskh MT for Bosch School" w:cs="Naskh MT for Bosch School"/>
          <w:color w:val="auto"/>
          <w:sz w:val="22"/>
          <w:szCs w:val="22"/>
          <w:rtl/>
        </w:rPr>
        <w:t xml:space="preserve"> *</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الواقف على اسرار کتاب اللّه العز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المج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هنالک ظهر</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الامتحان و تسعّرت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 الافتتان و تزلزلت الارکان</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ظهرت فتنة سنة الشّداد و من الناس من اغبر وجهه</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منهم من تهلّل وجهه و منهم من ثبت و نبت و منهم من</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تزلزل و نکث فلما الثابتون هم الفائزون و امّا المتزلزلون</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لفى سکرات الوهم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w:t>
      </w:r>
      <w:r w:rsidR="00C31CAF"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هون کلا سوف تعلمون  ع ع</w:t>
      </w:r>
    </w:p>
    <w:p w14:paraId="2E14A87E" w14:textId="0F819898" w:rsidR="004A5517"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ربّ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هذا الجمع على رضاک و انشر بهم نفحات القدس</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فى الافاق و ثبت بهم الاقدام على </w:t>
      </w:r>
      <w:r w:rsidR="00EF4F93" w:rsidRPr="006672FD">
        <w:rPr>
          <w:rFonts w:ascii="Naskh MT for Bosch School" w:hAnsi="Naskh MT for Bosch School" w:cs="Naskh MT for Bosch School"/>
          <w:color w:val="auto"/>
          <w:sz w:val="22"/>
          <w:szCs w:val="22"/>
          <w:rtl/>
        </w:rPr>
        <w:t>ص</w:t>
      </w:r>
      <w:r w:rsidRPr="006672FD">
        <w:rPr>
          <w:rFonts w:ascii="Naskh MT for Bosch School" w:hAnsi="Naskh MT for Bosch School" w:cs="Naskh MT for Bosch School"/>
          <w:color w:val="auto"/>
          <w:sz w:val="22"/>
          <w:szCs w:val="22"/>
          <w:rtl/>
        </w:rPr>
        <w:t>راطک المستق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فانّ الشّبهات شاعت و ذاعت فى کلّ الجهات و</w:t>
      </w:r>
      <w:r w:rsidR="00265BD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جنود الارت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 قد تفرّقت فى کلّ الاکناف ربّ احفظ</w:t>
      </w:r>
      <w:r w:rsidR="00C026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w:t>
      </w:r>
      <w:r w:rsidR="00C026AB" w:rsidRPr="006672FD">
        <w:rPr>
          <w:rFonts w:ascii="Naskh MT for Bosch School" w:hAnsi="Naskh MT for Bosch School" w:cs="Naskh MT for Bosch School"/>
          <w:color w:val="auto"/>
          <w:sz w:val="22"/>
          <w:szCs w:val="22"/>
          <w:rtl/>
        </w:rPr>
        <w:t>ة</w:t>
      </w:r>
      <w:r w:rsidRPr="006672FD">
        <w:rPr>
          <w:rFonts w:ascii="Naskh MT for Bosch School" w:hAnsi="Naskh MT for Bosch School" w:cs="Naskh MT for Bosch School"/>
          <w:color w:val="auto"/>
          <w:sz w:val="22"/>
          <w:szCs w:val="22"/>
          <w:rtl/>
        </w:rPr>
        <w:t xml:space="preserve"> امرک عن </w:t>
      </w:r>
      <w:r w:rsidR="00EF4F93" w:rsidRPr="006672FD">
        <w:rPr>
          <w:rFonts w:ascii="Naskh MT for Bosch School" w:hAnsi="Naskh MT for Bosch School" w:cs="Naskh MT for Bosch School"/>
          <w:color w:val="auto"/>
          <w:sz w:val="22"/>
          <w:szCs w:val="22"/>
          <w:rtl/>
        </w:rPr>
        <w:t>ز</w:t>
      </w:r>
      <w:r w:rsidRPr="006672FD">
        <w:rPr>
          <w:rFonts w:ascii="Naskh MT for Bosch School" w:hAnsi="Naskh MT for Bosch School" w:cs="Naskh MT for Bosch School"/>
          <w:color w:val="auto"/>
          <w:sz w:val="22"/>
          <w:szCs w:val="22"/>
          <w:rtl/>
        </w:rPr>
        <w:t>وابع الزلزال و احرس حصن عهدک</w:t>
      </w:r>
      <w:r w:rsidR="004A55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 هجوم افواج الاختلاف انّک انت الحافظ المقتدر</w:t>
      </w:r>
      <w:r w:rsidR="004A55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الجبّار  ع ع</w:t>
      </w:r>
    </w:p>
    <w:p w14:paraId="6D210415" w14:textId="77777777" w:rsidR="004A5517" w:rsidRPr="006672FD" w:rsidRDefault="004A551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7F3D312" w14:textId="0A750615"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 xml:space="preserve">  بواسطه حضرت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4A551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  نمره رابع</w:t>
      </w:r>
      <w:r w:rsidR="002E1A9E" w:rsidRPr="006672FD">
        <w:rPr>
          <w:rFonts w:ascii="Naskh MT for Bosch School" w:hAnsi="Naskh MT for Bosch School" w:cs="Naskh MT for Bosch School"/>
          <w:color w:val="auto"/>
          <w:sz w:val="22"/>
          <w:szCs w:val="22"/>
          <w:rtl/>
        </w:rPr>
        <w:t xml:space="preserve"> هوالله</w:t>
      </w:r>
      <w:r w:rsidRPr="006672FD">
        <w:rPr>
          <w:rFonts w:ascii="Naskh MT for Bosch School" w:hAnsi="Naskh MT for Bosch School" w:cs="Naskh MT for Bosch School"/>
          <w:color w:val="auto"/>
          <w:sz w:val="22"/>
          <w:szCs w:val="22"/>
          <w:rtl/>
        </w:rPr>
        <w:t xml:space="preserve"> ارض خا احبّاى الهى</w:t>
      </w:r>
      <w:r w:rsidR="00BE05B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6184F" w:rsidRPr="006672FD">
        <w:rPr>
          <w:rFonts w:ascii="Naskh MT for Bosch School" w:hAnsi="Naskh MT for Bosch School" w:cs="Naskh MT for Bosch School"/>
          <w:color w:val="auto"/>
          <w:sz w:val="22"/>
          <w:szCs w:val="22"/>
          <w:rtl/>
        </w:rPr>
        <w:t>ص</w:t>
      </w:r>
      <w:r w:rsidR="00BE05B7" w:rsidRPr="006672FD">
        <w:rPr>
          <w:rFonts w:ascii="Naskh MT for Bosch School" w:hAnsi="Naskh MT for Bosch School" w:cs="Naskh MT for Bosch School"/>
          <w:color w:val="auto"/>
          <w:sz w:val="22"/>
          <w:szCs w:val="22"/>
          <w:rtl/>
        </w:rPr>
        <w:t>34</w:t>
      </w:r>
      <w:r w:rsidR="006E51EC" w:rsidRPr="006672FD">
        <w:rPr>
          <w:rFonts w:ascii="Naskh MT for Bosch School" w:hAnsi="Naskh MT for Bosch School" w:cs="Naskh MT for Bosch School"/>
          <w:color w:val="auto"/>
          <w:sz w:val="22"/>
          <w:szCs w:val="22"/>
          <w:rtl/>
        </w:rPr>
        <w:t>3</w:t>
      </w:r>
      <w:r w:rsidR="00403984" w:rsidRPr="006672FD">
        <w:rPr>
          <w:rFonts w:ascii="Naskh MT for Bosch School" w:hAnsi="Naskh MT for Bosch School" w:cs="Naskh MT for Bosch School"/>
          <w:color w:val="auto"/>
          <w:sz w:val="22"/>
          <w:szCs w:val="22"/>
          <w:rtl/>
        </w:rPr>
        <w:t xml:space="preserve"> *</w:t>
      </w:r>
      <w:r w:rsidR="00BE05B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بهآءاللّه الأبهى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r w:rsidR="004E3228"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2E1A9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الّلهمّ تشاهد و ترى من ملکوت الأبهى وحدتى و </w:t>
      </w:r>
      <w:r w:rsidR="00EB5DBB" w:rsidRPr="006672FD">
        <w:rPr>
          <w:rFonts w:ascii="Naskh MT for Bosch School" w:hAnsi="Naskh MT for Bosch School" w:cs="Naskh MT for Bosch School"/>
          <w:color w:val="auto"/>
          <w:sz w:val="22"/>
          <w:szCs w:val="22"/>
          <w:rtl/>
        </w:rPr>
        <w:t>غ</w:t>
      </w:r>
      <w:r w:rsidRPr="006672FD">
        <w:rPr>
          <w:rFonts w:ascii="Naskh MT for Bosch School" w:hAnsi="Naskh MT for Bosch School" w:cs="Naskh MT for Bosch School"/>
          <w:color w:val="auto"/>
          <w:sz w:val="22"/>
          <w:szCs w:val="22"/>
          <w:rtl/>
        </w:rPr>
        <w:t>ربتى</w:t>
      </w:r>
      <w:r w:rsidR="002E1A9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کربتى و مص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بتى و بلائى و تسمع حن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 و 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نى و نح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w:t>
      </w:r>
      <w:r w:rsidR="002E1A9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بکائى و تبصر من الافق الاعلى 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 احاطتنى جنود الهوى</w:t>
      </w:r>
      <w:r w:rsidR="002E1A9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قب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العدى من کلّ الانحاء  اى ربّ عسروا على</w:t>
      </w:r>
      <w:r w:rsidR="0037747F"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 کلّ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بقدوا عنّى کلّ قر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و کدروا على</w:t>
      </w:r>
      <w:r w:rsidR="00D92697"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 کلّ صاف و ستروا</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 اع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النّاس کلّ واضح و شبّهوا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کلّ لائح و رمونى</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بسهام و جفونى بسنان و</w:t>
      </w:r>
      <w:r w:rsidR="00D9269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استهدفونى بالنّبال و رشقو</w:t>
      </w:r>
      <w:r w:rsidR="00D92697" w:rsidRPr="006672FD">
        <w:rPr>
          <w:rFonts w:ascii="Naskh MT for Bosch School" w:hAnsi="Naskh MT for Bosch School" w:cs="Naskh MT for Bosch School"/>
          <w:color w:val="auto"/>
          <w:sz w:val="22"/>
          <w:szCs w:val="22"/>
          <w:rtl/>
        </w:rPr>
        <w:t>نی</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بالنّصال و دمدموا على بزمزمة الرعود فى الاصفاد</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انّى مع ذلک صبرت و حلمت و توکلّت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و</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سکّت فلّما وجدونى حل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 و او حسبونى سل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 ضجوّا ضج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ج</w:t>
      </w:r>
      <w:r w:rsidRPr="006672FD">
        <w:rPr>
          <w:rFonts w:ascii="Naskh MT for Bosch School" w:hAnsi="Naskh MT for Bosch School" w:cs="Naskh MT for Bosch School"/>
          <w:color w:val="auto"/>
          <w:sz w:val="22"/>
          <w:szCs w:val="22"/>
        </w:rPr>
        <w:t xml:space="preserve"> </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العناة و هاجموا مهاجمة الکماة ظنا بانّهم </w:t>
      </w:r>
      <w:r w:rsidR="003C3155"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قتدرون</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بّدلوا النّور بالظ</w:t>
      </w:r>
      <w:r w:rsidR="003C3155" w:rsidRPr="006672FD">
        <w:rPr>
          <w:rFonts w:ascii="Naskh MT for Bosch School" w:hAnsi="Naskh MT for Bosch School" w:cs="Naskh MT for Bosch School"/>
          <w:color w:val="auto"/>
          <w:sz w:val="22"/>
          <w:szCs w:val="22"/>
          <w:rtl/>
        </w:rPr>
        <w:t>ل</w:t>
      </w:r>
      <w:r w:rsidRPr="006672FD">
        <w:rPr>
          <w:rFonts w:ascii="Naskh MT for Bosch School" w:hAnsi="Naskh MT for Bosch School" w:cs="Naskh MT for Bosch School"/>
          <w:color w:val="auto"/>
          <w:sz w:val="22"/>
          <w:szCs w:val="22"/>
          <w:rtl/>
        </w:rPr>
        <w:t xml:space="preserve">مات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سّروا 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الشّمس بحماء</w:t>
      </w:r>
      <w:r w:rsidR="00CF3C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مسنون من المفتر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اى ربّ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بن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ادى امرک</w:t>
      </w:r>
      <w:r w:rsidR="00CF3C4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84C3E" w:rsidRPr="006672FD">
        <w:rPr>
          <w:rFonts w:ascii="Naskh MT for Bosch School" w:hAnsi="Naskh MT for Bosch School" w:cs="Naskh MT for Bosch School"/>
          <w:color w:val="auto"/>
          <w:sz w:val="22"/>
          <w:szCs w:val="22"/>
          <w:rtl/>
        </w:rPr>
        <w:t>ص34</w:t>
      </w:r>
      <w:r w:rsidR="008C443F" w:rsidRPr="006672FD">
        <w:rPr>
          <w:rFonts w:ascii="Naskh MT for Bosch School" w:hAnsi="Naskh MT for Bosch School" w:cs="Naskh MT for Bosch School"/>
          <w:color w:val="auto"/>
          <w:sz w:val="22"/>
          <w:szCs w:val="22"/>
          <w:rtl/>
        </w:rPr>
        <w:t>4</w:t>
      </w:r>
      <w:r w:rsidR="00403984" w:rsidRPr="006672FD">
        <w:rPr>
          <w:rFonts w:ascii="Naskh MT for Bosch School" w:hAnsi="Naskh MT for Bosch School" w:cs="Naskh MT for Bosch School"/>
          <w:color w:val="auto"/>
          <w:sz w:val="22"/>
          <w:szCs w:val="22"/>
          <w:rtl/>
        </w:rPr>
        <w:t xml:space="preserve"> *</w:t>
      </w:r>
      <w:r w:rsidR="00A84C3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اشدد ا</w:t>
      </w:r>
      <w:r w:rsidR="003C3155" w:rsidRPr="006672FD">
        <w:rPr>
          <w:rFonts w:ascii="Naskh MT for Bosch School" w:hAnsi="Naskh MT for Bosch School" w:cs="Naskh MT for Bosch School"/>
          <w:color w:val="auto"/>
          <w:sz w:val="22"/>
          <w:szCs w:val="22"/>
          <w:rtl/>
        </w:rPr>
        <w:t>ز</w:t>
      </w:r>
      <w:r w:rsidRPr="006672FD">
        <w:rPr>
          <w:rFonts w:ascii="Naskh MT for Bosch School" w:hAnsi="Naskh MT for Bosch School" w:cs="Naskh MT for Bosch School"/>
          <w:color w:val="auto"/>
          <w:sz w:val="22"/>
          <w:szCs w:val="22"/>
          <w:rtl/>
        </w:rPr>
        <w:t>رحماة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ثاقک و نور وجوه مبشرى</w:t>
      </w:r>
      <w:r w:rsidR="00A84C3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عهدک و اشر</w:t>
      </w:r>
      <w:r w:rsidR="004F321F" w:rsidRPr="006672FD">
        <w:rPr>
          <w:rFonts w:ascii="Naskh MT for Bosch School" w:hAnsi="Naskh MT for Bosch School" w:cs="Naskh MT for Bosch School"/>
          <w:color w:val="auto"/>
          <w:sz w:val="22"/>
          <w:szCs w:val="22"/>
          <w:rtl/>
        </w:rPr>
        <w:t>ح</w:t>
      </w:r>
      <w:r w:rsidRPr="006672FD">
        <w:rPr>
          <w:rFonts w:ascii="Naskh MT for Bosch School" w:hAnsi="Naskh MT for Bosch School" w:cs="Naskh MT for Bosch School"/>
          <w:color w:val="auto"/>
          <w:sz w:val="22"/>
          <w:szCs w:val="22"/>
          <w:rtl/>
        </w:rPr>
        <w:t xml:space="preserve"> صدر مبلغى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اتک و اجعل افئدة</w:t>
      </w:r>
      <w:r w:rsidR="00A84C3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الموحد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منجذبة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و قلوب الطالب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تهوى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w:t>
      </w:r>
    </w:p>
    <w:p w14:paraId="1593504C" w14:textId="7E2599AD"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و افتح على وجوههم ابواب الفتوح و اظهرهم على کلّ</w:t>
      </w:r>
      <w:r w:rsidR="00A84C3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الملل و الشعوب لتعلو کلمة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دک و تشرق انوار</w:t>
      </w:r>
      <w:r w:rsidR="00A84C3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شمس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انکّ انت المقتدر المقدس العز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الوهاب</w:t>
      </w:r>
    </w:p>
    <w:p w14:paraId="03858C05" w14:textId="77777777" w:rsidR="00952507" w:rsidRPr="006672FD" w:rsidRDefault="00952507"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0A0037E" w14:textId="19F96804"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بواسطه حضرت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 نمره خامس  هواللّه</w:t>
      </w:r>
      <w:r w:rsidR="009525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ارض خا احبّاى الهى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بهآءاللّه الأبهى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r w:rsidR="00254480"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254480"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Pr="006672FD">
        <w:rPr>
          <w:rFonts w:ascii="Naskh MT for Bosch School" w:hAnsi="Naskh MT for Bosch School" w:cs="Naskh MT for Bosch School"/>
          <w:color w:val="auto"/>
          <w:sz w:val="22"/>
          <w:szCs w:val="22"/>
          <w:rtl/>
        </w:rPr>
        <w:t xml:space="preserve"> قال اللّه تعالى و اعتصموا بحبل اللّه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عا</w:t>
      </w:r>
      <w:r w:rsidR="009525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اعلموا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احبّاء اللّه و اصف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آئه و صفوته و 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رة خلقه</w:t>
      </w:r>
      <w:r w:rsidR="009525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 الاعتصام شدّة التّمسّک و التشبث بوجه لا</w:t>
      </w:r>
      <w:r w:rsidR="008E49E2" w:rsidRPr="006672FD">
        <w:rPr>
          <w:rFonts w:ascii="Naskh MT for Bosch School" w:hAnsi="Naskh MT for Bosch School" w:cs="Naskh MT for Bosch School"/>
          <w:color w:val="auto"/>
          <w:sz w:val="22"/>
          <w:szCs w:val="22"/>
          <w:rtl/>
        </w:rPr>
        <w:t>ی</w:t>
      </w:r>
      <w:r w:rsidR="00E5379A" w:rsidRPr="006672FD">
        <w:rPr>
          <w:rFonts w:ascii="Naskh MT for Bosch School" w:hAnsi="Naskh MT for Bosch School" w:cs="Naskh MT for Bosch School"/>
          <w:color w:val="auto"/>
          <w:sz w:val="22"/>
          <w:szCs w:val="22"/>
          <w:rtl/>
        </w:rPr>
        <w:t>ع</w:t>
      </w:r>
      <w:r w:rsidRPr="006672FD">
        <w:rPr>
          <w:rFonts w:ascii="Naskh MT for Bosch School" w:hAnsi="Naskh MT for Bosch School" w:cs="Naskh MT for Bosch School"/>
          <w:color w:val="auto"/>
          <w:sz w:val="22"/>
          <w:szCs w:val="22"/>
          <w:rtl/>
        </w:rPr>
        <w:t>ق</w:t>
      </w:r>
      <w:r w:rsidR="00E5379A"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به</w:t>
      </w:r>
      <w:r w:rsidR="009525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الارت</w:t>
      </w:r>
      <w:r w:rsidR="00E5379A"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اء والا</w:t>
      </w:r>
      <w:r w:rsidR="00636C78" w:rsidRPr="006672FD">
        <w:rPr>
          <w:rFonts w:ascii="Naskh MT for Bosch School" w:hAnsi="Naskh MT for Bosch School" w:cs="Naskh MT for Bosch School"/>
          <w:color w:val="auto"/>
          <w:sz w:val="22"/>
          <w:szCs w:val="22"/>
          <w:rtl/>
        </w:rPr>
        <w:t>نح</w:t>
      </w:r>
      <w:r w:rsidRPr="006672FD">
        <w:rPr>
          <w:rFonts w:ascii="Naskh MT for Bosch School" w:hAnsi="Naskh MT for Bosch School" w:cs="Naskh MT for Bosch School"/>
          <w:color w:val="auto"/>
          <w:sz w:val="22"/>
          <w:szCs w:val="22"/>
          <w:rtl/>
        </w:rPr>
        <w:t xml:space="preserve">لال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متنع الانفصام من المعتصم عن المعتصم</w:t>
      </w:r>
      <w:r w:rsidR="009525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حقى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تحقق الاتصال بدرجة لا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بقى الموهن مجال والتهاون</w:t>
      </w:r>
      <w:r w:rsidR="009525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محال رزقنى اللّه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اکم هذا الاعتصام البرئ عن الانف</w:t>
      </w:r>
      <w:r w:rsidR="002264A8" w:rsidRPr="006672FD">
        <w:rPr>
          <w:rFonts w:ascii="Naskh MT for Bosch School" w:hAnsi="Naskh MT for Bosch School" w:cs="Naskh MT for Bosch School"/>
          <w:color w:val="auto"/>
          <w:sz w:val="22"/>
          <w:szCs w:val="22"/>
          <w:rtl/>
        </w:rPr>
        <w:t xml:space="preserve">صام </w:t>
      </w:r>
      <w:r w:rsidR="00CB06E4" w:rsidRPr="006672FD">
        <w:rPr>
          <w:rFonts w:ascii="Naskh MT for Bosch School" w:hAnsi="Naskh MT for Bosch School" w:cs="Naskh MT for Bosch School"/>
          <w:color w:val="auto"/>
          <w:sz w:val="22"/>
          <w:szCs w:val="22"/>
          <w:rtl/>
        </w:rPr>
        <w:t xml:space="preserve">* </w:t>
      </w:r>
      <w:r w:rsidR="002264A8" w:rsidRPr="006672FD">
        <w:rPr>
          <w:rFonts w:ascii="Naskh MT for Bosch School" w:hAnsi="Naskh MT for Bosch School" w:cs="Naskh MT for Bosch School"/>
          <w:color w:val="auto"/>
          <w:sz w:val="22"/>
          <w:szCs w:val="22"/>
          <w:rtl/>
        </w:rPr>
        <w:t>ص</w:t>
      </w:r>
      <w:r w:rsidR="00770024" w:rsidRPr="006672FD">
        <w:rPr>
          <w:rFonts w:ascii="Naskh MT for Bosch School" w:hAnsi="Naskh MT for Bosch School" w:cs="Naskh MT for Bosch School"/>
          <w:color w:val="auto"/>
          <w:sz w:val="22"/>
          <w:szCs w:val="22"/>
          <w:rtl/>
        </w:rPr>
        <w:t>34</w:t>
      </w:r>
      <w:r w:rsidR="008C443F" w:rsidRPr="006672FD">
        <w:rPr>
          <w:rFonts w:ascii="Naskh MT for Bosch School" w:hAnsi="Naskh MT for Bosch School" w:cs="Naskh MT for Bosch School"/>
          <w:color w:val="auto"/>
          <w:sz w:val="22"/>
          <w:szCs w:val="22"/>
          <w:rtl/>
        </w:rPr>
        <w:t>5</w:t>
      </w:r>
      <w:r w:rsidR="00403984" w:rsidRPr="006672FD">
        <w:rPr>
          <w:rFonts w:ascii="Naskh MT for Bosch School" w:hAnsi="Naskh MT for Bosch School" w:cs="Naskh MT for Bosch School"/>
          <w:color w:val="auto"/>
          <w:sz w:val="22"/>
          <w:szCs w:val="22"/>
          <w:rtl/>
        </w:rPr>
        <w:t xml:space="preserve"> *</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امّا الحبل الوث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المت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المب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والعهد القد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وص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اللّه العل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العظ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الّذى اخذه فى ذّر البقاء فى ظلّ</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شجرة</w:t>
      </w:r>
      <w:r w:rsidR="00FC45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سا و ذکره فى کلامه المکنون و سفره المخزون و</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لوحه المحفوظ و اسسّ هذا العهد المعهود و عقد هذا اللوآ</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المعقود على البن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المرصوص کتابه النّاطق الاقدس النّاسخ</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لکلّ الزبر و الالواح التى تعارضه فى الاحکام و الاثار فانّ</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الموحّد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المخلص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له الدّ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لابد لهم من جهة جامعة</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کلمة واحدة موحّده و حصن حص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کهف من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و ملاذ</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و سور مت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ملجأ ام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اذا آورا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سعوا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امنوا من الداه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الدّهمآء و الغارة الش</w:t>
      </w:r>
      <w:r w:rsidR="00FC459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عسآء الرجفة العظمى</w:t>
      </w:r>
      <w:r w:rsidR="002264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الصّدمة الکبرى و انّ الى ربّک الرجعى و هذه الآ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لها معان</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شتّى و حقائق راسخة فى صدور اولى النهى فامّا انا اذکر المعنى</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الاصلى النزول و المورد القطعى الورود فانّه الحق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قة المقصود</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المعنى الّذى لا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سع ل</w:t>
      </w:r>
      <w:r w:rsidR="009D3CD5" w:rsidRPr="006672FD">
        <w:rPr>
          <w:rFonts w:ascii="Naskh MT for Bosch School" w:hAnsi="Naskh MT for Bosch School" w:cs="Naskh MT for Bosch School"/>
          <w:color w:val="auto"/>
          <w:sz w:val="22"/>
          <w:szCs w:val="22"/>
          <w:rtl/>
        </w:rPr>
        <w:t>أ</w:t>
      </w:r>
      <w:r w:rsidRPr="006672FD">
        <w:rPr>
          <w:rFonts w:ascii="Naskh MT for Bosch School" w:hAnsi="Naskh MT for Bosch School" w:cs="Naskh MT for Bosch School"/>
          <w:color w:val="auto"/>
          <w:sz w:val="22"/>
          <w:szCs w:val="22"/>
          <w:rtl/>
        </w:rPr>
        <w:t>حد انکاره و شهوده قوله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عاء اى حتّى</w:t>
      </w:r>
      <w:r w:rsidR="00CB06E4" w:rsidRPr="006672FD">
        <w:rPr>
          <w:rFonts w:ascii="Naskh MT for Bosch School" w:hAnsi="Naskh MT for Bosch School" w:cs="Naskh MT for Bosch School"/>
          <w:color w:val="auto"/>
          <w:sz w:val="22"/>
          <w:szCs w:val="22"/>
          <w:rtl/>
        </w:rPr>
        <w:t xml:space="preserve">* </w:t>
      </w:r>
      <w:r w:rsidR="00770024" w:rsidRPr="006672FD">
        <w:rPr>
          <w:rFonts w:ascii="Naskh MT for Bosch School" w:hAnsi="Naskh MT for Bosch School" w:cs="Naskh MT for Bosch School"/>
          <w:color w:val="auto"/>
          <w:sz w:val="22"/>
          <w:szCs w:val="22"/>
          <w:rtl/>
        </w:rPr>
        <w:t>ص34</w:t>
      </w:r>
      <w:r w:rsidR="008C443F" w:rsidRPr="006672FD">
        <w:rPr>
          <w:rFonts w:ascii="Naskh MT for Bosch School" w:hAnsi="Naskh MT for Bosch School" w:cs="Naskh MT for Bosch School"/>
          <w:color w:val="auto"/>
          <w:sz w:val="22"/>
          <w:szCs w:val="22"/>
          <w:rtl/>
        </w:rPr>
        <w:t>6</w:t>
      </w:r>
      <w:r w:rsidR="00403984" w:rsidRPr="006672FD">
        <w:rPr>
          <w:rFonts w:ascii="Naskh MT for Bosch School" w:hAnsi="Naskh MT for Bosch School" w:cs="Naskh MT for Bosch School"/>
          <w:color w:val="auto"/>
          <w:sz w:val="22"/>
          <w:szCs w:val="22"/>
          <w:rtl/>
        </w:rPr>
        <w:t xml:space="preserve"> *</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تباعد احد</w:t>
      </w:r>
      <w:r w:rsidR="00B3730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لا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تأخرّ نفس عن هذا الورد المورود و</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العذب البارد لکلّ ظمان ودود الطالب اللرفد المرفود</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بالجملة انّ الحضرة الرّحمان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والحق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قة الفردان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الذّات الرّباّن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ة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خاطب عباده الابرار و ارقائه الاحرار</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طابت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رتهم و حسنت سر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رتهم و صفت</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قتهم انشرحت صدورهم و کملت نفوسهم و انقطعت</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الى اللّه ارواحهم و زادت </w:t>
      </w:r>
      <w:r w:rsidRPr="006672FD">
        <w:rPr>
          <w:rFonts w:ascii="Naskh MT for Bosch School" w:hAnsi="Naskh MT for Bosch School" w:cs="Naskh MT for Bosch School"/>
          <w:color w:val="auto"/>
          <w:sz w:val="22"/>
          <w:szCs w:val="22"/>
          <w:rtl/>
        </w:rPr>
        <w:lastRenderedPageBreak/>
        <w:t>افراحهم و  انجلت ابصارهم و</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طابت اسرارهم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قول لهم اعتصموا بحبلى المت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ثاقى</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عروتى الوثقى و السبب الاوفى والواسطة العظمى</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والوس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لة الکبرى حتى تأضوا من شرور النفس والهوى و</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مهاوى السقوط الى الدرکات السفلى و الهبوط فى وهدة</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الغفلة والعمى انّ هذا هوالامر الواضح اللائح الّذى 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امترآء اذا تمسکتم به واعتصمتم بجبله و تعلّقتم باهداب</w:t>
      </w:r>
      <w:r w:rsidR="0077002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ردآء الکبر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اء عند ذلک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تنور وجوهکم امام مشاهد الکبر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آء</w:t>
      </w:r>
      <w:r w:rsidR="002543D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2543DC" w:rsidRPr="006672FD">
        <w:rPr>
          <w:rFonts w:ascii="Naskh MT for Bosch School" w:hAnsi="Naskh MT for Bosch School" w:cs="Naskh MT for Bosch School"/>
          <w:color w:val="auto"/>
          <w:sz w:val="22"/>
          <w:szCs w:val="22"/>
          <w:rtl/>
        </w:rPr>
        <w:t>ص34</w:t>
      </w:r>
      <w:r w:rsidR="003728F4" w:rsidRPr="006672FD">
        <w:rPr>
          <w:rFonts w:ascii="Naskh MT for Bosch School" w:hAnsi="Naskh MT for Bosch School" w:cs="Naskh MT for Bosch School"/>
          <w:color w:val="auto"/>
          <w:sz w:val="22"/>
          <w:szCs w:val="22"/>
          <w:rtl/>
        </w:rPr>
        <w:t>7</w:t>
      </w:r>
      <w:r w:rsidR="00403984" w:rsidRPr="006672FD">
        <w:rPr>
          <w:rFonts w:ascii="Naskh MT for Bosch School" w:hAnsi="Naskh MT for Bosch School" w:cs="Naskh MT for Bosch School"/>
          <w:color w:val="auto"/>
          <w:sz w:val="22"/>
          <w:szCs w:val="22"/>
          <w:rtl/>
        </w:rPr>
        <w:t xml:space="preserve"> *</w:t>
      </w:r>
      <w:r w:rsidR="002543D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تعلو کلمتکم العل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الورى جنود الملکوت الأبهى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نصرکم</w:t>
      </w:r>
      <w:r w:rsidR="002543D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کتاب الافق الاعلى انّ فى هذا التفس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لعبرة لاولى النهى فسبحان ربّى الأبهى</w:t>
      </w:r>
    </w:p>
    <w:p w14:paraId="6B846BE3" w14:textId="77777777" w:rsidR="002543DC" w:rsidRPr="006672FD" w:rsidRDefault="002543DC"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E1D74F8" w14:textId="552A687F" w:rsidR="00704448"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بواسطه حضرت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 الأبهى  نمره سادس</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هواللّه ارض خا احبّاى الهى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هم البهآء الأبهى </w:t>
      </w:r>
      <w:r w:rsidR="00C9331A" w:rsidRPr="006672FD">
        <w:rPr>
          <w:rFonts w:ascii="Naskh MT for Bosch School" w:hAnsi="Naskh MT for Bosch School" w:cs="Naskh MT for Bosch School"/>
          <w:color w:val="auto"/>
          <w:sz w:val="22"/>
          <w:szCs w:val="22"/>
          <w:rtl/>
        </w:rPr>
        <w:t>هوالأبهی</w:t>
      </w:r>
      <w:r w:rsidR="00A5729F"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معنوى ظهور نور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 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شامل است و قوتى</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جامع ظلّ ظل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است  و خبآء مج</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کهف مت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است و رکن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تا جمع پر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 در سا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هٴ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تش چون لوءلوء مرجان در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سلک</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عقد اجتماع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 و صدمه تفر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بکلمه توح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تبد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گردد</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لطمهٴ تشت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بموهبت تأل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 تخص</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ص شود ولى بهانه جو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دائما تشت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و تفر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اغنام الهى خواهند و پر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شانى حزب رحمانى</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طلبند چه که تا اغنام مجتمع و در ظلّ  راعى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قى محفوظ و مصون</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متمتّع ثمرى از براى هر بهانه جوئى نه و فائده بجهت هر مهاجمى</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ست چون تفرقه گردند نوهوسان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دان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ابند و هر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w:t>
      </w:r>
      <w:r w:rsidR="0084690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چون غضنفر خونخوار شوند و بآرزوى خو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رسند  پس آنچه</w:t>
      </w:r>
      <w:r w:rsidR="006E51E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E51EC" w:rsidRPr="006672FD">
        <w:rPr>
          <w:rFonts w:ascii="Naskh MT for Bosch School" w:hAnsi="Naskh MT for Bosch School" w:cs="Naskh MT for Bosch School"/>
          <w:color w:val="auto"/>
          <w:sz w:val="22"/>
          <w:szCs w:val="22"/>
          <w:rtl/>
        </w:rPr>
        <w:t>ص3</w:t>
      </w:r>
      <w:r w:rsidR="000F5A93" w:rsidRPr="006672FD">
        <w:rPr>
          <w:rFonts w:ascii="Naskh MT for Bosch School" w:hAnsi="Naskh MT for Bosch School" w:cs="Naskh MT for Bosch School"/>
          <w:color w:val="auto"/>
          <w:sz w:val="22"/>
          <w:szCs w:val="22"/>
          <w:rtl/>
        </w:rPr>
        <w:t>48</w:t>
      </w:r>
      <w:r w:rsidR="00403984" w:rsidRPr="006672FD">
        <w:rPr>
          <w:rFonts w:ascii="Naskh MT for Bosch School" w:hAnsi="Naskh MT for Bosch School" w:cs="Naskh MT for Bosch School"/>
          <w:color w:val="auto"/>
          <w:sz w:val="22"/>
          <w:szCs w:val="22"/>
          <w:rtl/>
        </w:rPr>
        <w:t xml:space="preserve"> *</w:t>
      </w:r>
      <w:r w:rsidR="006E51E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سبب جمعست علت صون و حفظ گردد و آنچه علت تفر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است</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سبب ضّر و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 شود مقصود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 که احبّاى الهى</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آنچه الت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شتر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ابند  شمعشان افروخته تر گردد و مرغشان</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آمو</w:t>
      </w:r>
      <w:r w:rsidR="00DE3587"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ته تر شود مع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نشان گوارا تر گردد و نور 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نشان</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درخشنده تر شود چه که هر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مّمد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گرى در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مراتب گردد</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ولى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نوا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و مقاصد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حبّ محض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تلاف صرف باشد و الّا</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مضرت حاصل شود و</w:t>
      </w:r>
      <w:r w:rsidR="00DE358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تفرق نت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جه بخشد و قض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بر عکس گردد</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نفس اسباب الفت علت کلفت شود  ع</w:t>
      </w:r>
      <w:r w:rsidR="00A5729F"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ع</w:t>
      </w:r>
    </w:p>
    <w:p w14:paraId="0F81EC86" w14:textId="64F585AE" w:rsidR="00704448"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ربّ وفّق</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عبادک المتضرّع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المضطر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على الاتحاد و</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الاتفاق و الالفة والاست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ناس حتى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ذکروک فى </w:t>
      </w:r>
      <w:r w:rsidR="00E44B41" w:rsidRPr="006672FD">
        <w:rPr>
          <w:rFonts w:ascii="Naskh MT for Bosch School" w:hAnsi="Naskh MT for Bosch School" w:cs="Naskh MT for Bosch School"/>
          <w:color w:val="auto"/>
          <w:sz w:val="22"/>
          <w:szCs w:val="22"/>
          <w:rtl/>
        </w:rPr>
        <w:t>آ</w:t>
      </w:r>
      <w:r w:rsidRPr="006672FD">
        <w:rPr>
          <w:rFonts w:ascii="Naskh MT for Bosch School" w:hAnsi="Naskh MT for Bosch School" w:cs="Naskh MT for Bosch School"/>
          <w:color w:val="auto"/>
          <w:sz w:val="22"/>
          <w:szCs w:val="22"/>
          <w:rtl/>
        </w:rPr>
        <w:t>ناء الل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و النّهار</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تلوا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اتک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رتلوا کتابک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شوقوا الى حظ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رة قدسک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توفوا</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الى مشاهد کبر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ائک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ربّ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سّر آمالهم و اشرح افئدتهم بنور مرکز</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و اجل بصائرهم و سرّ سرائرهم بمواهب نور الافاق انّک انت</w:t>
      </w:r>
      <w:r w:rsidR="0070444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حاکم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الطلاق  ع</w:t>
      </w:r>
      <w:r w:rsidR="00704448"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 xml:space="preserve">ع </w:t>
      </w:r>
    </w:p>
    <w:p w14:paraId="7FC465E1" w14:textId="77777777" w:rsidR="00704448" w:rsidRPr="006672FD" w:rsidRDefault="0070444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04EFA1C" w14:textId="3081C8DC"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highlight w:val="lightGray"/>
          <w:rtl/>
        </w:rPr>
      </w:pPr>
      <w:r w:rsidRPr="006672FD">
        <w:rPr>
          <w:rFonts w:ascii="Naskh MT for Bosch School" w:hAnsi="Naskh MT for Bosch School" w:cs="Naskh MT for Bosch School"/>
          <w:color w:val="auto"/>
          <w:sz w:val="22"/>
          <w:szCs w:val="22"/>
          <w:rtl/>
        </w:rPr>
        <w:t>بواسطهٴ حضرت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بهاءاللّه</w:t>
      </w:r>
      <w:r w:rsidR="00DC496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C496E" w:rsidRPr="006672FD">
        <w:rPr>
          <w:rFonts w:ascii="Naskh MT for Bosch School" w:hAnsi="Naskh MT for Bosch School" w:cs="Naskh MT for Bosch School"/>
          <w:color w:val="auto"/>
          <w:sz w:val="22"/>
          <w:szCs w:val="22"/>
          <w:rtl/>
        </w:rPr>
        <w:t>ص349</w:t>
      </w:r>
      <w:r w:rsidR="00403984" w:rsidRPr="006672FD">
        <w:rPr>
          <w:rFonts w:ascii="Naskh MT for Bosch School" w:hAnsi="Naskh MT for Bosch School" w:cs="Naskh MT for Bosch School"/>
          <w:color w:val="auto"/>
          <w:sz w:val="22"/>
          <w:szCs w:val="22"/>
          <w:rtl/>
        </w:rPr>
        <w:t xml:space="preserve"> *</w:t>
      </w:r>
      <w:r w:rsidR="00DC496E"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الأبهى نمره سابع هو اللّه ارض خا احبّاى الهى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بهاءاللّه</w:t>
      </w:r>
      <w:r w:rsidR="00F04EB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الأبهى ملاح</w:t>
      </w:r>
      <w:r w:rsidR="00DC496E" w:rsidRPr="006672FD">
        <w:rPr>
          <w:rFonts w:ascii="Naskh MT for Bosch School" w:hAnsi="Naskh MT for Bosch School" w:cs="Naskh MT for Bosch School"/>
          <w:color w:val="auto"/>
          <w:sz w:val="22"/>
          <w:szCs w:val="22"/>
          <w:rtl/>
        </w:rPr>
        <w:t>ظ</w:t>
      </w:r>
      <w:r w:rsidRPr="006672FD">
        <w:rPr>
          <w:rFonts w:ascii="Naskh MT for Bosch School" w:hAnsi="Naskh MT for Bosch School" w:cs="Naskh MT for Bosch School"/>
          <w:color w:val="auto"/>
          <w:sz w:val="22"/>
          <w:szCs w:val="22"/>
          <w:rtl/>
        </w:rPr>
        <w:t>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ند  </w:t>
      </w:r>
      <w:r w:rsidR="00C9331A" w:rsidRPr="006672FD">
        <w:rPr>
          <w:rFonts w:ascii="Naskh MT for Bosch School" w:hAnsi="Naskh MT for Bosch School" w:cs="Naskh MT for Bosch School"/>
          <w:color w:val="auto"/>
          <w:sz w:val="22"/>
          <w:szCs w:val="22"/>
          <w:highlight w:val="lightGray"/>
          <w:rtl/>
        </w:rPr>
        <w:t>هوالأبهی</w:t>
      </w:r>
      <w:r w:rsidR="008812A8"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اى حضرت احد</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ت پرستان معشوق دلجو</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م</w:t>
      </w:r>
      <w:r w:rsidR="00F04EB1" w:rsidRPr="006672FD">
        <w:rPr>
          <w:rFonts w:ascii="Naskh MT for Bosch School" w:hAnsi="Naskh MT for Bosch School" w:cs="Naskh MT for Bosch School"/>
          <w:color w:val="auto"/>
          <w:sz w:val="22"/>
          <w:szCs w:val="22"/>
          <w:highlight w:val="lightGray"/>
          <w:rtl/>
        </w:rPr>
        <w:t>ز</w:t>
      </w:r>
      <w:r w:rsidRPr="006672FD">
        <w:rPr>
          <w:rFonts w:ascii="Naskh MT for Bosch School" w:hAnsi="Naskh MT for Bosch School" w:cs="Naskh MT for Bosch School"/>
          <w:color w:val="auto"/>
          <w:sz w:val="22"/>
          <w:szCs w:val="22"/>
          <w:highlight w:val="lightGray"/>
          <w:rtl/>
        </w:rPr>
        <w:t xml:space="preserve"> و محبوب خوشخو</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م</w:t>
      </w:r>
      <w:r w:rsidR="00F04EB1" w:rsidRPr="006672FD">
        <w:rPr>
          <w:rFonts w:ascii="Naskh MT for Bosch School" w:hAnsi="Naskh MT for Bosch School" w:cs="Naskh MT for Bosch School"/>
          <w:color w:val="auto"/>
          <w:sz w:val="22"/>
          <w:szCs w:val="22"/>
          <w:highlight w:val="lightGray"/>
          <w:rtl/>
        </w:rPr>
        <w:t xml:space="preserve">ز </w:t>
      </w:r>
      <w:r w:rsidRPr="006672FD">
        <w:rPr>
          <w:rFonts w:ascii="Naskh MT for Bosch School" w:hAnsi="Naskh MT for Bosch School" w:cs="Naskh MT for Bosch School"/>
          <w:color w:val="auto"/>
          <w:sz w:val="22"/>
          <w:szCs w:val="22"/>
          <w:highlight w:val="lightGray"/>
          <w:rtl/>
        </w:rPr>
        <w:t>و مهربان دلسوزمز و جمال شب افروزمز صفت رحمان</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ت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له و</w:t>
      </w:r>
      <w:r w:rsidR="00F04EB1" w:rsidRPr="006672FD">
        <w:rPr>
          <w:rFonts w:ascii="Naskh MT for Bosch School" w:hAnsi="Naskh MT for Bosch School" w:cs="Naskh MT for Bosch School"/>
          <w:color w:val="auto"/>
          <w:sz w:val="22"/>
          <w:szCs w:val="22"/>
          <w:highlight w:val="lightGray"/>
          <w:rtl/>
        </w:rPr>
        <w:t xml:space="preserve"> تربیت</w:t>
      </w:r>
      <w:r w:rsidR="00FC2D14" w:rsidRPr="006672FD">
        <w:rPr>
          <w:rFonts w:ascii="Naskh MT for Bosch School" w:hAnsi="Naskh MT for Bosch School" w:cs="Naskh MT for Bosch School"/>
          <w:color w:val="auto"/>
          <w:sz w:val="22"/>
          <w:szCs w:val="22"/>
          <w:highlight w:val="lightGray"/>
          <w:rtl/>
        </w:rPr>
        <w:t xml:space="preserve"> الوهیت</w:t>
      </w:r>
      <w:r w:rsidR="00BA1CC9" w:rsidRPr="006672FD">
        <w:rPr>
          <w:rFonts w:ascii="Naskh MT for Bosch School" w:hAnsi="Naskh MT for Bosch School" w:cs="Naskh MT for Bosch School"/>
          <w:color w:val="auto"/>
          <w:sz w:val="22"/>
          <w:szCs w:val="22"/>
          <w:highlight w:val="lightGray"/>
          <w:rtl/>
        </w:rPr>
        <w:t xml:space="preserve"> ایله </w:t>
      </w:r>
      <w:r w:rsidR="00232430" w:rsidRPr="006672FD">
        <w:rPr>
          <w:rFonts w:ascii="Naskh MT for Bosch School" w:hAnsi="Naskh MT for Bosch School" w:cs="Naskh MT for Bosch School"/>
          <w:color w:val="auto"/>
          <w:sz w:val="22"/>
          <w:szCs w:val="22"/>
          <w:highlight w:val="lightGray"/>
          <w:rtl/>
        </w:rPr>
        <w:t>بزی</w:t>
      </w:r>
      <w:r w:rsidR="00BA1CC9" w:rsidRPr="006672FD">
        <w:rPr>
          <w:rFonts w:ascii="Naskh MT for Bosch School" w:hAnsi="Naskh MT for Bosch School" w:cs="Naskh MT for Bosch School"/>
          <w:color w:val="auto"/>
          <w:sz w:val="22"/>
          <w:szCs w:val="22"/>
          <w:highlight w:val="lightGray"/>
          <w:rtl/>
        </w:rPr>
        <w:t xml:space="preserve"> پروده </w:t>
      </w:r>
      <w:r w:rsidR="002C3423" w:rsidRPr="006672FD">
        <w:rPr>
          <w:rFonts w:ascii="Naskh MT for Bosch School" w:hAnsi="Naskh MT for Bosch School" w:cs="Naskh MT for Bosch School"/>
          <w:color w:val="auto"/>
          <w:sz w:val="22"/>
          <w:szCs w:val="22"/>
          <w:highlight w:val="lightGray"/>
          <w:rtl/>
        </w:rPr>
        <w:t xml:space="preserve">انواع لطف و عنایت ایله </w:t>
      </w:r>
      <w:r w:rsidRPr="006672FD">
        <w:rPr>
          <w:rFonts w:ascii="Naskh MT for Bosch School" w:hAnsi="Naskh MT for Bosch School" w:cs="Naskh MT for Bosch School"/>
          <w:color w:val="auto"/>
          <w:sz w:val="22"/>
          <w:szCs w:val="22"/>
          <w:highlight w:val="lightGray"/>
          <w:rtl/>
        </w:rPr>
        <w:t>ر</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زش ن</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سان ر</w:t>
      </w:r>
      <w:r w:rsidR="00FC2D14" w:rsidRPr="006672FD">
        <w:rPr>
          <w:rFonts w:ascii="Naskh MT for Bosch School" w:hAnsi="Naskh MT for Bosch School" w:cs="Naskh MT for Bosch School"/>
          <w:color w:val="auto"/>
          <w:sz w:val="22"/>
          <w:szCs w:val="22"/>
          <w:highlight w:val="lightGray"/>
          <w:rtl/>
        </w:rPr>
        <w:t>ح</w:t>
      </w:r>
      <w:r w:rsidRPr="006672FD">
        <w:rPr>
          <w:rFonts w:ascii="Naskh MT for Bosch School" w:hAnsi="Naskh MT for Bosch School" w:cs="Naskh MT for Bosch School"/>
          <w:color w:val="auto"/>
          <w:sz w:val="22"/>
          <w:szCs w:val="22"/>
          <w:highlight w:val="lightGray"/>
          <w:rtl/>
        </w:rPr>
        <w:t>مت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له درمانه آسا آغوش صدف ناز و نعمتده</w:t>
      </w:r>
      <w:r w:rsidR="00232430"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بزى پرورش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لدى و مظاهر احسان ب</w:t>
      </w:r>
      <w:r w:rsidR="008E49E2" w:rsidRPr="006672FD">
        <w:rPr>
          <w:rFonts w:ascii="Naskh MT for Bosch School" w:hAnsi="Naskh MT for Bosch School" w:cs="Naskh MT for Bosch School"/>
          <w:color w:val="auto"/>
          <w:sz w:val="22"/>
          <w:szCs w:val="22"/>
          <w:highlight w:val="lightGray"/>
          <w:rtl/>
        </w:rPr>
        <w:t>ی</w:t>
      </w:r>
      <w:r w:rsidR="00213AE8" w:rsidRPr="006672FD">
        <w:rPr>
          <w:rFonts w:ascii="Naskh MT for Bosch School" w:hAnsi="Naskh MT for Bosch School" w:cs="Naskh MT for Bosch School"/>
          <w:color w:val="auto"/>
          <w:sz w:val="22"/>
          <w:szCs w:val="22"/>
          <w:highlight w:val="lightGray"/>
          <w:rtl/>
        </w:rPr>
        <w:t>‌</w:t>
      </w:r>
      <w:r w:rsidRPr="006672FD">
        <w:rPr>
          <w:rFonts w:ascii="Naskh MT for Bosch School" w:hAnsi="Naskh MT for Bosch School" w:cs="Naskh MT for Bosch School"/>
          <w:color w:val="auto"/>
          <w:sz w:val="22"/>
          <w:szCs w:val="22"/>
          <w:highlight w:val="lightGray"/>
          <w:rtl/>
        </w:rPr>
        <w:t>پا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ان ب</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 xml:space="preserve">وردى </w:t>
      </w:r>
      <w:r w:rsidR="009370BA" w:rsidRPr="006672FD">
        <w:rPr>
          <w:rFonts w:ascii="Naskh MT for Bosch School" w:hAnsi="Naskh MT for Bosch School" w:cs="Naskh MT for Bosch School"/>
          <w:color w:val="auto"/>
          <w:sz w:val="22"/>
          <w:szCs w:val="22"/>
          <w:highlight w:val="lightGray"/>
          <w:rtl/>
        </w:rPr>
        <w:t xml:space="preserve">و </w:t>
      </w:r>
      <w:r w:rsidRPr="006672FD">
        <w:rPr>
          <w:rFonts w:ascii="Naskh MT for Bosch School" w:hAnsi="Naskh MT for Bosch School" w:cs="Naskh MT for Bosch School"/>
          <w:color w:val="auto"/>
          <w:sz w:val="22"/>
          <w:szCs w:val="22"/>
          <w:highlight w:val="lightGray"/>
          <w:rtl/>
        </w:rPr>
        <w:t>بو</w:t>
      </w:r>
      <w:r w:rsidR="009370BA"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جمع پر</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شانى و گروه بى سرو سامانى ز</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ر جناح پر فلاح حضرت رحمان</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تنده</w:t>
      </w:r>
      <w:r w:rsidR="009370BA"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مستظل و کافه اسما و صفات و کمالات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له  اشراق و تجلى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لدى</w:t>
      </w:r>
      <w:r w:rsidR="009370BA"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تا حق</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قت انسان</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ه مرکز سنوحات رحمان</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ة اولوب عالم</w:t>
      </w:r>
      <w:r w:rsidR="009370BA"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بشر</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تى تز</w:t>
      </w:r>
      <w:r w:rsidR="008E49E2" w:rsidRPr="006672FD">
        <w:rPr>
          <w:rFonts w:ascii="Naskh MT for Bosch School" w:hAnsi="Naskh MT for Bosch School" w:cs="Naskh MT for Bosch School"/>
          <w:color w:val="auto"/>
          <w:sz w:val="22"/>
          <w:szCs w:val="22"/>
          <w:highlight w:val="lightGray"/>
          <w:rtl/>
        </w:rPr>
        <w:t>یی</w:t>
      </w:r>
      <w:r w:rsidRPr="006672FD">
        <w:rPr>
          <w:rFonts w:ascii="Naskh MT for Bosch School" w:hAnsi="Naskh MT for Bosch School" w:cs="Naskh MT for Bosch School"/>
          <w:color w:val="auto"/>
          <w:sz w:val="22"/>
          <w:szCs w:val="22"/>
          <w:highlight w:val="lightGray"/>
          <w:rtl/>
        </w:rPr>
        <w:t>ن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دن خصائل و فضائل معنو</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ه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له ب</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ن البشر حشر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له</w:t>
      </w:r>
      <w:r w:rsidR="009370BA"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لم بزا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سه او الطاف ب</w:t>
      </w:r>
      <w:r w:rsidR="008E49E2" w:rsidRPr="006672FD">
        <w:rPr>
          <w:rFonts w:ascii="Naskh MT for Bosch School" w:hAnsi="Naskh MT for Bosch School" w:cs="Naskh MT for Bosch School"/>
          <w:color w:val="auto"/>
          <w:sz w:val="22"/>
          <w:szCs w:val="22"/>
          <w:highlight w:val="lightGray"/>
          <w:rtl/>
        </w:rPr>
        <w:t>ی</w:t>
      </w:r>
      <w:r w:rsidR="00213AE8" w:rsidRPr="006672FD">
        <w:rPr>
          <w:rFonts w:ascii="Naskh MT for Bosch School" w:hAnsi="Naskh MT for Bosch School" w:cs="Naskh MT for Bosch School"/>
          <w:color w:val="auto"/>
          <w:sz w:val="22"/>
          <w:szCs w:val="22"/>
          <w:highlight w:val="lightGray"/>
          <w:rtl/>
        </w:rPr>
        <w:t>‌</w:t>
      </w:r>
      <w:r w:rsidRPr="006672FD">
        <w:rPr>
          <w:rFonts w:ascii="Naskh MT for Bosch School" w:hAnsi="Naskh MT for Bosch School" w:cs="Naskh MT for Bosch School"/>
          <w:color w:val="auto"/>
          <w:sz w:val="22"/>
          <w:szCs w:val="22"/>
          <w:highlight w:val="lightGray"/>
          <w:rtl/>
        </w:rPr>
        <w:t>پا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ان وعنا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ت غ</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ر متناهى انو دوب دام هوى و</w:t>
      </w:r>
      <w:r w:rsidR="009370BA"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هوسه گرفتار و مانند بوم بد کردار بو خرابه زار و دن</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اى مردار</w:t>
      </w:r>
      <w:r w:rsidR="009370BA"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 xml:space="preserve">ده مفتون اولدن بلکه مجنون اولدق فاعتبروا </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ا اولى الابصار</w:t>
      </w:r>
      <w:r w:rsidR="004045F9" w:rsidRPr="006672FD">
        <w:rPr>
          <w:rFonts w:ascii="Naskh MT for Bosch School" w:hAnsi="Naskh MT for Bosch School" w:cs="Naskh MT for Bosch School"/>
          <w:color w:val="auto"/>
          <w:sz w:val="22"/>
          <w:szCs w:val="22"/>
          <w:highlight w:val="lightGray"/>
          <w:rtl/>
        </w:rPr>
        <w:t xml:space="preserve"> </w:t>
      </w:r>
      <w:r w:rsidR="00CB06E4" w:rsidRPr="006672FD">
        <w:rPr>
          <w:rFonts w:ascii="Naskh MT for Bosch School" w:hAnsi="Naskh MT for Bosch School" w:cs="Naskh MT for Bosch School"/>
          <w:color w:val="auto"/>
          <w:sz w:val="22"/>
          <w:szCs w:val="22"/>
          <w:highlight w:val="lightGray"/>
          <w:rtl/>
        </w:rPr>
        <w:t xml:space="preserve">* </w:t>
      </w:r>
      <w:r w:rsidR="004045F9" w:rsidRPr="006672FD">
        <w:rPr>
          <w:rFonts w:ascii="Naskh MT for Bosch School" w:hAnsi="Naskh MT for Bosch School" w:cs="Naskh MT for Bosch School"/>
          <w:color w:val="auto"/>
          <w:sz w:val="22"/>
          <w:szCs w:val="22"/>
          <w:highlight w:val="lightGray"/>
          <w:rtl/>
        </w:rPr>
        <w:t>ص350</w:t>
      </w:r>
      <w:r w:rsidR="00403984" w:rsidRPr="006672FD">
        <w:rPr>
          <w:rFonts w:ascii="Naskh MT for Bosch School" w:hAnsi="Naskh MT for Bosch School" w:cs="Naskh MT for Bosch School"/>
          <w:color w:val="auto"/>
          <w:sz w:val="22"/>
          <w:szCs w:val="22"/>
          <w:highlight w:val="lightGray"/>
          <w:rtl/>
        </w:rPr>
        <w:t xml:space="preserve"> *</w:t>
      </w:r>
      <w:r w:rsidR="004045F9" w:rsidRPr="006672FD">
        <w:rPr>
          <w:rFonts w:ascii="Naskh MT for Bosch School" w:hAnsi="Naskh MT for Bosch School" w:cs="Naskh MT for Bosch School"/>
          <w:color w:val="auto"/>
          <w:sz w:val="22"/>
          <w:szCs w:val="22"/>
          <w:highlight w:val="lightGray"/>
          <w:rtl/>
        </w:rPr>
        <w:t xml:space="preserve"> ع‌ع</w:t>
      </w:r>
      <w:r w:rsidR="004045F9" w:rsidRPr="006672FD">
        <w:rPr>
          <w:rFonts w:ascii="Naskh MT for Bosch School" w:hAnsi="Naskh MT for Bosch School" w:cs="Naskh MT for Bosch School"/>
          <w:color w:val="auto"/>
          <w:sz w:val="22"/>
          <w:szCs w:val="22"/>
          <w:rtl/>
        </w:rPr>
        <w:t xml:space="preserve"> </w:t>
      </w:r>
    </w:p>
    <w:p w14:paraId="600C6D1F" w14:textId="77777777" w:rsidR="00CD1D33" w:rsidRPr="006672FD" w:rsidRDefault="00CD1D33"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7EC0FE9" w14:textId="41B3B52B"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highlight w:val="lightGray"/>
        </w:rPr>
      </w:pPr>
      <w:r w:rsidRPr="006672FD">
        <w:rPr>
          <w:rFonts w:ascii="Naskh MT for Bosch School" w:hAnsi="Naskh MT for Bosch School" w:cs="Naskh MT for Bosch School"/>
          <w:color w:val="auto"/>
          <w:sz w:val="22"/>
          <w:szCs w:val="22"/>
          <w:highlight w:val="lightGray"/>
          <w:rtl/>
        </w:rPr>
        <w:lastRenderedPageBreak/>
        <w:t>مهربان رحمانم توف</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ق و قدر رف</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ق و رهبر اولم</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نجه جهد</w:t>
      </w:r>
      <w:r w:rsidR="004045F9"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بشر و سعى مرغ بى بال و پر ثمر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راث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در و عاقبت خائب</w:t>
      </w:r>
      <w:r w:rsidR="004045F9"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اولور و خاسر اولور تائب اولور بر عاجزز قاص</w:t>
      </w:r>
      <w:r w:rsidR="00943094" w:rsidRPr="006672FD">
        <w:rPr>
          <w:rFonts w:ascii="Naskh MT for Bosch School" w:hAnsi="Naskh MT for Bosch School" w:cs="Naskh MT for Bosch School"/>
          <w:color w:val="auto"/>
          <w:sz w:val="22"/>
          <w:szCs w:val="22"/>
          <w:highlight w:val="lightGray"/>
          <w:rtl/>
        </w:rPr>
        <w:t xml:space="preserve">رز ضعیفز </w:t>
      </w:r>
      <w:r w:rsidR="000C54E2" w:rsidRPr="006672FD">
        <w:rPr>
          <w:rFonts w:ascii="Naskh MT for Bosch School" w:hAnsi="Naskh MT for Bosch School" w:cs="Naskh MT for Bosch School"/>
          <w:color w:val="auto"/>
          <w:sz w:val="22"/>
          <w:szCs w:val="22"/>
          <w:highlight w:val="lightGray"/>
          <w:rtl/>
        </w:rPr>
        <w:t xml:space="preserve">نحیفز فقیرز حقیرز </w:t>
      </w:r>
      <w:r w:rsidRPr="006672FD">
        <w:rPr>
          <w:rFonts w:ascii="Naskh MT for Bosch School" w:hAnsi="Naskh MT for Bosch School" w:cs="Naskh MT for Bosch School"/>
          <w:color w:val="auto"/>
          <w:sz w:val="22"/>
          <w:szCs w:val="22"/>
          <w:highlight w:val="lightGray"/>
          <w:rtl/>
        </w:rPr>
        <w:t>ن</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ش فر</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ادمزه  عون و عنا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تى بزه رهبر</w:t>
      </w:r>
    </w:p>
    <w:p w14:paraId="462B371C" w14:textId="5E0FA35D"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highlight w:val="lightGray"/>
        </w:rPr>
      </w:pPr>
      <w:r w:rsidRPr="006672FD">
        <w:rPr>
          <w:rFonts w:ascii="Naskh MT for Bosch School" w:hAnsi="Naskh MT for Bosch School" w:cs="Naskh MT for Bosch School"/>
          <w:color w:val="auto"/>
          <w:sz w:val="22"/>
          <w:szCs w:val="22"/>
          <w:highlight w:val="lightGray"/>
          <w:rtl/>
        </w:rPr>
        <w:t>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له صون و حما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تى بزه  حصن حص</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ن عالم اکبر ا</w:t>
      </w:r>
      <w:r w:rsidR="008E49E2" w:rsidRPr="006672FD">
        <w:rPr>
          <w:rFonts w:ascii="Naskh MT for Bosch School" w:hAnsi="Naskh MT for Bosch School" w:cs="Naskh MT for Bosch School"/>
          <w:color w:val="auto"/>
          <w:sz w:val="22"/>
          <w:szCs w:val="22"/>
          <w:highlight w:val="lightGray"/>
          <w:rtl/>
        </w:rPr>
        <w:t>ی</w:t>
      </w:r>
      <w:r w:rsidRPr="006672FD">
        <w:rPr>
          <w:rFonts w:ascii="Naskh MT for Bosch School" w:hAnsi="Naskh MT for Bosch School" w:cs="Naskh MT for Bosch School"/>
          <w:color w:val="auto"/>
          <w:sz w:val="22"/>
          <w:szCs w:val="22"/>
          <w:highlight w:val="lightGray"/>
          <w:rtl/>
        </w:rPr>
        <w:t>له  ع ع</w:t>
      </w:r>
    </w:p>
    <w:p w14:paraId="38605E33" w14:textId="77777777" w:rsidR="00CD1D33" w:rsidRPr="006672FD" w:rsidRDefault="008E49E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ا ربّ بو جمع شم</w:t>
      </w:r>
      <w:r w:rsidR="00786141" w:rsidRPr="006672FD">
        <w:rPr>
          <w:rFonts w:ascii="Naskh MT for Bosch School" w:hAnsi="Naskh MT for Bosch School" w:cs="Naskh MT for Bosch School"/>
          <w:color w:val="auto"/>
          <w:sz w:val="22"/>
          <w:szCs w:val="22"/>
          <w:highlight w:val="lightGray"/>
          <w:rtl/>
        </w:rPr>
        <w:t>ل</w:t>
      </w:r>
      <w:r w:rsidR="00864232" w:rsidRPr="006672FD">
        <w:rPr>
          <w:rFonts w:ascii="Naskh MT for Bosch School" w:hAnsi="Naskh MT for Bosch School" w:cs="Naskh MT for Bosch School"/>
          <w:color w:val="auto"/>
          <w:sz w:val="22"/>
          <w:szCs w:val="22"/>
          <w:highlight w:val="lightGray"/>
          <w:rtl/>
        </w:rPr>
        <w:t xml:space="preserve"> آسا</w:t>
      </w:r>
      <w:r w:rsidR="00786141"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اتوب شعاعسى شش جهت منتشر</w:t>
      </w:r>
      <w:r w:rsidR="000C54E2"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و ظلمات د</w:t>
      </w: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جورى تجلى نور ظهور مضمحل ا</w:t>
      </w: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له  بو محفلى</w:t>
      </w:r>
      <w:r w:rsidR="00786141" w:rsidRPr="006672FD">
        <w:rPr>
          <w:rFonts w:ascii="Naskh MT for Bosch School" w:hAnsi="Naskh MT for Bosch School" w:cs="Naskh MT for Bosch School"/>
          <w:color w:val="auto"/>
          <w:sz w:val="22"/>
          <w:szCs w:val="22"/>
          <w:highlight w:val="lightGray"/>
          <w:rtl/>
        </w:rPr>
        <w:t xml:space="preserve"> </w:t>
      </w: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ا ربّ مرکز فضائل ا</w:t>
      </w: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 xml:space="preserve">له و بو انجمنى </w:t>
      </w: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ا رحمان مطلع احسا</w:t>
      </w:r>
      <w:r w:rsidR="00CD1D33" w:rsidRPr="006672FD">
        <w:rPr>
          <w:rFonts w:ascii="Naskh MT for Bosch School" w:hAnsi="Naskh MT for Bosch School" w:cs="Naskh MT for Bosch School"/>
          <w:color w:val="auto"/>
          <w:sz w:val="22"/>
          <w:szCs w:val="22"/>
          <w:highlight w:val="lightGray"/>
          <w:rtl/>
        </w:rPr>
        <w:t>ن</w:t>
      </w:r>
      <w:r w:rsidR="00786141"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ا</w:t>
      </w:r>
      <w:r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له  ع ع</w:t>
      </w:r>
      <w:r w:rsidR="00864232" w:rsidRPr="006672FD">
        <w:rPr>
          <w:rFonts w:ascii="Naskh MT for Bosch School" w:hAnsi="Naskh MT for Bosch School" w:cs="Naskh MT for Bosch School"/>
          <w:color w:val="auto"/>
          <w:sz w:val="22"/>
          <w:szCs w:val="22"/>
          <w:rtl/>
        </w:rPr>
        <w:t xml:space="preserve"> </w:t>
      </w:r>
    </w:p>
    <w:p w14:paraId="089DECD2" w14:textId="77777777" w:rsidR="00CD1D33" w:rsidRPr="006672FD" w:rsidRDefault="00CD1D33"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0E3F4E0" w14:textId="6D4512AC"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بواسطه حضرت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w:t>
      </w:r>
      <w:r w:rsidR="00CD1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الأبهى نمره ثامن ارض خا احبّاى الهى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بهآءاللّه</w:t>
      </w:r>
      <w:r w:rsidR="00CD1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الأبهى ملاحظه 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ند</w:t>
      </w:r>
      <w:r w:rsidR="008812A8"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8812A8" w:rsidRPr="006672FD">
        <w:rPr>
          <w:rFonts w:ascii="Naskh MT for Bosch School" w:hAnsi="Naskh MT for Bosch School" w:cs="Naskh MT for Bosch School"/>
          <w:color w:val="auto"/>
          <w:sz w:val="22"/>
          <w:szCs w:val="22"/>
          <w:rtl/>
        </w:rPr>
        <w:t xml:space="preserve"> </w:t>
      </w:r>
      <w:r w:rsidR="00E72F0C" w:rsidRPr="006672FD">
        <w:rPr>
          <w:rFonts w:ascii="Naskh MT for Bosch School" w:hAnsi="Naskh MT for Bosch School" w:cs="Naskh MT for Bosch School"/>
          <w:color w:val="auto"/>
          <w:sz w:val="22"/>
          <w:szCs w:val="22"/>
          <w:rtl/>
        </w:rPr>
        <w:t>یا</w:t>
      </w:r>
      <w:r w:rsidRPr="006672FD">
        <w:rPr>
          <w:rFonts w:ascii="Naskh MT for Bosch School" w:hAnsi="Naskh MT for Bosch School" w:cs="Naskh MT for Bosch School"/>
          <w:color w:val="auto"/>
          <w:sz w:val="22"/>
          <w:szCs w:val="22"/>
          <w:rtl/>
        </w:rPr>
        <w:t xml:space="preserve"> احبّا اللّه و اول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آئه تاللّه الحقّ انّ الشموس قد کورّت و</w:t>
      </w:r>
      <w:r w:rsidR="00CD1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 النجوم انتشرت و انّ السمآء انفطرت و ان الأرض قد زلزلت</w:t>
      </w:r>
      <w:r w:rsidR="00CD1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انّ الجبال قد نسفت و انّ اعجاز النّخل انقعرت و انّ البحار قد</w:t>
      </w:r>
      <w:r w:rsidR="00CD1D3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D1D33" w:rsidRPr="006672FD">
        <w:rPr>
          <w:rFonts w:ascii="Naskh MT for Bosch School" w:hAnsi="Naskh MT for Bosch School" w:cs="Naskh MT for Bosch School"/>
          <w:color w:val="auto"/>
          <w:sz w:val="22"/>
          <w:szCs w:val="22"/>
          <w:rtl/>
        </w:rPr>
        <w:t>ص351</w:t>
      </w:r>
      <w:r w:rsidR="00403984" w:rsidRPr="006672FD">
        <w:rPr>
          <w:rFonts w:ascii="Naskh MT for Bosch School" w:hAnsi="Naskh MT for Bosch School" w:cs="Naskh MT for Bosch School"/>
          <w:color w:val="auto"/>
          <w:sz w:val="22"/>
          <w:szCs w:val="22"/>
          <w:rtl/>
        </w:rPr>
        <w:t xml:space="preserve"> *</w:t>
      </w:r>
      <w:r w:rsidR="00CD1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سخرت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اشرقت الأرض بنور ربّها واضائت و</w:t>
      </w:r>
      <w:r w:rsidR="00E72F0C"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ارعدت</w:t>
      </w:r>
      <w:r w:rsidR="00CD1D33"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السمّاء و ابرقت و فاضت بالمآء المنهمر و افاضت و ظهر النّور</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النّور المب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لاح صبح الجب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سطع البدر المن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و انکشف</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حجاب الخفاء</w:t>
      </w:r>
      <w:r w:rsidR="00F37EA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 الاصل القد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برز السّر العظ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شاع</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ذاع آثار ربّک الرّح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ذى الفضل الجل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للمکذب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تعسا</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للغافل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و ذلا للمارق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کذّبوا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اللّه و انکروا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نات اللّه</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اشرکو بجمال اللّه و جاحدوا برهان اللّه اولئک لفى ضلال</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و انّکم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احبّاء اللّه و امنآئه فاشکروا على جمعکم تحت</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لوائه و اکمل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کم نعم</w:t>
      </w:r>
      <w:r w:rsidR="00AE4E59" w:rsidRPr="006672FD">
        <w:rPr>
          <w:rFonts w:ascii="Naskh MT for Bosch School" w:hAnsi="Naskh MT for Bosch School" w:cs="Naskh MT for Bosch School"/>
          <w:color w:val="auto"/>
          <w:sz w:val="22"/>
          <w:szCs w:val="22"/>
          <w:rtl/>
        </w:rPr>
        <w:t>ة</w:t>
      </w:r>
      <w:r w:rsidRPr="006672FD">
        <w:rPr>
          <w:rFonts w:ascii="Naskh MT for Bosch School" w:hAnsi="Naskh MT for Bosch School" w:cs="Naskh MT for Bosch School"/>
          <w:color w:val="auto"/>
          <w:sz w:val="22"/>
          <w:szCs w:val="22"/>
          <w:rtl/>
        </w:rPr>
        <w:t xml:space="preserve"> و آل</w:t>
      </w:r>
      <w:r w:rsidR="00AE4E59"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ئه و افاض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کم 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عرفانه و اخرجکم</w:t>
      </w:r>
      <w:r w:rsidR="00551FF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 الظلمات و احاطکم الانوار و البهآء على کلّ ثابت ذى استقرار</w:t>
      </w:r>
    </w:p>
    <w:p w14:paraId="771FDCC5" w14:textId="77777777" w:rsidR="00551FFD" w:rsidRPr="006672FD" w:rsidRDefault="00551FFD"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6E69A40E" w14:textId="6751F9E3" w:rsidR="00C66F8E"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بواسطة حضرت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ابن شه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بهآءاللّه الأبهى  نمره تاسع</w:t>
      </w:r>
      <w:r w:rsidR="00A67496"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هواللّه ارض خا احبّاء الهى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هم بهآءاللّه الأبهى</w:t>
      </w:r>
      <w:r w:rsidR="008812A8" w:rsidRPr="006672FD">
        <w:rPr>
          <w:rFonts w:ascii="Naskh MT for Bosch School" w:hAnsi="Naskh MT for Bosch School" w:cs="Naskh MT for Bosch School"/>
          <w:color w:val="auto"/>
          <w:sz w:val="22"/>
          <w:szCs w:val="22"/>
          <w:rtl/>
        </w:rPr>
        <w:t xml:space="preserve"> </w:t>
      </w:r>
      <w:r w:rsidR="00C9331A" w:rsidRPr="006672FD">
        <w:rPr>
          <w:rFonts w:ascii="Naskh MT for Bosch School" w:hAnsi="Naskh MT for Bosch School" w:cs="Naskh MT for Bosch School"/>
          <w:color w:val="auto"/>
          <w:sz w:val="22"/>
          <w:szCs w:val="22"/>
          <w:rtl/>
        </w:rPr>
        <w:t>هوالأبهی</w:t>
      </w:r>
      <w:r w:rsidR="008812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الّلهّم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الهى و 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 و مقصودى  انّک لتعلم فرط تعلّقى و</w:t>
      </w:r>
      <w:r w:rsidR="00A67496"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شدّة ح</w:t>
      </w:r>
      <w:r w:rsidR="00AE4E59"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ى و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غرامى و کثرة و لوعى بعبادک الّذ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تجرعوا</w:t>
      </w:r>
      <w:r w:rsidR="00A67496" w:rsidRPr="006672FD">
        <w:rPr>
          <w:rFonts w:ascii="Naskh MT for Bosch School" w:hAnsi="Naskh MT for Bosch School" w:cs="Naskh MT for Bosch School"/>
          <w:color w:val="auto"/>
          <w:sz w:val="22"/>
          <w:szCs w:val="22"/>
        </w:rPr>
        <w:t xml:space="preserve"> </w:t>
      </w:r>
      <w:r w:rsidR="00CB06E4" w:rsidRPr="006672FD">
        <w:rPr>
          <w:rFonts w:ascii="Naskh MT for Bosch School" w:hAnsi="Naskh MT for Bosch School" w:cs="Naskh MT for Bosch School"/>
          <w:color w:val="auto"/>
          <w:sz w:val="22"/>
          <w:szCs w:val="22"/>
          <w:rtl/>
          <w:lang w:bidi="fa-IR"/>
        </w:rPr>
        <w:t xml:space="preserve">* </w:t>
      </w:r>
      <w:r w:rsidR="00A67496" w:rsidRPr="006672FD">
        <w:rPr>
          <w:rFonts w:ascii="Naskh MT for Bosch School" w:hAnsi="Naskh MT for Bosch School" w:cs="Naskh MT for Bosch School"/>
          <w:color w:val="auto"/>
          <w:sz w:val="22"/>
          <w:szCs w:val="22"/>
          <w:rtl/>
          <w:lang w:bidi="fa-IR"/>
        </w:rPr>
        <w:t>ص352</w:t>
      </w:r>
      <w:r w:rsidR="00403984" w:rsidRPr="006672FD">
        <w:rPr>
          <w:rFonts w:ascii="Naskh MT for Bosch School" w:hAnsi="Naskh MT for Bosch School" w:cs="Naskh MT for Bosch School"/>
          <w:color w:val="auto"/>
          <w:sz w:val="22"/>
          <w:szCs w:val="22"/>
          <w:rtl/>
          <w:lang w:bidi="fa-IR"/>
        </w:rPr>
        <w:t xml:space="preserve"> *</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من کأس عرفانک و سکروا من سلاف احسانک و استهدفوا</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سهام البلآء فى سب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لک و رض</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وا باشّد الابتلآء فى محبّتک و ذاقوا</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سمّ الرّدى فى اتّباع امرک و احتملوا المشاق فى اعلاء ذکرک و صبروا</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على شماتة الاعداء فى الکبول و الوثاق فى اعلان ظهورک و اصطبروا</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على شوک القتاد و نار الغضاة فى اثبات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نک و تجلّدوا عند</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الاستغراق فى بحور البلوى فى نشر نفحاتک و ثبتوا على عهدک و</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ثاقک اى ربّ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دهم بتأ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دات غ</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وفقهم</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بتوف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قات ملکوت فردان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انشر اعلامهم فى مشارق الارض</w:t>
      </w:r>
      <w:r w:rsidR="00A67496"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و مغاربها </w:t>
      </w:r>
      <w:r w:rsidR="00110F47" w:rsidRPr="006672FD">
        <w:rPr>
          <w:rFonts w:ascii="Naskh MT for Bosch School" w:hAnsi="Naskh MT for Bosch School" w:cs="Naskh MT for Bosch School"/>
          <w:color w:val="auto"/>
          <w:sz w:val="22"/>
          <w:szCs w:val="22"/>
          <w:rtl/>
        </w:rPr>
        <w:t>ب</w:t>
      </w:r>
      <w:r w:rsidRPr="006672FD">
        <w:rPr>
          <w:rFonts w:ascii="Naskh MT for Bosch School" w:hAnsi="Naskh MT for Bosch School" w:cs="Naskh MT for Bosch School"/>
          <w:color w:val="auto"/>
          <w:sz w:val="22"/>
          <w:szCs w:val="22"/>
          <w:rtl/>
        </w:rPr>
        <w:t>قّوتک و روّج اعمال هم فى الافاق بقدرتک و انر</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مصباحهم فى زجاجة الامکان بنورک و فجّر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عهم بم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اه</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عرفانک و نوّر وجوههم بنصرة رحمان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سرّ قلوبهم بملاحظة</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 وحدان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اجعلهم من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اتک الکبرى و حججک القاطعة</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الورى انّک فعّال لما تشآء و انتم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ها </w:t>
      </w:r>
      <w:r w:rsidR="00825134"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لمضطرب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w:t>
      </w:r>
      <w:r w:rsidR="00825134" w:rsidRPr="006672FD">
        <w:rPr>
          <w:rFonts w:ascii="Naskh MT for Bosch School" w:hAnsi="Naskh MT for Bosch School" w:cs="Naskh MT for Bosch School"/>
          <w:color w:val="auto"/>
          <w:sz w:val="22"/>
          <w:szCs w:val="22"/>
          <w:rtl/>
        </w:rPr>
        <w:t>...</w:t>
      </w:r>
      <w:r w:rsidR="00825134" w:rsidRPr="006672FD">
        <w:rPr>
          <w:rStyle w:val="FootnoteReference"/>
          <w:rFonts w:ascii="Naskh MT for Bosch School" w:hAnsi="Naskh MT for Bosch School" w:cs="Naskh MT for Bosch School"/>
          <w:color w:val="auto"/>
          <w:sz w:val="22"/>
          <w:szCs w:val="22"/>
          <w:rtl/>
        </w:rPr>
        <w:footnoteReference w:id="155"/>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الاشواق و النّاظر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الى ملکوت ربّ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احسنتم احسنتم</w:t>
      </w:r>
      <w:r w:rsidR="0097380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7380B" w:rsidRPr="006672FD">
        <w:rPr>
          <w:rFonts w:ascii="Naskh MT for Bosch School" w:hAnsi="Naskh MT for Bosch School" w:cs="Naskh MT for Bosch School"/>
          <w:color w:val="auto"/>
          <w:sz w:val="22"/>
          <w:szCs w:val="22"/>
          <w:rtl/>
        </w:rPr>
        <w:t>ص353</w:t>
      </w:r>
      <w:r w:rsidR="00403984" w:rsidRPr="006672FD">
        <w:rPr>
          <w:rFonts w:ascii="Naskh MT for Bosch School" w:hAnsi="Naskh MT for Bosch School" w:cs="Naskh MT for Bosch School"/>
          <w:color w:val="auto"/>
          <w:sz w:val="22"/>
          <w:szCs w:val="22"/>
          <w:rtl/>
        </w:rPr>
        <w:t xml:space="preserve"> *</w:t>
      </w:r>
      <w:r w:rsidR="0097380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بما ثبّتم و صبرتم و تجلّدتم و توکلّتم و </w:t>
      </w:r>
      <w:r w:rsidR="00CF2661" w:rsidRPr="006672FD">
        <w:rPr>
          <w:rFonts w:ascii="Naskh MT for Bosch School" w:hAnsi="Naskh MT for Bosch School" w:cs="Naskh MT for Bosch School"/>
          <w:color w:val="auto"/>
          <w:sz w:val="22"/>
          <w:szCs w:val="22"/>
          <w:rtl/>
        </w:rPr>
        <w:t>ق</w:t>
      </w:r>
      <w:r w:rsidRPr="006672FD">
        <w:rPr>
          <w:rFonts w:ascii="Naskh MT for Bosch School" w:hAnsi="Naskh MT for Bosch School" w:cs="Naskh MT for Bosch School"/>
          <w:color w:val="auto"/>
          <w:sz w:val="22"/>
          <w:szCs w:val="22"/>
          <w:rtl/>
        </w:rPr>
        <w:t>اس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تم و تناس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تم و شکرتم</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و اجرتم و اسئل اللّه ان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مدّکم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نکم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نصرکم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خذل اعدائکم</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نشر آثارکم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جعل لکم لسان صدق فى الاخر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فسوف ترون</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امواج بحر الرّحمة و تح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ون بنسائم الرأفة و تجدون سبوغ الن</w:t>
      </w:r>
      <w:r w:rsidR="00311554"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عمة</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و سطوع الن</w:t>
      </w:r>
      <w:r w:rsidR="00311554"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فحة و هبوب النّسمة و بزوغ النّجمة و 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وع السّر المکنون</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و تلئلاء الدّر المخزون و هتک الاستار و خلع العذار  ظهور</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الاسرار و طلوع الانوار هنا لک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فرح الثابتون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نسّر الرّاسخون</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lastRenderedPageBreak/>
        <w:t xml:space="preserve">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قنط المتزلزلون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ب امال المترددّ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هلک الناقضون</w:t>
      </w:r>
      <w:r w:rsidR="0097380B" w:rsidRPr="006672FD">
        <w:rPr>
          <w:rFonts w:ascii="Naskh MT for Bosch School" w:hAnsi="Naskh MT for Bosch School" w:cs="Naskh MT for Bosch School"/>
          <w:color w:val="auto"/>
          <w:sz w:val="22"/>
          <w:szCs w:val="22"/>
          <w:rtl/>
          <w:lang w:bidi="fa-IR"/>
        </w:rPr>
        <w:t xml:space="preserve"> </w:t>
      </w:r>
      <w:r w:rsidRPr="006672FD">
        <w:rPr>
          <w:rFonts w:ascii="Naskh MT for Bosch School" w:hAnsi="Naskh MT for Bosch School" w:cs="Naskh MT for Bosch School"/>
          <w:color w:val="auto"/>
          <w:sz w:val="22"/>
          <w:szCs w:val="22"/>
          <w:rtl/>
        </w:rPr>
        <w:t xml:space="preserve">المضطربون  ع ع   </w:t>
      </w:r>
    </w:p>
    <w:p w14:paraId="0EC7E3E2" w14:textId="7129DF55" w:rsidR="0097380B"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w:t>
      </w:r>
    </w:p>
    <w:p w14:paraId="132AF420" w14:textId="5005CD5D" w:rsidR="009E5B67"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جناب آ غلامعلى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الأبهى </w:t>
      </w:r>
      <w:r w:rsidR="00C9331A" w:rsidRPr="006672FD">
        <w:rPr>
          <w:rFonts w:ascii="Naskh MT for Bosch School" w:hAnsi="Naskh MT for Bosch School" w:cs="Naskh MT for Bosch School"/>
          <w:color w:val="auto"/>
          <w:sz w:val="22"/>
          <w:szCs w:val="22"/>
          <w:rtl/>
        </w:rPr>
        <w:t>هوالأبهی</w:t>
      </w:r>
      <w:r w:rsidR="0033413A" w:rsidRPr="006672FD">
        <w:rPr>
          <w:rStyle w:val="FootnoteReference"/>
          <w:rFonts w:ascii="Naskh MT for Bosch School" w:hAnsi="Naskh MT for Bosch School" w:cs="Naskh MT for Bosch School"/>
          <w:color w:val="auto"/>
          <w:sz w:val="22"/>
          <w:szCs w:val="22"/>
          <w:rtl/>
        </w:rPr>
        <w:footnoteReference w:id="156"/>
      </w:r>
      <w:r w:rsidR="008812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بنده الهى آنچه بفرزند هوشمند مرقوم نموده بود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ملاحظه</w:t>
      </w:r>
      <w:r w:rsidR="009258F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لهذا جواب مرقوم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شود  اهل بها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مظاهر عصمت</w:t>
      </w:r>
      <w:r w:rsidR="009258F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کبرى و عفّت عظمى باشند  در نصوص الّه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مرقوم و مضمون</w:t>
      </w:r>
      <w:r w:rsidR="009258FB"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بفارسى چن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است که اگر ربات </w:t>
      </w:r>
      <w:r w:rsidR="009258FB" w:rsidRPr="006672FD">
        <w:rPr>
          <w:rFonts w:ascii="Naskh MT for Bosch School" w:hAnsi="Naskh MT for Bosch School" w:cs="Naskh MT for Bosch School"/>
          <w:color w:val="auto"/>
          <w:sz w:val="22"/>
          <w:szCs w:val="22"/>
          <w:rtl/>
        </w:rPr>
        <w:t>حجال</w:t>
      </w:r>
      <w:r w:rsidRPr="006672FD">
        <w:rPr>
          <w:rFonts w:ascii="Naskh MT for Bosch School" w:hAnsi="Naskh MT for Bosch School" w:cs="Naskh MT for Bosch School"/>
          <w:color w:val="auto"/>
          <w:sz w:val="22"/>
          <w:szCs w:val="22"/>
          <w:rtl/>
        </w:rPr>
        <w:t xml:space="preserve"> بابدع جمال برا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w:t>
      </w:r>
      <w:r w:rsidR="00EB3926"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بگذرند ابدا نظرشان بان سمت 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فتد مقصد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نست که تنز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w:t>
      </w:r>
      <w:r w:rsidR="009E5B6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E5B67" w:rsidRPr="006672FD">
        <w:rPr>
          <w:rFonts w:ascii="Naskh MT for Bosch School" w:hAnsi="Naskh MT for Bosch School" w:cs="Naskh MT for Bosch School"/>
          <w:color w:val="auto"/>
          <w:sz w:val="22"/>
          <w:szCs w:val="22"/>
          <w:rtl/>
        </w:rPr>
        <w:t>ص354</w:t>
      </w:r>
      <w:r w:rsidR="00403984" w:rsidRPr="006672FD">
        <w:rPr>
          <w:rFonts w:ascii="Naskh MT for Bosch School" w:hAnsi="Naskh MT for Bosch School" w:cs="Naskh MT for Bosch School"/>
          <w:color w:val="auto"/>
          <w:sz w:val="22"/>
          <w:szCs w:val="22"/>
          <w:rtl/>
        </w:rPr>
        <w:t xml:space="preserve"> *</w:t>
      </w:r>
      <w:r w:rsidR="009E5B6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از اعظم خصائص اهل بها است  ورقات موقنه</w:t>
      </w:r>
      <w:r w:rsidR="009E5B6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مطمئنّه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در کمال تنز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و تقد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و عفّت و عصمت و ستر</w:t>
      </w:r>
      <w:r w:rsidR="009E5B6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حجاب و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مشهور آفاق گردند تا کل بر پاکى و طهارت و</w:t>
      </w:r>
      <w:r w:rsidR="009E5B6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کمالات عفت</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 شهادت دهند 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 ذرّه از عصمت</w:t>
      </w:r>
      <w:r w:rsidR="009E5B6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اعظم از صد هزار سال عبادت و 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اى معرفت است و البهآء</w:t>
      </w:r>
      <w:r w:rsidR="009E5B6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من عبدالبهاء ع </w:t>
      </w:r>
    </w:p>
    <w:p w14:paraId="5B034D02" w14:textId="77777777" w:rsidR="009E5B67" w:rsidRPr="006672FD" w:rsidRDefault="009E5B6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5CD6642" w14:textId="7CFBCD09" w:rsidR="00F4149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121673" w:rsidRPr="006672FD">
        <w:rPr>
          <w:rStyle w:val="FootnoteReference"/>
          <w:rFonts w:ascii="Naskh MT for Bosch School" w:hAnsi="Naskh MT for Bosch School" w:cs="Naskh MT for Bosch School"/>
          <w:color w:val="auto"/>
          <w:sz w:val="22"/>
          <w:szCs w:val="22"/>
          <w:rtl/>
        </w:rPr>
        <w:footnoteReference w:id="157"/>
      </w:r>
      <w:r w:rsidR="00881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تو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 و آگاهى که ملج</w:t>
      </w:r>
      <w:r w:rsidR="00B90B55" w:rsidRPr="006672FD">
        <w:rPr>
          <w:rFonts w:ascii="Naskh MT for Bosch School" w:hAnsi="Naskh MT for Bosch School" w:cs="Naskh MT for Bosch School"/>
          <w:color w:val="auto"/>
          <w:sz w:val="22"/>
          <w:szCs w:val="22"/>
          <w:rtl/>
        </w:rPr>
        <w:t>أ</w:t>
      </w:r>
      <w:r w:rsidR="00864232" w:rsidRPr="006672FD">
        <w:rPr>
          <w:rFonts w:ascii="Naskh MT for Bosch School" w:hAnsi="Naskh MT for Bosch School" w:cs="Naskh MT for Bosch School"/>
          <w:color w:val="auto"/>
          <w:sz w:val="22"/>
          <w:szCs w:val="22"/>
          <w:rtl/>
        </w:rPr>
        <w:t xml:space="preserve">ى و پناهى جز تو نجسته و </w:t>
      </w:r>
      <w:r w:rsidR="009E5B67"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جو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w:t>
      </w:r>
      <w:r w:rsidR="009E5B6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محبّتت راهى نپ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موده و نپو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در ش</w:t>
      </w:r>
      <w:r w:rsidR="00F41494"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ان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ناام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دى</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w:t>
      </w:r>
      <w:r w:rsidR="00F4149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ام بصبح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الطاف بى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تت روشن و باز  و در</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سحر گاهى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جان و دل پژمرده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جمال و کمالت خرم و دمساز</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قطره که بعواطف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بحر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کران و هر</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ذرّه که بپرتو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تت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آفتابى است درخشنده و تابان</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پس اى پاک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من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بندهٴ پر شور 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 را در پناه خود پناهى ده</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 دوستى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در عالم هستى ثابت و مستق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بدار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مرغ</w:t>
      </w:r>
      <w:r w:rsidR="00F4149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41494" w:rsidRPr="006672FD">
        <w:rPr>
          <w:rFonts w:ascii="Naskh MT for Bosch School" w:hAnsi="Naskh MT for Bosch School" w:cs="Naskh MT for Bosch School"/>
          <w:color w:val="auto"/>
          <w:sz w:val="22"/>
          <w:szCs w:val="22"/>
          <w:rtl/>
        </w:rPr>
        <w:t>ص355</w:t>
      </w:r>
      <w:r w:rsidR="00403984" w:rsidRPr="006672FD">
        <w:rPr>
          <w:rFonts w:ascii="Naskh MT for Bosch School" w:hAnsi="Naskh MT for Bosch School" w:cs="Naskh MT for Bosch School"/>
          <w:color w:val="auto"/>
          <w:sz w:val="22"/>
          <w:szCs w:val="22"/>
          <w:rtl/>
        </w:rPr>
        <w:t xml:space="preserve"> *</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بى </w:t>
      </w:r>
      <w:r w:rsidR="000B3D54" w:rsidRPr="006672FD">
        <w:rPr>
          <w:rFonts w:ascii="Naskh MT for Bosch School" w:hAnsi="Naskh MT for Bosch School" w:cs="Naskh MT for Bosch School"/>
          <w:color w:val="auto"/>
          <w:sz w:val="22"/>
          <w:szCs w:val="22"/>
          <w:rtl/>
        </w:rPr>
        <w:t>پر و بال</w:t>
      </w:r>
      <w:r w:rsidR="00864232" w:rsidRPr="006672FD">
        <w:rPr>
          <w:rFonts w:ascii="Naskh MT for Bosch School" w:hAnsi="Naskh MT for Bosch School" w:cs="Naskh MT for Bosch School"/>
          <w:color w:val="auto"/>
          <w:sz w:val="22"/>
          <w:szCs w:val="22"/>
          <w:rtl/>
        </w:rPr>
        <w:t xml:space="preserve"> را در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رحمانى خود وبر شاخسار روحانى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مسکن و مأوائى عطا فرما  ع ع  </w:t>
      </w:r>
    </w:p>
    <w:p w14:paraId="5F7FFD8D" w14:textId="77777777" w:rsidR="00F41494" w:rsidRPr="006672FD" w:rsidRDefault="00F4149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50B22D0" w14:textId="0B9DFD73" w:rsidR="00C22807"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1B35EB" w:rsidRPr="006672FD">
        <w:rPr>
          <w:rStyle w:val="FootnoteReference"/>
          <w:rFonts w:ascii="Naskh MT for Bosch School" w:hAnsi="Naskh MT for Bosch School" w:cs="Naskh MT for Bosch School"/>
          <w:color w:val="auto"/>
          <w:sz w:val="22"/>
          <w:szCs w:val="22"/>
          <w:rtl/>
        </w:rPr>
        <w:footnoteReference w:id="158"/>
      </w:r>
      <w:r w:rsidR="00881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پاک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زدانا جمع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تو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گانه</w:t>
      </w:r>
      <w:r w:rsidR="00C3087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تو  افسرده</w:t>
      </w:r>
      <w:r w:rsidR="00F4149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F414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شعلهٴ بر افروز  پژمرده</w:t>
      </w:r>
      <w:r w:rsidR="00C3087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دلها را باتش مح</w:t>
      </w:r>
      <w:r w:rsidR="009308A6" w:rsidRPr="006672FD">
        <w:rPr>
          <w:rFonts w:ascii="Naskh MT for Bosch School" w:hAnsi="Naskh MT for Bosch School" w:cs="Naskh MT for Bosch School"/>
          <w:color w:val="auto"/>
          <w:sz w:val="22"/>
          <w:szCs w:val="22"/>
          <w:rtl/>
        </w:rPr>
        <w:t>ب</w:t>
      </w:r>
      <w:r w:rsidR="003C6403" w:rsidRPr="006672FD">
        <w:rPr>
          <w:rFonts w:ascii="Naskh MT for Bosch School" w:hAnsi="Naskh MT for Bosch School" w:cs="Naskh MT for Bosch School"/>
          <w:color w:val="auto"/>
          <w:sz w:val="22"/>
          <w:szCs w:val="22"/>
          <w:rtl/>
        </w:rPr>
        <w:t>ّ</w:t>
      </w:r>
      <w:r w:rsidR="009308A6"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ت بسوز  هر چه</w:t>
      </w:r>
      <w:r w:rsidR="00C308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هست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آشفتهٴ روى توئ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سر گشته کوى تو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چاره</w:t>
      </w:r>
      <w:r w:rsidR="00C3087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C308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آواره  افتاده</w:t>
      </w:r>
      <w:r w:rsidR="00C3087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پر آه و ناله ذرّات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ولى در هواى تو اوج</w:t>
      </w:r>
      <w:r w:rsidR="00C3087C"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قطرات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ولى در موج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تو شتافت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خفتگان را</w:t>
      </w:r>
      <w:r w:rsidR="00C308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فرما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آوارگان را هوش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و اى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3C6403"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هاى باختر را</w:t>
      </w:r>
      <w:r w:rsidR="00C308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اختران خاور کن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اههاى بى ثمر را درختان بارور</w:t>
      </w:r>
      <w:r w:rsidR="00C308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چه ما</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موران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امّا تو 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پر حشمت سلطنت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C308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اگر چه ما خوار و گنهکار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امّا تو بزرگوار و آمرزگار در استعداد</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استحقاق نظر مفرما و در تع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 و قابل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ملاحظه مکن</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فضل وجود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بر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گانه و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نظر نما اگر موج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بخشش و دهش اوج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رد  عالم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را مستغرق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اگر</w:t>
      </w:r>
      <w:r w:rsidR="00C2280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22807" w:rsidRPr="006672FD">
        <w:rPr>
          <w:rFonts w:ascii="Naskh MT for Bosch School" w:hAnsi="Naskh MT for Bosch School" w:cs="Naskh MT for Bosch School"/>
          <w:color w:val="auto"/>
          <w:sz w:val="22"/>
          <w:szCs w:val="22"/>
          <w:rtl/>
        </w:rPr>
        <w:t>ص356</w:t>
      </w:r>
      <w:r w:rsidR="00403984" w:rsidRPr="006672FD">
        <w:rPr>
          <w:rFonts w:ascii="Naskh MT for Bosch School" w:hAnsi="Naskh MT for Bosch School" w:cs="Naskh MT for Bosch School"/>
          <w:color w:val="auto"/>
          <w:sz w:val="22"/>
          <w:szCs w:val="22"/>
          <w:rtl/>
        </w:rPr>
        <w:t xml:space="preserve"> *</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انوار ساطعه خورش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آمرزش بدرخشد ظلمات حالکهٴ</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ئات و خط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ئات را بپرتوى محو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تجلى فضل مآء</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طهور است و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اصل صهبآء کأس کان مزاجها کافور</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هر آلوده را پاک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هر افسرده پژمرده را چابک و</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افروخته و چالاک  اى پروردگار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حروف مفرده را</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کلمات تامات کن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کلمات مجمله را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باهرات  تا حجج</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بالغه گردند و رحمت سابقه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فائقه شوند</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نعمت سابغه مصاب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علا گردند  و مفات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ابواب تقى</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نجوم هدى شوند و رجوم نفس و هوى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فائضهٴ</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گردند و عروق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نابضه اشجار بوستان تو شوند</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ازهار گلستان تو  اى خداى مهربان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جمع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از کشورى و بومى و مرزى و ثغورى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شرقى</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گرى غربى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جنوبى 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شمالى همچنانکه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چارگان را در ملک ادنى در اشرف  نقطه از ثرى بعد از بقاع</w:t>
      </w:r>
      <w:r w:rsidR="00C2280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22807" w:rsidRPr="006672FD">
        <w:rPr>
          <w:rFonts w:ascii="Naskh MT for Bosch School" w:hAnsi="Naskh MT for Bosch School" w:cs="Naskh MT for Bosch School"/>
          <w:color w:val="auto"/>
          <w:sz w:val="22"/>
          <w:szCs w:val="22"/>
          <w:rtl/>
        </w:rPr>
        <w:t>ص357</w:t>
      </w:r>
      <w:r w:rsidR="00403984" w:rsidRPr="006672FD">
        <w:rPr>
          <w:rFonts w:ascii="Naskh MT for Bosch School" w:hAnsi="Naskh MT for Bosch School" w:cs="Naskh MT for Bosch School"/>
          <w:color w:val="auto"/>
          <w:sz w:val="22"/>
          <w:szCs w:val="22"/>
          <w:rtl/>
        </w:rPr>
        <w:t xml:space="preserve"> *</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جمع فرمودى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بفضل و</w:t>
      </w:r>
      <w:r w:rsidR="00F02BD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جودت 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موهبت در اشرف نقطه از ملکوت اعلى جمع فرمائى</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تا کل در ظلّ  سدرة </w:t>
      </w:r>
      <w:r w:rsidR="00864232" w:rsidRPr="006672FD">
        <w:rPr>
          <w:rFonts w:ascii="Naskh MT for Bosch School" w:hAnsi="Naskh MT for Bosch School" w:cs="Naskh MT for Bosch School"/>
          <w:color w:val="auto"/>
          <w:sz w:val="22"/>
          <w:szCs w:val="22"/>
          <w:rtl/>
        </w:rPr>
        <w:lastRenderedPageBreak/>
        <w:t>منتهى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بنعمت فوز بلقاء فائز</w:t>
      </w:r>
      <w:r w:rsidR="00C2280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ربّ حقّق ذلک بفضلک و جودک  ع ع   </w:t>
      </w:r>
    </w:p>
    <w:p w14:paraId="0295375E" w14:textId="77777777" w:rsidR="00C22807" w:rsidRPr="006672FD" w:rsidRDefault="00C22807"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4B766FCE" w14:textId="6C02EA42"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هواللّه</w:t>
      </w:r>
      <w:r w:rsidR="00E21CC7" w:rsidRPr="006672FD">
        <w:rPr>
          <w:rStyle w:val="FootnoteReference"/>
          <w:rFonts w:ascii="Naskh MT for Bosch School" w:hAnsi="Naskh MT for Bosch School" w:cs="Naskh MT for Bosch School"/>
          <w:color w:val="auto"/>
          <w:sz w:val="22"/>
          <w:szCs w:val="22"/>
          <w:rtl/>
        </w:rPr>
        <w:footnoteReference w:id="159"/>
      </w:r>
      <w:r w:rsidR="008812A8" w:rsidRPr="006672FD">
        <w:rPr>
          <w:rFonts w:ascii="Naskh MT for Bosch School" w:hAnsi="Naskh MT for Bosch School" w:cs="Naskh MT for Bosch School"/>
          <w:color w:val="auto"/>
          <w:sz w:val="22"/>
          <w:szCs w:val="22"/>
          <w:rtl/>
        </w:rPr>
        <w:t xml:space="preserve"> </w:t>
      </w:r>
      <w:r w:rsidR="00C228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پاک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زدانا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مثل و مانندا بى همتا خداوندا وحدک لا شر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w:t>
      </w:r>
      <w:r w:rsidR="00C228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لک لا مث</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 لک لا شب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لک  تفرّدت فى الوه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w:t>
      </w:r>
      <w:r w:rsidR="00C228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ربوب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تعزّزت بوحدان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و فردان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تک کلّ</w:t>
      </w:r>
      <w:r w:rsidR="00C228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عبادک و ارقائک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اتک الدالّة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فى ملکوت خلقک</w:t>
      </w:r>
      <w:r w:rsidR="00C228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لاحد وجود و 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 لاحد شهود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ظهورک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w:t>
      </w:r>
      <w:r w:rsidR="00C22807"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بطونک و زمن </w:t>
      </w:r>
      <w:r w:rsidR="00A50A61" w:rsidRPr="006672FD">
        <w:rPr>
          <w:rFonts w:ascii="Naskh MT for Bosch School" w:hAnsi="Naskh MT for Bosch School" w:cs="Naskh MT for Bosch School"/>
          <w:color w:val="auto"/>
          <w:sz w:val="22"/>
          <w:szCs w:val="22"/>
          <w:rtl/>
        </w:rPr>
        <w:t>ا</w:t>
      </w:r>
      <w:r w:rsidRPr="006672FD">
        <w:rPr>
          <w:rFonts w:ascii="Naskh MT for Bosch School" w:hAnsi="Naskh MT for Bosch School" w:cs="Naskh MT for Bosch School"/>
          <w:color w:val="auto"/>
          <w:sz w:val="22"/>
          <w:szCs w:val="22"/>
          <w:rtl/>
        </w:rPr>
        <w:t xml:space="preserve">شراقک 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ظهورات کما قلت فى محکم</w:t>
      </w:r>
      <w:r w:rsidR="002746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کتابک عباد مکرمون لا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سبقونه بالقول وهم بامره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عملون</w:t>
      </w:r>
      <w:r w:rsidR="002746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ثبتّنا اللّهم على 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نک القو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صراطک المستق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و استقمنا</w:t>
      </w:r>
      <w:r w:rsidR="002746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على العهد و الم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 و اجعلنا من اهل الوفاق  عبدالبهاء  ع</w:t>
      </w:r>
    </w:p>
    <w:p w14:paraId="4E1BAEB4" w14:textId="77777777" w:rsidR="0027468A" w:rsidRPr="006672FD" w:rsidRDefault="0027468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556D7B24" w14:textId="79B62E19"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ن ج </w:t>
      </w:r>
      <w:r w:rsidRPr="00C22E79">
        <w:rPr>
          <w:rFonts w:ascii="Naskh MT for Bosch School" w:hAnsi="Naskh MT for Bosch School" w:cs="Naskh MT for Bosch School"/>
          <w:color w:val="auto"/>
          <w:sz w:val="22"/>
          <w:szCs w:val="22"/>
          <w:rtl/>
        </w:rPr>
        <w:t>احبّا</w:t>
      </w:r>
      <w:r w:rsidR="0027468A" w:rsidRPr="00C22E79">
        <w:rPr>
          <w:rFonts w:ascii="Naskh MT for Bosch School" w:hAnsi="Naskh MT for Bosch School" w:cs="Naskh MT for Bosch School"/>
          <w:color w:val="auto"/>
          <w:sz w:val="22"/>
          <w:szCs w:val="22"/>
          <w:rtl/>
        </w:rPr>
        <w:t>ء</w:t>
      </w:r>
      <w:r w:rsidRPr="00C22E79">
        <w:rPr>
          <w:rFonts w:ascii="Naskh MT for Bosch School" w:hAnsi="Naskh MT for Bosch School" w:cs="Naskh MT for Bosch School"/>
          <w:color w:val="auto"/>
          <w:sz w:val="22"/>
          <w:szCs w:val="22"/>
          <w:rtl/>
        </w:rPr>
        <w:t>اللّه عل</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هم بهآءاللّه الأبهى</w:t>
      </w:r>
      <w:r w:rsidR="008812A8" w:rsidRPr="00C22E79">
        <w:rPr>
          <w:rFonts w:ascii="Naskh MT for Bosch School" w:hAnsi="Naskh MT for Bosch School" w:cs="Naskh MT for Bosch School"/>
          <w:color w:val="auto"/>
          <w:sz w:val="22"/>
          <w:szCs w:val="22"/>
          <w:rtl/>
        </w:rPr>
        <w:t xml:space="preserve"> </w:t>
      </w:r>
      <w:r w:rsidR="00C9331A" w:rsidRPr="00C22E79">
        <w:rPr>
          <w:rFonts w:ascii="Naskh MT for Bosch School" w:hAnsi="Naskh MT for Bosch School" w:cs="Naskh MT for Bosch School"/>
          <w:color w:val="auto"/>
          <w:sz w:val="22"/>
          <w:szCs w:val="22"/>
          <w:rtl/>
        </w:rPr>
        <w:t>هوالأبهی</w:t>
      </w:r>
      <w:r w:rsidR="008812A8" w:rsidRPr="00C22E79">
        <w:rPr>
          <w:rFonts w:ascii="Naskh MT for Bosch School" w:hAnsi="Naskh MT for Bosch School" w:cs="Naskh MT for Bosch School"/>
          <w:color w:val="auto"/>
          <w:sz w:val="22"/>
          <w:szCs w:val="22"/>
          <w:rtl/>
        </w:rPr>
        <w:t xml:space="preserve"> </w:t>
      </w:r>
      <w:r w:rsidR="00CB06E4" w:rsidRPr="00C22E79">
        <w:rPr>
          <w:rFonts w:ascii="Naskh MT for Bosch School" w:hAnsi="Naskh MT for Bosch School" w:cs="Naskh MT for Bosch School"/>
          <w:color w:val="auto"/>
          <w:sz w:val="22"/>
          <w:szCs w:val="22"/>
          <w:rtl/>
        </w:rPr>
        <w:t xml:space="preserve">* </w:t>
      </w:r>
      <w:r w:rsidR="00047CC1" w:rsidRPr="00C22E79">
        <w:rPr>
          <w:rFonts w:ascii="Naskh MT for Bosch School" w:hAnsi="Naskh MT for Bosch School" w:cs="Naskh MT for Bosch School"/>
          <w:color w:val="auto"/>
          <w:sz w:val="22"/>
          <w:szCs w:val="22"/>
          <w:rtl/>
        </w:rPr>
        <w:t>ص358</w:t>
      </w:r>
      <w:r w:rsidR="00403984" w:rsidRPr="00C22E79">
        <w:rPr>
          <w:rFonts w:ascii="Naskh MT for Bosch School" w:hAnsi="Naskh MT for Bosch School" w:cs="Naskh MT for Bosch School"/>
          <w:color w:val="auto"/>
          <w:sz w:val="22"/>
          <w:szCs w:val="22"/>
          <w:rtl/>
        </w:rPr>
        <w:t xml:space="preserve"> *</w:t>
      </w:r>
      <w:r w:rsidR="00047CC1" w:rsidRPr="00C22E79">
        <w:rPr>
          <w:rFonts w:ascii="Naskh MT for Bosch School" w:hAnsi="Naskh MT for Bosch School" w:cs="Naskh MT for Bosch School"/>
          <w:color w:val="auto"/>
          <w:sz w:val="22"/>
          <w:szCs w:val="22"/>
          <w:rtl/>
        </w:rPr>
        <w:t xml:space="preserve"> </w:t>
      </w:r>
      <w:r w:rsidRPr="00C22E79">
        <w:rPr>
          <w:rFonts w:ascii="Naskh MT for Bosch School" w:hAnsi="Naskh MT for Bosch School" w:cs="Naskh MT for Bosch School"/>
          <w:color w:val="auto"/>
          <w:sz w:val="22"/>
          <w:szCs w:val="22"/>
          <w:rtl/>
        </w:rPr>
        <w:t>اى احبّاى جمال رحمن جمعى حاضر و حضرت ز</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ن</w:t>
      </w:r>
      <w:r w:rsidR="00C13AEE" w:rsidRPr="00C22E79">
        <w:rPr>
          <w:rFonts w:ascii="Naskh MT for Bosch School" w:hAnsi="Naskh MT for Bosch School" w:cs="Naskh MT for Bosch School"/>
          <w:color w:val="auto"/>
          <w:sz w:val="22"/>
          <w:szCs w:val="22"/>
        </w:rPr>
        <w:t>‌</w:t>
      </w:r>
      <w:r w:rsidRPr="00C22E79">
        <w:rPr>
          <w:rFonts w:ascii="Naskh MT for Bosch School" w:hAnsi="Naskh MT for Bosch School" w:cs="Naskh MT for Bosch School"/>
          <w:color w:val="auto"/>
          <w:sz w:val="22"/>
          <w:szCs w:val="22"/>
          <w:rtl/>
        </w:rPr>
        <w:t>المقرّب</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ن</w:t>
      </w:r>
      <w:r w:rsidR="00047CC1" w:rsidRPr="00C22E79">
        <w:rPr>
          <w:rFonts w:ascii="Naskh MT for Bosch School" w:hAnsi="Naskh MT for Bosch School" w:cs="Naskh MT for Bosch School"/>
          <w:color w:val="auto"/>
          <w:sz w:val="22"/>
          <w:szCs w:val="22"/>
          <w:rtl/>
        </w:rPr>
        <w:t xml:space="preserve"> </w:t>
      </w:r>
      <w:r w:rsidRPr="00C22E79">
        <w:rPr>
          <w:rFonts w:ascii="Naskh MT for Bosch School" w:hAnsi="Naskh MT for Bosch School" w:cs="Naskh MT for Bosch School"/>
          <w:color w:val="auto"/>
          <w:sz w:val="22"/>
          <w:szCs w:val="22"/>
          <w:rtl/>
        </w:rPr>
        <w:t>ن</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ز ناظر و از خارج بعضى در محفل داخل و غذاى ظهر</w:t>
      </w:r>
      <w:r w:rsidR="00047CC1" w:rsidRPr="00C22E79">
        <w:rPr>
          <w:rFonts w:ascii="Naskh MT for Bosch School" w:hAnsi="Naskh MT for Bosch School" w:cs="Naskh MT for Bosch School"/>
          <w:color w:val="auto"/>
          <w:sz w:val="22"/>
          <w:szCs w:val="22"/>
          <w:rtl/>
        </w:rPr>
        <w:t xml:space="preserve"> </w:t>
      </w:r>
      <w:r w:rsidRPr="00C22E79">
        <w:rPr>
          <w:rFonts w:ascii="Naskh MT for Bosch School" w:hAnsi="Naskh MT for Bosch School" w:cs="Naskh MT for Bosch School"/>
          <w:color w:val="auto"/>
          <w:sz w:val="22"/>
          <w:szCs w:val="22"/>
          <w:rtl/>
        </w:rPr>
        <w:t>مه</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ا و صالح آقا بجهت تناول غذا مثل محصل واقف و</w:t>
      </w:r>
      <w:r w:rsidR="00047CC1" w:rsidRPr="00C22E79">
        <w:rPr>
          <w:rFonts w:ascii="Naskh MT for Bosch School" w:hAnsi="Naskh MT for Bosch School" w:cs="Naskh MT for Bosch School"/>
          <w:color w:val="auto"/>
          <w:sz w:val="22"/>
          <w:szCs w:val="22"/>
          <w:rtl/>
        </w:rPr>
        <w:t xml:space="preserve"> </w:t>
      </w:r>
      <w:r w:rsidRPr="00C22E79">
        <w:rPr>
          <w:rFonts w:ascii="Naskh MT for Bosch School" w:hAnsi="Naskh MT for Bosch School" w:cs="Naskh MT for Bosch School"/>
          <w:color w:val="auto"/>
          <w:sz w:val="22"/>
          <w:szCs w:val="22"/>
          <w:rtl/>
        </w:rPr>
        <w:t>ا</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 xml:space="preserve">نعبد بذکر </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اران الهى مشغول و ب</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اد دوستان معنوى</w:t>
      </w:r>
      <w:r w:rsidR="00047CC1" w:rsidRPr="00C22E79">
        <w:rPr>
          <w:rFonts w:ascii="Naskh MT for Bosch School" w:hAnsi="Naskh MT for Bosch School" w:cs="Naskh MT for Bosch School"/>
          <w:color w:val="auto"/>
          <w:sz w:val="22"/>
          <w:szCs w:val="22"/>
          <w:rtl/>
        </w:rPr>
        <w:t xml:space="preserve"> </w:t>
      </w:r>
      <w:r w:rsidRPr="00C22E79">
        <w:rPr>
          <w:rFonts w:ascii="Naskh MT for Bosch School" w:hAnsi="Naskh MT for Bosch School" w:cs="Naskh MT for Bosch School"/>
          <w:color w:val="auto"/>
          <w:sz w:val="22"/>
          <w:szCs w:val="22"/>
          <w:rtl/>
        </w:rPr>
        <w:t>مألوف و مستبشر و قلم در تحر</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ر و لسان در تقر</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ر و قلب</w:t>
      </w:r>
      <w:r w:rsidR="00047CC1" w:rsidRPr="00C22E79">
        <w:rPr>
          <w:rFonts w:ascii="Naskh MT for Bosch School" w:hAnsi="Naskh MT for Bosch School" w:cs="Naskh MT for Bosch School"/>
          <w:color w:val="auto"/>
          <w:sz w:val="22"/>
          <w:szCs w:val="22"/>
          <w:rtl/>
        </w:rPr>
        <w:t xml:space="preserve"> </w:t>
      </w:r>
      <w:r w:rsidRPr="00C22E79">
        <w:rPr>
          <w:rFonts w:ascii="Naskh MT for Bosch School" w:hAnsi="Naskh MT for Bosch School" w:cs="Naskh MT for Bosch School"/>
          <w:color w:val="auto"/>
          <w:sz w:val="22"/>
          <w:szCs w:val="22"/>
          <w:rtl/>
        </w:rPr>
        <w:t>در تضرع و ترت</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ل آ</w:t>
      </w:r>
      <w:r w:rsidR="008E49E2" w:rsidRPr="00C22E79">
        <w:rPr>
          <w:rFonts w:ascii="Naskh MT for Bosch School" w:hAnsi="Naskh MT for Bosch School" w:cs="Naskh MT for Bosch School"/>
          <w:color w:val="auto"/>
          <w:sz w:val="22"/>
          <w:szCs w:val="22"/>
          <w:rtl/>
        </w:rPr>
        <w:t>ی</w:t>
      </w:r>
      <w:r w:rsidRPr="00C22E79">
        <w:rPr>
          <w:rFonts w:ascii="Naskh MT for Bosch School" w:hAnsi="Naskh MT for Bosch School" w:cs="Naskh MT for Bosch School"/>
          <w:color w:val="auto"/>
          <w:sz w:val="22"/>
          <w:szCs w:val="22"/>
          <w:rtl/>
        </w:rPr>
        <w:t>ات ابتهال مشت</w:t>
      </w:r>
      <w:r w:rsidR="009B315D" w:rsidRPr="00C22E79">
        <w:rPr>
          <w:rFonts w:ascii="Naskh MT for Bosch School" w:hAnsi="Naskh MT for Bosch School" w:cs="Naskh MT for Bosch School"/>
          <w:color w:val="auto"/>
          <w:sz w:val="22"/>
          <w:szCs w:val="22"/>
          <w:rtl/>
          <w:lang w:bidi="fa-IR"/>
        </w:rPr>
        <w:t>غ</w:t>
      </w:r>
      <w:r w:rsidRPr="00C22E79">
        <w:rPr>
          <w:rFonts w:ascii="Naskh MT for Bosch School" w:hAnsi="Naskh MT for Bosch School" w:cs="Naskh MT for Bosch School"/>
          <w:color w:val="auto"/>
          <w:sz w:val="22"/>
          <w:szCs w:val="22"/>
          <w:rtl/>
        </w:rPr>
        <w:t>ل و مشتعل و متذکّر</w:t>
      </w:r>
      <w:r w:rsidR="00047CC1" w:rsidRPr="00C22E79">
        <w:rPr>
          <w:rFonts w:ascii="Naskh MT for Bosch School" w:hAnsi="Naskh MT for Bosch School" w:cs="Naskh MT for Bosch School"/>
          <w:color w:val="auto"/>
          <w:sz w:val="22"/>
          <w:szCs w:val="22"/>
          <w:rtl/>
        </w:rPr>
        <w:t xml:space="preserve"> </w:t>
      </w:r>
      <w:r w:rsidRPr="00C22E79">
        <w:rPr>
          <w:rFonts w:ascii="Naskh MT for Bosch School" w:hAnsi="Naskh MT for Bosch School" w:cs="Naskh MT for Bosch School"/>
          <w:color w:val="auto"/>
          <w:sz w:val="22"/>
          <w:szCs w:val="22"/>
          <w:rtl/>
        </w:rPr>
        <w:t>که اى پروردگار</w:t>
      </w:r>
      <w:r w:rsidR="00464754">
        <w:rPr>
          <w:rStyle w:val="FootnoteReference"/>
          <w:rFonts w:ascii="Naskh MT for Bosch School" w:hAnsi="Naskh MT for Bosch School" w:cs="Naskh MT for Bosch School"/>
          <w:color w:val="auto"/>
          <w:sz w:val="22"/>
          <w:szCs w:val="22"/>
          <w:rtl/>
        </w:rPr>
        <w:footnoteReference w:id="160"/>
      </w:r>
      <w:r w:rsidRPr="006672FD">
        <w:rPr>
          <w:rFonts w:ascii="Naskh MT for Bosch School" w:hAnsi="Naskh MT for Bosch School" w:cs="Naskh MT for Bosch School"/>
          <w:color w:val="auto"/>
          <w:sz w:val="22"/>
          <w:szCs w:val="22"/>
          <w:rtl/>
        </w:rPr>
        <w:t xml:space="preserve">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نفوس آشفته روى توئند و گمگشتهٴ</w:t>
      </w:r>
      <w:r w:rsidR="00047CC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کوى تو و عاشقان خلق و خوى تو  سرمست جام توئند</w:t>
      </w:r>
      <w:r w:rsidR="00047CC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پرندگان بوم تو مرغان دست آموز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تند و بلبلان</w:t>
      </w:r>
      <w:r w:rsidR="00047CC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داى گلهاى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تشنگان چشمهٴ رحمتند</w:t>
      </w:r>
      <w:r w:rsidR="00047CC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آوارگان اقل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مرحمت اى آمرزگار گناه بندگان غفران</w:t>
      </w:r>
      <w:r w:rsidR="00047CC1"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نما و پناه به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چارگان بخش توئى خداى مهربان توئى</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صاحب عفو و غفران  ضع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فان را قوت بخش و</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لان را شفا عنا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کن</w:t>
      </w:r>
      <w:r w:rsidR="000D1BC8">
        <w:rPr>
          <w:rStyle w:val="FootnoteReference"/>
          <w:rFonts w:ascii="Naskh MT for Bosch School" w:hAnsi="Naskh MT for Bosch School" w:cs="Naskh MT for Bosch School"/>
          <w:color w:val="auto"/>
          <w:sz w:val="22"/>
          <w:szCs w:val="22"/>
          <w:rtl/>
        </w:rPr>
        <w:footnoteReference w:id="161"/>
      </w:r>
      <w:r w:rsidRPr="006672FD">
        <w:rPr>
          <w:rFonts w:ascii="Naskh MT for Bosch School" w:hAnsi="Naskh MT for Bosch School" w:cs="Naskh MT for Bosch School"/>
          <w:color w:val="auto"/>
          <w:sz w:val="22"/>
          <w:szCs w:val="22"/>
          <w:rtl/>
        </w:rPr>
        <w:t xml:space="preserve"> و مستمندان را ارجمند فرما</w:t>
      </w:r>
      <w:r w:rsidR="003F5D9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F5D90" w:rsidRPr="006672FD">
        <w:rPr>
          <w:rFonts w:ascii="Naskh MT for Bosch School" w:hAnsi="Naskh MT for Bosch School" w:cs="Naskh MT for Bosch School"/>
          <w:color w:val="auto"/>
          <w:sz w:val="22"/>
          <w:szCs w:val="22"/>
          <w:rtl/>
        </w:rPr>
        <w:t>ص359</w:t>
      </w:r>
      <w:r w:rsidR="00403984" w:rsidRPr="006672FD">
        <w:rPr>
          <w:rFonts w:ascii="Naskh MT for Bosch School" w:hAnsi="Naskh MT for Bosch School" w:cs="Naskh MT for Bosch School"/>
          <w:color w:val="auto"/>
          <w:sz w:val="22"/>
          <w:szCs w:val="22"/>
          <w:rtl/>
        </w:rPr>
        <w:t xml:space="preserve"> *</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افسردگان  را اشتعال بخش از شر افتتان 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محفوظ و</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از صدمات امتحان شد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مصون بدار  بر عهد و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ثاق</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مستق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کن و بر پ</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و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مستد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در ظلّ ملکوت</w:t>
      </w:r>
      <w:r w:rsidR="008812A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ابها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منزل ده و در پناه جبروت اعلائت ماوى بخش</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توئى مقتدر و توانا  توئى شنونده 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 بارى اى احبّاء</w:t>
      </w:r>
      <w:r w:rsidR="003F5D9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اللّه</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بدان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که در تربت مبارکه از براى شما تأ</w:t>
      </w:r>
      <w:r w:rsidR="008E49E2" w:rsidRPr="006672FD">
        <w:rPr>
          <w:rFonts w:ascii="Naskh MT for Bosch School" w:hAnsi="Naskh MT for Bosch School" w:cs="Naskh MT for Bosch School"/>
          <w:color w:val="auto"/>
          <w:sz w:val="22"/>
          <w:szCs w:val="22"/>
          <w:rtl/>
        </w:rPr>
        <w:t>یی</w:t>
      </w:r>
      <w:r w:rsidRPr="006672FD">
        <w:rPr>
          <w:rFonts w:ascii="Naskh MT for Bosch School" w:hAnsi="Naskh MT for Bosch School" w:cs="Naskh MT for Bosch School"/>
          <w:color w:val="auto"/>
          <w:sz w:val="22"/>
          <w:szCs w:val="22"/>
          <w:rtl/>
        </w:rPr>
        <w:t>د طلب</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که در صون و  حما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حضرت احد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 مصون و</w:t>
      </w:r>
      <w:r w:rsidR="003F5D9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برضاى حقّ موفّق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کم اجمع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 ع</w:t>
      </w:r>
    </w:p>
    <w:p w14:paraId="1E65AEE2" w14:textId="77777777" w:rsidR="003F5D90"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Pr>
        <w:t xml:space="preserve"> </w:t>
      </w:r>
    </w:p>
    <w:p w14:paraId="545E0EF8" w14:textId="1376950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812A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نوش لب هر لبى که در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خداوند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w:t>
      </w:r>
      <w:r w:rsidR="003F5D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بجنبش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سخنش چون آب زندگانى همه نوش است و رازش</w:t>
      </w:r>
      <w:r w:rsidR="003F5D9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آواز سروش اگر فرشته پد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نه نشانه</w:t>
      </w:r>
      <w:r w:rsidR="009166C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آشکار است</w:t>
      </w:r>
      <w:r w:rsidR="009166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آنچه گفتى و دُر سفتى و بزارى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آواز بر آوردى در درگاه</w:t>
      </w:r>
      <w:r w:rsidR="009166CF"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پسند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آمد  روى تو خوش خوى تو خوش گفتگوى</w:t>
      </w:r>
      <w:r w:rsidR="009166C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166CF" w:rsidRPr="006672FD">
        <w:rPr>
          <w:rFonts w:ascii="Naskh MT for Bosch School" w:hAnsi="Naskh MT for Bosch School" w:cs="Naskh MT for Bosch School"/>
          <w:color w:val="auto"/>
          <w:sz w:val="22"/>
          <w:szCs w:val="22"/>
          <w:rtl/>
        </w:rPr>
        <w:t>ص360</w:t>
      </w:r>
      <w:r w:rsidR="00403984" w:rsidRPr="006672FD">
        <w:rPr>
          <w:rFonts w:ascii="Naskh MT for Bosch School" w:hAnsi="Naskh MT for Bosch School" w:cs="Naskh MT for Bosch School"/>
          <w:color w:val="auto"/>
          <w:sz w:val="22"/>
          <w:szCs w:val="22"/>
          <w:rtl/>
        </w:rPr>
        <w:t xml:space="preserve"> *</w:t>
      </w:r>
      <w:r w:rsidR="009166C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 خوش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زدانست که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اپى از آسمانست سپاه</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سپهر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پشت دوستان 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پرده 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زش ابر بخشش خداوند مهربانست که چون باران ب</w:t>
      </w:r>
      <w:r w:rsidR="008E49E2" w:rsidRPr="006672FD">
        <w:rPr>
          <w:rFonts w:ascii="Naskh MT for Bosch School" w:hAnsi="Naskh MT for Bosch School" w:cs="Naskh MT for Bosch School"/>
          <w:color w:val="auto"/>
          <w:sz w:val="22"/>
          <w:szCs w:val="22"/>
          <w:rtl/>
        </w:rPr>
        <w:t>ی</w:t>
      </w:r>
      <w:r w:rsidR="0061064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انست</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 باش و چشم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دار  بزودى نشانهٴ خوش</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روزگار دلکش پد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گردد چشمها روشن گردد و دلها</w:t>
      </w:r>
      <w:r w:rsidR="006106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گلشن شود مغز خوشبو گردد و سخن نعز گفتگو پرتو</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آفتاب عالمتاب گردد و روشنى ماه درخشنده در کنگره</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بارگاه 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کامى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کند و دهانى پر ازانگب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ندم که تو مشک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دمى و زندگى بخش چون باران و شبنم</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جانت روشن باد روانت گلشن و دلت گلشن و چمن</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همه برادران فارس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را که از باده نوش سرمستند و از پرتو</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آفتاب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زدان تابان و روشن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آرزوى</w:t>
      </w:r>
      <w:r w:rsidR="003B39B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دار رخ فرّخشان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درود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 برسان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w:t>
      </w:r>
      <w:r w:rsidR="008812A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ع</w:t>
      </w:r>
    </w:p>
    <w:p w14:paraId="02D1E289" w14:textId="77777777" w:rsidR="003B39B2" w:rsidRPr="006672FD" w:rsidRDefault="003B39B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5C4425E8" w14:textId="0D24488E" w:rsidR="000744AA" w:rsidRPr="006672FD" w:rsidRDefault="00864232" w:rsidP="009B7330">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ط جناب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رزا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ونس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ه بهآءاللّه الأبهى </w:t>
      </w:r>
      <w:r w:rsidR="00C9331A" w:rsidRPr="006672FD">
        <w:rPr>
          <w:rFonts w:ascii="Naskh MT for Bosch School" w:hAnsi="Naskh MT for Bosch School" w:cs="Naskh MT for Bosch School"/>
          <w:color w:val="auto"/>
          <w:sz w:val="22"/>
          <w:szCs w:val="22"/>
          <w:rtl/>
        </w:rPr>
        <w:t>هوالأبهی</w:t>
      </w:r>
      <w:r w:rsidR="0004493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744AA" w:rsidRPr="006672FD">
        <w:rPr>
          <w:rFonts w:ascii="Naskh MT for Bosch School" w:hAnsi="Naskh MT for Bosch School" w:cs="Naskh MT for Bosch School"/>
          <w:color w:val="auto"/>
          <w:sz w:val="22"/>
          <w:szCs w:val="22"/>
          <w:rtl/>
        </w:rPr>
        <w:t>ص361</w:t>
      </w:r>
      <w:r w:rsidR="00403984" w:rsidRPr="006672FD">
        <w:rPr>
          <w:rFonts w:ascii="Naskh MT for Bosch School" w:hAnsi="Naskh MT for Bosch School" w:cs="Naskh MT for Bosch School"/>
          <w:color w:val="auto"/>
          <w:sz w:val="22"/>
          <w:szCs w:val="22"/>
          <w:rtl/>
        </w:rPr>
        <w:t xml:space="preserve"> *</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ماهى 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اى ب</w:t>
      </w:r>
      <w:r w:rsidR="008E49E2" w:rsidRPr="006672FD">
        <w:rPr>
          <w:rFonts w:ascii="Naskh MT for Bosch School" w:hAnsi="Naskh MT for Bosch School" w:cs="Naskh MT for Bosch School"/>
          <w:color w:val="auto"/>
          <w:sz w:val="22"/>
          <w:szCs w:val="22"/>
          <w:rtl/>
        </w:rPr>
        <w:t>ی</w:t>
      </w:r>
      <w:r w:rsidR="00145900" w:rsidRPr="006672FD">
        <w:rPr>
          <w:rFonts w:ascii="Naskh MT for Bosch School" w:hAnsi="Naskh MT for Bosch School" w:cs="Naskh MT for Bosch School"/>
          <w:color w:val="auto"/>
          <w:sz w:val="22"/>
          <w:szCs w:val="22"/>
          <w:rtl/>
        </w:rPr>
        <w:t>‌</w:t>
      </w:r>
      <w:r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ان حضرت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ونس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 السلام  چون</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مونس درون حوت طبا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وعناصر شد  و در ظلمات بحر</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امکان مبتلا گشت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عنى ازعالم ملکوت وجود که انوار</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لامکانست جدا شد و در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 مکان موجود گرد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پس</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ذوالنّون ک</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نونت شاخصه او و حوت جسد</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عنصرى وه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کل بشرى و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ظاهرهٴ او و بحر عالم</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امکانست و شئون ظلمات اکوان  و چون در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تنگناى</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تنگ و تار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افتاد از حق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قت جان و وجدان ندا کرد</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سبحانک انّى تبت 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پس تو که در قعر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در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افتادى</w:t>
      </w:r>
      <w:r w:rsidR="009B7330">
        <w:rPr>
          <w:rFonts w:ascii="Naskh MT for Bosch School" w:hAnsi="Naskh MT for Bosch School" w:cs="Naskh MT for Bosch School" w:hint="cs"/>
          <w:color w:val="auto"/>
          <w:sz w:val="22"/>
          <w:szCs w:val="22"/>
          <w:rtl/>
        </w:rPr>
        <w:t xml:space="preserve"> </w:t>
      </w:r>
      <w:r w:rsidRPr="006672FD">
        <w:rPr>
          <w:rFonts w:ascii="Naskh MT for Bosch School" w:hAnsi="Naskh MT for Bosch School" w:cs="Naskh MT for Bosch School"/>
          <w:color w:val="auto"/>
          <w:sz w:val="22"/>
          <w:szCs w:val="22"/>
          <w:rtl/>
        </w:rPr>
        <w:t>تضرع و ابتهال نما که رخت بساحل نجات کشى و</w:t>
      </w:r>
      <w:r w:rsidR="00145900"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در ظلّ</w:t>
      </w:r>
      <w:r w:rsidRPr="006672FD">
        <w:rPr>
          <w:rFonts w:ascii="Naskh MT for Bosch School" w:hAnsi="Naskh MT for Bosch School" w:cs="Naskh MT for Bosch School"/>
          <w:color w:val="auto"/>
          <w:sz w:val="22"/>
          <w:szCs w:val="22"/>
        </w:rPr>
        <w:t xml:space="preserve"> </w:t>
      </w:r>
      <w:r w:rsidRPr="006672FD">
        <w:rPr>
          <w:rFonts w:ascii="Naskh MT for Bosch School" w:hAnsi="Naskh MT for Bosch School" w:cs="Naskh MT for Bosch School"/>
          <w:color w:val="auto"/>
          <w:sz w:val="22"/>
          <w:szCs w:val="22"/>
          <w:rtl/>
        </w:rPr>
        <w:t>شجره مبارکه که راحت جان و آسا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 وجدان است داخل</w:t>
      </w:r>
      <w:r w:rsidR="000744A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شوى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ع ع        </w:t>
      </w:r>
    </w:p>
    <w:p w14:paraId="6BA36767" w14:textId="77777777" w:rsidR="000744AA" w:rsidRPr="006672FD" w:rsidRDefault="000744A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19AEDEBC" w14:textId="23ED3E6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0449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امّة</w:t>
      </w:r>
      <w:r w:rsidR="0014590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اللّه تو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ادگار فتح اعظمى و بازمانده آن روح معظّم</w:t>
      </w:r>
      <w:r w:rsidR="000744A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بخلق و خوى او محشور شو و بصفت و سمت او مشهور</w:t>
      </w:r>
      <w:r w:rsidR="00F31FD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F31FD2" w:rsidRPr="006672FD">
        <w:rPr>
          <w:rFonts w:ascii="Naskh MT for Bosch School" w:hAnsi="Naskh MT for Bosch School" w:cs="Naskh MT for Bosch School"/>
          <w:color w:val="auto"/>
          <w:sz w:val="22"/>
          <w:szCs w:val="22"/>
          <w:rtl/>
        </w:rPr>
        <w:t>ص362</w:t>
      </w:r>
      <w:r w:rsidR="00403984" w:rsidRPr="006672FD">
        <w:rPr>
          <w:rFonts w:ascii="Naskh MT for Bosch School" w:hAnsi="Naskh MT for Bosch School" w:cs="Naskh MT for Bosch School"/>
          <w:color w:val="auto"/>
          <w:sz w:val="22"/>
          <w:szCs w:val="22"/>
          <w:rtl/>
        </w:rPr>
        <w:t xml:space="preserve"> *</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سرور ابرار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نهار بخدمت دوستان احرار و نشر</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w:t>
      </w:r>
      <w:r w:rsidR="00F31FD2"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ات ا</w:t>
      </w:r>
      <w:r w:rsidR="0054072B">
        <w:rPr>
          <w:rFonts w:ascii="Naskh MT for Bosch School" w:hAnsi="Naskh MT for Bosch School" w:cs="Naskh MT for Bosch School" w:hint="cs"/>
          <w:color w:val="auto"/>
          <w:sz w:val="22"/>
          <w:szCs w:val="22"/>
          <w:rtl/>
        </w:rPr>
        <w:t>ز</w:t>
      </w:r>
      <w:r w:rsidR="00864232" w:rsidRPr="006672FD">
        <w:rPr>
          <w:rFonts w:ascii="Naskh MT for Bosch School" w:hAnsi="Naskh MT for Bosch School" w:cs="Naskh MT for Bosch School"/>
          <w:color w:val="auto"/>
          <w:sz w:val="22"/>
          <w:szCs w:val="22"/>
          <w:rtl/>
        </w:rPr>
        <w:t>هار و مرور نسمات اسحار مشغول بود تو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آفتاب او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روش او بپذ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در شب و روز چون مشکاة</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بر افروز  چون</w:t>
      </w:r>
      <w:r w:rsidR="000E1F4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شمع سرور بسوز  چشم از دو جهان بدوز</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کنوز ملکوت بدست آرى و مرغ دست آموز گردی و در</w:t>
      </w:r>
      <w:r w:rsidR="00864232"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محافل اماءالرّحمن سبب تذکّر و شوق و شور شوى  ع ع</w:t>
      </w:r>
    </w:p>
    <w:p w14:paraId="78EC72D3" w14:textId="77777777" w:rsidR="00F31FD2" w:rsidRPr="006672FD" w:rsidRDefault="00F31FD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694ED9E" w14:textId="2A83A080" w:rsidR="000603B4"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0449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ابراه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سمّى خل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ربّ 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همنام تو چون در ستارهٴ</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آسمان نظر نمود بجهت تنب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قوم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که عق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دت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اجرام سماو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داشتند هذا ربّى فرمود و چون افول</w:t>
      </w:r>
      <w:r w:rsidR="00F31FD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کرد لا احبّ الافل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گفت  پس طلوع ماه تابان شد  باز بجهت</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قاظ غافل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هذا ربّى فرمود  و چون غروب کرد لا احبّ الغارب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گفت پس ظهور خورش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درخشان گشت با</w:t>
      </w:r>
      <w:r w:rsidR="000E1F42" w:rsidRPr="006672FD">
        <w:rPr>
          <w:rFonts w:ascii="Naskh MT for Bosch School" w:hAnsi="Naskh MT for Bosch School" w:cs="Naskh MT for Bosch School"/>
          <w:color w:val="auto"/>
          <w:sz w:val="22"/>
          <w:szCs w:val="22"/>
          <w:rtl/>
        </w:rPr>
        <w:t>ز</w:t>
      </w:r>
      <w:r w:rsidR="00864232" w:rsidRPr="006672FD">
        <w:rPr>
          <w:rFonts w:ascii="Naskh MT for Bosch School" w:hAnsi="Naskh MT for Bosch School" w:cs="Naskh MT for Bosch School"/>
          <w:color w:val="auto"/>
          <w:sz w:val="22"/>
          <w:szCs w:val="22"/>
          <w:rtl/>
        </w:rPr>
        <w:t xml:space="preserve"> تنب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ها </w:t>
      </w:r>
      <w:r w:rsidR="000E1F42"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لمحتجب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هذا ربّى فرمود  و چون افول نمود لا احب الافل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فرموده</w:t>
      </w:r>
      <w:r w:rsidR="00317E0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17E06" w:rsidRPr="006672FD">
        <w:rPr>
          <w:rFonts w:ascii="Naskh MT for Bosch School" w:hAnsi="Naskh MT for Bosch School" w:cs="Naskh MT for Bosch School"/>
          <w:color w:val="auto"/>
          <w:sz w:val="22"/>
          <w:szCs w:val="22"/>
          <w:rtl/>
        </w:rPr>
        <w:t>ص362</w:t>
      </w:r>
      <w:r w:rsidR="00403984" w:rsidRPr="006672FD">
        <w:rPr>
          <w:rFonts w:ascii="Naskh MT for Bosch School" w:hAnsi="Naskh MT for Bosch School" w:cs="Naskh MT for Bosch School"/>
          <w:color w:val="auto"/>
          <w:sz w:val="22"/>
          <w:szCs w:val="22"/>
          <w:rtl/>
        </w:rPr>
        <w:t xml:space="preserve"> *</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پس چون کلّ حقا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امکان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در ظهور تجل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شمس</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افق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محو و فانى مشاهده کرد توجّه بمنظر اکبر</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 و گفت انّى وجهّت وجهى للذّى فطر السّموات</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الارض حن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فا مسلماً و ما انا من المشرک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حال تو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w:t>
      </w:r>
      <w:r w:rsidR="00317E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بمبارکى همنامى آن بزرگوار چشم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کواکب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و نهار</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بپوش و بآفتاب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 کلمهٴ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که از افق 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مشرق و</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لامع است توجّه فرما و آن کلمه جامعه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امر جمال قدم است</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مح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 بر جهان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است و 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وجود بسطوع و</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ظهور و بروز آنست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حقائق صاف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نونات</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مجرده بمنزلهٴ بدور است  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اقتباس انوار از شمس امر الهى</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کوکب لامع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عت</w:t>
      </w:r>
      <w:r w:rsidR="00A22AD1"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آنچه تقابل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واقع</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ظاهر و باهر است قدرش را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دانست و حرزش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نمود</w:t>
      </w:r>
      <w:r w:rsidR="008A799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موسمى بهار نه و هر صبحدم بوى نس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مشکبار نه پس تا</w:t>
      </w:r>
      <w:r w:rsidR="000603B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603B4" w:rsidRPr="006672FD">
        <w:rPr>
          <w:rFonts w:ascii="Naskh MT for Bosch School" w:hAnsi="Naskh MT for Bosch School" w:cs="Naskh MT for Bosch School"/>
          <w:color w:val="auto"/>
          <w:sz w:val="22"/>
          <w:szCs w:val="22"/>
          <w:rtl/>
        </w:rPr>
        <w:t>ص364</w:t>
      </w:r>
      <w:r w:rsidR="00403984" w:rsidRPr="006672FD">
        <w:rPr>
          <w:rFonts w:ascii="Naskh MT for Bosch School" w:hAnsi="Naskh MT for Bosch School" w:cs="Naskh MT for Bosch School"/>
          <w:color w:val="auto"/>
          <w:sz w:val="22"/>
          <w:szCs w:val="22"/>
          <w:rtl/>
        </w:rPr>
        <w:t xml:space="preserve"> *</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جان باقى و جانان با موهبتى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ممّد و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همّتى نمود تا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اوفر</w:t>
      </w:r>
      <w:r w:rsidR="00A22AD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برد و بهره اعظم گرفت</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w:t>
      </w:r>
      <w:r w:rsidR="0004493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ع                </w:t>
      </w:r>
    </w:p>
    <w:p w14:paraId="5DD18074" w14:textId="77777777" w:rsidR="000603B4" w:rsidRPr="006672FD" w:rsidRDefault="000603B4"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54D5CC2E" w14:textId="6EE2DF2F" w:rsidR="007A075E" w:rsidRPr="006672FD" w:rsidRDefault="00C9331A" w:rsidP="00673E5A">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547C7B">
        <w:rPr>
          <w:rStyle w:val="FootnoteReference"/>
          <w:rFonts w:ascii="Naskh MT for Bosch School" w:hAnsi="Naskh MT for Bosch School" w:cs="Naskh MT for Bosch School"/>
          <w:color w:val="auto"/>
          <w:sz w:val="22"/>
          <w:szCs w:val="22"/>
          <w:rtl/>
        </w:rPr>
        <w:footnoteReference w:id="162"/>
      </w:r>
      <w:r w:rsidR="000449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گمگشته باد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 اگر چون باد باد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مائى ولى از</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جام الهى سرمست و باده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مائى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مانهٴ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الهى بدست</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عهد الست بخاطر آر و مى پرست شو چشم</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دو جهان بپوش و جان در ره جانان نثار کن</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خوشتر دمى آندم 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بجوش و خروش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شبنمى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الهى بجان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مشتاقان رسد و دل</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عزم کوى دوست کند و روح آهنگ صعود بملاء</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اعلى و ملکوت ابهى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بم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 فدا شتابد و بقربانگاه</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شوق و 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بدود  اى ذب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0603B4"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0603B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 قربانگاه عشق  بر مگرد و جان بده در راه عشق</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 مبارک دم است اندم  و چه هما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 ساعتى است</w:t>
      </w:r>
      <w:r w:rsidR="008E507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E507A" w:rsidRPr="006672FD">
        <w:rPr>
          <w:rFonts w:ascii="Naskh MT for Bosch School" w:hAnsi="Naskh MT for Bosch School" w:cs="Naskh MT for Bosch School"/>
          <w:color w:val="auto"/>
          <w:sz w:val="22"/>
          <w:szCs w:val="22"/>
          <w:rtl/>
        </w:rPr>
        <w:t>ص365</w:t>
      </w:r>
      <w:r w:rsidR="00403984" w:rsidRPr="006672FD">
        <w:rPr>
          <w:rFonts w:ascii="Naskh MT for Bosch School" w:hAnsi="Naskh MT for Bosch School" w:cs="Naskh MT for Bosch School"/>
          <w:color w:val="auto"/>
          <w:sz w:val="22"/>
          <w:szCs w:val="22"/>
          <w:rtl/>
        </w:rPr>
        <w:t xml:space="preserve"> *</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انساعت  گر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ال جان همى هستت بدل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نجا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ور نثار جان و دل دارى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هم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رسم ره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است</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 وصل بها دارى طلب  گر نباشى مرد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ره دور</w:t>
      </w:r>
      <w:r w:rsidR="00DA5F5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زحمت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بارى حضرت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چون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بندگان</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درگاه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را بجهت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عشرت و ناز و نعمت</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راحت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جام مى و خون دل</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هر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بکسى دادند در دا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 قسمت اوضاع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باشد</w:t>
      </w:r>
      <w:r w:rsidR="008E507A"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را همدم گل و لاله و ساغر 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اله نمود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را</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مونس آه وناله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را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مانهٴ سرشار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گرى را چشم اشکبار  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را غمزه دلدوز دادند</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مجنون را آه جگر سوز  پس معلوم</w:t>
      </w:r>
      <w:r w:rsidR="00DA5F5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شد که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عاشقان روى دوست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جفاست نه دّر عطا</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جام بلاست نه جاى صفا سوختن است نه</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آسودن آتش است نه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جانباختن است</w:t>
      </w:r>
      <w:r w:rsidR="008E507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E507A" w:rsidRPr="006672FD">
        <w:rPr>
          <w:rFonts w:ascii="Naskh MT for Bosch School" w:hAnsi="Naskh MT for Bosch School" w:cs="Naskh MT for Bosch School"/>
          <w:color w:val="auto"/>
          <w:sz w:val="22"/>
          <w:szCs w:val="22"/>
          <w:rtl/>
        </w:rPr>
        <w:t>ص366</w:t>
      </w:r>
      <w:r w:rsidR="00403984" w:rsidRPr="006672FD">
        <w:rPr>
          <w:rFonts w:ascii="Naskh MT for Bosch School" w:hAnsi="Naskh MT for Bosch School" w:cs="Naskh MT for Bosch School"/>
          <w:color w:val="auto"/>
          <w:sz w:val="22"/>
          <w:szCs w:val="22"/>
          <w:rtl/>
        </w:rPr>
        <w:t xml:space="preserve"> *</w:t>
      </w:r>
      <w:r w:rsidR="008E50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علم افراختن مظلوم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نه مسرور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مظلوم آفاق را مدّت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در زندان و نفى از</w:t>
      </w:r>
      <w:r w:rsidR="00DA5F5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بلدان و آوارگى و آزادگى منقضى شد  و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سجن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وسفى بود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غربت پر غربت بافق عزّت</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صعود فرمود دم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اسود و ساعت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اتش سوزان چون گل خندان تبسم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فرمود</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غم حباب آسا در حرکت دور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شوق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طرب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  حال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آوارگان </w:t>
      </w:r>
      <w:r w:rsidR="00864232" w:rsidRPr="006672FD">
        <w:rPr>
          <w:rFonts w:ascii="Naskh MT for Bosch School" w:hAnsi="Naskh MT for Bosch School" w:cs="Naskh MT for Bosch School"/>
          <w:color w:val="auto"/>
          <w:sz w:val="22"/>
          <w:szCs w:val="22"/>
          <w:rtl/>
        </w:rPr>
        <w:lastRenderedPageBreak/>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بکلى</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طمع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راحت را قطع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از 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آنچه در</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اوست در گذر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چشم از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دوست بپوش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آنچه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اوست ببر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باو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صد هزار</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حسرت و افسوس اگر بعد از آن روى نورانى و جمال</w:t>
      </w:r>
      <w:r w:rsidR="00590E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رحمانى </w:t>
      </w:r>
      <w:r w:rsidR="00590E62"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رع</w:t>
      </w:r>
      <w:r w:rsidR="006F4078" w:rsidRPr="006672FD">
        <w:rPr>
          <w:rFonts w:ascii="Naskh MT for Bosch School" w:hAnsi="Naskh MT for Bosch School" w:cs="Naskh MT for Bosch School"/>
          <w:color w:val="auto"/>
          <w:sz w:val="22"/>
          <w:szCs w:val="22"/>
          <w:rtl/>
        </w:rPr>
        <w:t>ۀ</w:t>
      </w:r>
      <w:r w:rsidR="00864232" w:rsidRPr="006672FD">
        <w:rPr>
          <w:rFonts w:ascii="Naskh MT for Bosch School" w:hAnsi="Naskh MT for Bosch School" w:cs="Naskh MT for Bosch School"/>
          <w:color w:val="auto"/>
          <w:sz w:val="22"/>
          <w:szCs w:val="22"/>
          <w:rtl/>
        </w:rPr>
        <w:t xml:space="preserve"> از جام صفا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از کسى آرزوى</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وفا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687D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دمى بخواه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راحت 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6F407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F4078" w:rsidRPr="006672FD">
        <w:rPr>
          <w:rFonts w:ascii="Naskh MT for Bosch School" w:hAnsi="Naskh MT for Bosch School" w:cs="Naskh MT for Bosch School"/>
          <w:color w:val="auto"/>
          <w:sz w:val="22"/>
          <w:szCs w:val="22"/>
          <w:rtl/>
        </w:rPr>
        <w:t>ص367</w:t>
      </w:r>
      <w:r w:rsidR="00403984" w:rsidRPr="006672FD">
        <w:rPr>
          <w:rFonts w:ascii="Naskh MT for Bosch School" w:hAnsi="Naskh MT for Bosch School" w:cs="Naskh MT for Bosch School"/>
          <w:color w:val="auto"/>
          <w:sz w:val="22"/>
          <w:szCs w:val="22"/>
          <w:rtl/>
        </w:rPr>
        <w:t xml:space="preserve"> *</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ناز و</w:t>
      </w:r>
      <w:r w:rsidR="00687D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نعمت طلب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چونکه </w:t>
      </w:r>
      <w:r w:rsidR="00687D94"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ل رفت و گلستان در</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گذشت نشنوى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ز بلبل سرگذشت</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بارى شبها را بمناجات بگذران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روز ها را</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تضرّع و ابتهال در حالتى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عالم بکلّى</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خبر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جز</w:t>
      </w:r>
      <w:r w:rsidR="009839F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 ندان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از او نشناس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جز او نجوئ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نپرس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الّا </w:t>
      </w:r>
      <w:r w:rsidR="00210CFC" w:rsidRPr="006672FD">
        <w:rPr>
          <w:rFonts w:ascii="Naskh MT for Bosch School" w:hAnsi="Naskh MT for Bosch School" w:cs="Naskh MT for Bosch School"/>
          <w:color w:val="auto"/>
          <w:sz w:val="22"/>
          <w:szCs w:val="22"/>
          <w:rtl/>
        </w:rPr>
        <w:t xml:space="preserve">أ </w:t>
      </w:r>
      <w:r w:rsidR="00864232" w:rsidRPr="006672FD">
        <w:rPr>
          <w:rFonts w:ascii="Naskh MT for Bosch School" w:hAnsi="Naskh MT for Bosch School" w:cs="Naskh MT for Bosch School"/>
          <w:color w:val="auto"/>
          <w:sz w:val="22"/>
          <w:szCs w:val="22"/>
          <w:rtl/>
        </w:rPr>
        <w:t>فر</w:t>
      </w:r>
      <w:r w:rsidR="00210CFC" w:rsidRPr="006672FD">
        <w:rPr>
          <w:rFonts w:ascii="Naskh MT for Bosch School" w:hAnsi="Naskh MT for Bosch School" w:cs="Naskh MT for Bosch School"/>
          <w:color w:val="auto"/>
          <w:sz w:val="22"/>
          <w:szCs w:val="22"/>
          <w:rtl/>
        </w:rPr>
        <w:t>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من اتخذّ الهه</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هواه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جهان تراب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سرابست نه آب و</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شراب عالم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ال است نه جهان آمال مجاز است</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زحمت است نه رحمت  نقمتست</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نعمت عنقر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بساط منطوى شود و</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اختران متوارى از حض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فانى انشاءاللّه</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باوج رحمت جاودانى پرواز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از جهان و جهان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از </w:t>
      </w:r>
      <w:r w:rsidR="00210CFC" w:rsidRPr="006672FD">
        <w:rPr>
          <w:rFonts w:ascii="Naskh MT for Bosch School" w:hAnsi="Naskh MT for Bosch School" w:cs="Naskh MT for Bosch School"/>
          <w:color w:val="auto"/>
          <w:sz w:val="22"/>
          <w:szCs w:val="22"/>
          <w:rtl/>
        </w:rPr>
        <w:t>گ</w:t>
      </w:r>
      <w:r w:rsidR="00864232" w:rsidRPr="006672FD">
        <w:rPr>
          <w:rFonts w:ascii="Naskh MT for Bosch School" w:hAnsi="Naskh MT for Bosch School" w:cs="Naskh MT for Bosch School"/>
          <w:color w:val="auto"/>
          <w:sz w:val="22"/>
          <w:szCs w:val="22"/>
          <w:rtl/>
        </w:rPr>
        <w:t>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جهان در نظر جاهلان که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تراب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دشت و صحرا است و گلگشت و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6F407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F4078" w:rsidRPr="006672FD">
        <w:rPr>
          <w:rFonts w:ascii="Naskh MT for Bosch School" w:hAnsi="Naskh MT for Bosch School" w:cs="Naskh MT for Bosch School"/>
          <w:color w:val="auto"/>
          <w:sz w:val="22"/>
          <w:szCs w:val="22"/>
          <w:rtl/>
        </w:rPr>
        <w:t>ص368</w:t>
      </w:r>
      <w:r w:rsidR="00403984" w:rsidRPr="006672FD">
        <w:rPr>
          <w:rFonts w:ascii="Naskh MT for Bosch School" w:hAnsi="Naskh MT for Bosch School" w:cs="Naskh MT for Bosch School"/>
          <w:color w:val="auto"/>
          <w:sz w:val="22"/>
          <w:szCs w:val="22"/>
          <w:rtl/>
        </w:rPr>
        <w:t xml:space="preserve"> *</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امّا در نظر مرغان چمنستان الهى قفسى تنگ و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انى</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خاک و سنگ تا چند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جانهاى پاک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آش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خاک و تا بکى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قدس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گلخن ظلمانى مبتلاى</w:t>
      </w:r>
      <w:r w:rsidR="006F407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حرمان و محروم از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روحانى و فوز وجدانى</w:t>
      </w:r>
      <w:r w:rsidR="00221A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پرورگار  اى پناه آوارگان تو آگاه فغان و آه صبحگاهى</w:t>
      </w:r>
      <w:r w:rsidR="00221A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تى فرما و رحمتى کن تا جانهاى مشتاقان بملکوت</w:t>
      </w:r>
      <w:r w:rsidR="001F3D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بشتابد و ارواح آوارگان در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رحمتت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221A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فرقت پر حرقت جانرا بگدازد و حرمان و هجران روان را مرده</w:t>
      </w:r>
      <w:r w:rsidR="00221AD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پژمرده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اى خداى مهربان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دى بخش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قى</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ده  تا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دام و دانه بره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باش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انهٴ رحمت بر پر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در شاخسار وحدت در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بانواع الحان</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بمحامد و نعو</w:t>
      </w:r>
      <w:r w:rsidR="00E669E0" w:rsidRPr="006672FD">
        <w:rPr>
          <w:rFonts w:ascii="Naskh MT for Bosch School" w:hAnsi="Naskh MT for Bosch School" w:cs="Naskh MT for Bosch School"/>
          <w:color w:val="auto"/>
          <w:sz w:val="22"/>
          <w:szCs w:val="22"/>
          <w:rtl/>
        </w:rPr>
        <w:t>ت</w:t>
      </w:r>
      <w:r w:rsidR="00864232" w:rsidRPr="006672FD">
        <w:rPr>
          <w:rFonts w:ascii="Naskh MT for Bosch School" w:hAnsi="Naskh MT for Bosch School" w:cs="Naskh MT for Bosch School"/>
          <w:color w:val="auto"/>
          <w:sz w:val="22"/>
          <w:szCs w:val="22"/>
          <w:rtl/>
        </w:rPr>
        <w:t xml:space="preserve"> مشغول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بارى </w:t>
      </w:r>
      <w:r w:rsidR="00864232" w:rsidRPr="006672FD">
        <w:rPr>
          <w:rFonts w:ascii="Naskh MT for Bosch School" w:hAnsi="Naskh MT for Bosch School" w:cs="Naskh MT for Bosch School"/>
          <w:color w:val="auto"/>
          <w:sz w:val="22"/>
          <w:szCs w:val="22"/>
          <w:rtl/>
        </w:rPr>
        <w:lastRenderedPageBreak/>
        <w:t>احبّاى الهى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بعون</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رمتناهى بحالت و انجذاب و انقطاعى مبعوث</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شوندکه شمع روشن انجمن عالم انسانى گردند مظاهر</w:t>
      </w:r>
      <w:r w:rsidR="00E669E0"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669E0" w:rsidRPr="006672FD">
        <w:rPr>
          <w:rFonts w:ascii="Naskh MT for Bosch School" w:hAnsi="Naskh MT for Bosch School" w:cs="Naskh MT for Bosch School"/>
          <w:color w:val="auto"/>
          <w:sz w:val="22"/>
          <w:szCs w:val="22"/>
          <w:rtl/>
        </w:rPr>
        <w:t>ص369</w:t>
      </w:r>
      <w:r w:rsidR="00403984" w:rsidRPr="006672FD">
        <w:rPr>
          <w:rFonts w:ascii="Naskh MT for Bosch School" w:hAnsi="Naskh MT for Bosch School" w:cs="Naskh MT for Bosch School"/>
          <w:color w:val="auto"/>
          <w:sz w:val="22"/>
          <w:szCs w:val="22"/>
          <w:rtl/>
        </w:rPr>
        <w:t xml:space="preserve"> *</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اخلاق رحمانى باشند و مطالع انوار وجدانى در صدق</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صفا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کبرى گردند  و در مهر و وفا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عظمى</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سبب راحت و آسا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جهان آفر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نش باشند علت</w:t>
      </w:r>
      <w:r w:rsidR="00E669E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عمران و آبادى کشور و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گردند در اطاعت و خدمت</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حکومت مشار بالبنان باشند ودر صداقت و حسن</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مشهور و معروف نزد سروران و با بندگان خدا</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هر ملّت و امّتى دوست و مهربان در صنائع و</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بدائع استاد ماهران گردند  و در زراعت و تجارت</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فائق بر همگان مختصر آنکه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حضرت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اهالى</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مملکت کل از احبّاى الهى راضى باشند  نه شاکى ممنون</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باشند نه دلخون چه اسّ اساس امر الهى اخلاق رحمانى است</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زدانى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روش روحانى دوستان</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موهبت عظمى موفّق گردند شاخ هستى</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بارور گردد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جهان انور شود  والا ظلمت</w:t>
      </w:r>
      <w:r w:rsidR="00AF243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F2435" w:rsidRPr="006672FD">
        <w:rPr>
          <w:rFonts w:ascii="Naskh MT for Bosch School" w:hAnsi="Naskh MT for Bosch School" w:cs="Naskh MT for Bosch School"/>
          <w:color w:val="auto"/>
          <w:sz w:val="22"/>
          <w:szCs w:val="22"/>
          <w:rtl/>
        </w:rPr>
        <w:t>ص370</w:t>
      </w:r>
      <w:r w:rsidR="00403984" w:rsidRPr="006672FD">
        <w:rPr>
          <w:rFonts w:ascii="Naskh MT for Bosch School" w:hAnsi="Naskh MT for Bosch School" w:cs="Naskh MT for Bosch School"/>
          <w:color w:val="auto"/>
          <w:sz w:val="22"/>
          <w:szCs w:val="22"/>
          <w:rtl/>
        </w:rPr>
        <w:t xml:space="preserve"> *</w:t>
      </w:r>
      <w:r w:rsidR="00AF243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اندر ظلمت است و نکبت اندر نکبت و غفلت اندر</w:t>
      </w:r>
      <w:r w:rsidR="005512E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غفلت اگر از عوام خذله هزله حرکت اعتساف</w:t>
      </w:r>
      <w:r w:rsidR="005512E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مشاهده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بر آنها مگ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رند و خجلت انها را</w:t>
      </w:r>
      <w:r w:rsidR="005512E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نپسند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که نم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دانند و مطّلع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ستند که درهر عصرى از ستمکاران چ</w:t>
      </w:r>
      <w:r w:rsidR="00D8137D" w:rsidRPr="006672FD">
        <w:rPr>
          <w:rFonts w:ascii="Naskh MT for Bosch School" w:hAnsi="Naskh MT for Bosch School" w:cs="Naskh MT for Bosch School"/>
          <w:color w:val="auto"/>
          <w:sz w:val="22"/>
          <w:szCs w:val="22"/>
          <w:rtl/>
        </w:rPr>
        <w:t>سان</w:t>
      </w:r>
      <w:r w:rsidR="00864232" w:rsidRPr="006672FD">
        <w:rPr>
          <w:rFonts w:ascii="Naskh MT for Bosch School" w:hAnsi="Naskh MT for Bosch School" w:cs="Naskh MT for Bosch School"/>
          <w:color w:val="auto"/>
          <w:sz w:val="22"/>
          <w:szCs w:val="22"/>
          <w:rtl/>
        </w:rPr>
        <w:t xml:space="preserve"> جفا بر 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w:t>
      </w:r>
      <w:r w:rsidR="001F3DE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ربّانى وارد لهذا ستم روا دارند و جور و جفا مجرى</w:t>
      </w:r>
      <w:r w:rsidR="00D8137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دارند جغدها بر باز </w:t>
      </w:r>
      <w:r w:rsidR="005078AC"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ستم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کنند و پر و بالش</w:t>
      </w:r>
      <w:r w:rsidR="005078A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گناهى </w:t>
      </w:r>
      <w:r w:rsidR="007C644C" w:rsidRPr="006672FD">
        <w:rPr>
          <w:rFonts w:ascii="Naskh MT for Bosch School" w:hAnsi="Naskh MT for Bosch School" w:cs="Naskh MT for Bosch School"/>
          <w:color w:val="auto"/>
          <w:sz w:val="22"/>
          <w:szCs w:val="22"/>
          <w:rtl/>
        </w:rPr>
        <w:t>می‌کنند</w:t>
      </w:r>
      <w:r w:rsidR="00864232" w:rsidRPr="006672FD">
        <w:rPr>
          <w:rFonts w:ascii="Naskh MT for Bosch School" w:hAnsi="Naskh MT for Bosch School" w:cs="Naskh MT for Bosch School"/>
          <w:color w:val="auto"/>
          <w:sz w:val="22"/>
          <w:szCs w:val="22"/>
          <w:rtl/>
        </w:rPr>
        <w:t xml:space="preserve"> که چرا تو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آرى زان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5078AC" w:rsidRPr="006672FD">
        <w:rPr>
          <w:rFonts w:ascii="Naskh MT for Bosch School" w:hAnsi="Naskh MT for Bosch School" w:cs="Naskh MT for Bosch School"/>
          <w:color w:val="auto"/>
          <w:sz w:val="22"/>
          <w:szCs w:val="22"/>
          <w:rtl/>
        </w:rPr>
        <w:t xml:space="preserve"> </w:t>
      </w:r>
      <w:r w:rsidR="00415E59" w:rsidRPr="006672FD">
        <w:rPr>
          <w:rFonts w:ascii="Naskh MT for Bosch School" w:hAnsi="Naskh MT for Bosch School" w:cs="Naskh MT for Bosch School"/>
          <w:color w:val="auto"/>
          <w:sz w:val="22"/>
          <w:szCs w:val="22"/>
          <w:rtl/>
        </w:rPr>
        <w:t xml:space="preserve">یا </w:t>
      </w:r>
      <w:r w:rsidR="00864232" w:rsidRPr="006672FD">
        <w:rPr>
          <w:rFonts w:ascii="Naskh MT for Bosch School" w:hAnsi="Naskh MT for Bosch School" w:cs="Naskh MT for Bosch School"/>
          <w:color w:val="auto"/>
          <w:sz w:val="22"/>
          <w:szCs w:val="22"/>
          <w:rtl/>
        </w:rPr>
        <w:t>ز قصر و ساعد ان</w:t>
      </w:r>
      <w:r w:rsidR="00415E5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جرم او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کو باز است و</w:t>
      </w:r>
      <w:r w:rsidR="005078A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بس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خوبى جرم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بس</w:t>
      </w:r>
      <w:r w:rsidR="005078A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دشمن طاوس آمد پّر او اى بسا شه را بکشته فرّ او</w:t>
      </w:r>
      <w:r w:rsidR="00316C76" w:rsidRPr="006672FD">
        <w:rPr>
          <w:rFonts w:ascii="Naskh MT for Bosch School" w:hAnsi="Naskh MT for Bosch School" w:cs="Naskh MT for Bosch School"/>
          <w:color w:val="auto"/>
          <w:sz w:val="22"/>
          <w:szCs w:val="22"/>
          <w:rtl/>
        </w:rPr>
        <w:t xml:space="preserve"> </w:t>
      </w:r>
      <w:r w:rsidR="009869AD" w:rsidRPr="006672FD">
        <w:rPr>
          <w:rFonts w:ascii="Naskh MT for Bosch School" w:hAnsi="Naskh MT for Bosch School" w:cs="Naskh MT for Bosch School"/>
          <w:color w:val="auto"/>
          <w:sz w:val="22"/>
          <w:szCs w:val="22"/>
          <w:rtl/>
        </w:rPr>
        <w:t xml:space="preserve">حضرت </w:t>
      </w:r>
      <w:r w:rsidR="00864232" w:rsidRPr="006672FD">
        <w:rPr>
          <w:rFonts w:ascii="Naskh MT for Bosch School" w:hAnsi="Naskh MT for Bosch School" w:cs="Naskh MT for Bosch School"/>
          <w:color w:val="auto"/>
          <w:sz w:val="22"/>
          <w:szCs w:val="22"/>
          <w:rtl/>
        </w:rPr>
        <w:t>روح</w:t>
      </w:r>
      <w:r w:rsidR="000365E8"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سى ابن مر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را اسرائ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آنچه طنز و </w:t>
      </w:r>
      <w:r w:rsidR="00316C76" w:rsidRPr="006672FD">
        <w:rPr>
          <w:rFonts w:ascii="Naskh MT for Bosch School" w:hAnsi="Naskh MT for Bosch School" w:cs="Naskh MT for Bosch School"/>
          <w:color w:val="auto"/>
          <w:sz w:val="22"/>
          <w:szCs w:val="22"/>
          <w:rtl/>
        </w:rPr>
        <w:t>تسخر</w:t>
      </w:r>
      <w:r w:rsidR="00864232" w:rsidRPr="006672FD">
        <w:rPr>
          <w:rFonts w:ascii="Naskh MT for Bosch School" w:hAnsi="Naskh MT for Bosch School" w:cs="Naskh MT for Bosch School"/>
          <w:color w:val="auto"/>
          <w:sz w:val="22"/>
          <w:szCs w:val="22"/>
          <w:rtl/>
        </w:rPr>
        <w:t xml:space="preserve">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نمودند و اذ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جفا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کردند</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سبّ و شتم و لعن و ضرب روا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داشتند آن جان</w:t>
      </w:r>
      <w:r w:rsidR="00316C7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16C76" w:rsidRPr="006672FD">
        <w:rPr>
          <w:rFonts w:ascii="Naskh MT for Bosch School" w:hAnsi="Naskh MT for Bosch School" w:cs="Naskh MT for Bosch School"/>
          <w:color w:val="auto"/>
          <w:sz w:val="22"/>
          <w:szCs w:val="22"/>
          <w:rtl/>
        </w:rPr>
        <w:t>ص371</w:t>
      </w:r>
      <w:r w:rsidR="00403984" w:rsidRPr="006672FD">
        <w:rPr>
          <w:rFonts w:ascii="Naskh MT for Bosch School" w:hAnsi="Naskh MT for Bosch School" w:cs="Naskh MT for Bosch School"/>
          <w:color w:val="auto"/>
          <w:sz w:val="22"/>
          <w:szCs w:val="22"/>
          <w:rtl/>
        </w:rPr>
        <w:t xml:space="preserve"> *</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پاک دعا و مناجات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فرمودند که اى خداوند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نفوس نادانند و از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مقصود جاهلان</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lastRenderedPageBreak/>
        <w:t>چون ندانند 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کنند و اگر بدانند نکنند پس</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خداوند آمرزگار گناهشان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امرز و 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مهربان از قصورشان در گذر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صفت</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روش منقطع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از خدا بخواه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آوارگان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تأسّى بان روح مقدس روحى له الفدا</w:t>
      </w:r>
      <w:r w:rsidR="00316C7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مظلوم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موهبت اله</w:t>
      </w:r>
      <w:r w:rsidR="008E49E2" w:rsidRPr="006672FD">
        <w:rPr>
          <w:rFonts w:ascii="Naskh MT for Bosch School" w:hAnsi="Naskh MT for Bosch School" w:cs="Naskh MT for Bosch School"/>
          <w:color w:val="auto"/>
          <w:sz w:val="22"/>
          <w:szCs w:val="22"/>
          <w:rtl/>
        </w:rPr>
        <w:t>ی</w:t>
      </w:r>
      <w:r w:rsidR="00E17DFD"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 xml:space="preserve"> است  و صفت</w:t>
      </w:r>
      <w:r w:rsidR="00E17D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مظاهر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حضرت نور حدقهء مصطفى و نور</w:t>
      </w:r>
      <w:r w:rsidR="00E17DF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مرتضى  جناب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دالشهدا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ابن زکر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3F25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اکثر انب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روحى لهم الفداء در کمال مظلوم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3F25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جام شهادت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زهر هلاکت 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3F25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بمقصود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و حال ملاحظه فرما چه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انى</w:t>
      </w:r>
      <w:r w:rsidR="003F25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عالم بجهان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رحلت نمودند</w:t>
      </w:r>
      <w:r w:rsidR="003F2539"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F2539" w:rsidRPr="006672FD">
        <w:rPr>
          <w:rFonts w:ascii="Naskh MT for Bosch School" w:hAnsi="Naskh MT for Bosch School" w:cs="Naskh MT for Bosch School"/>
          <w:color w:val="auto"/>
          <w:sz w:val="22"/>
          <w:szCs w:val="22"/>
          <w:rtl/>
        </w:rPr>
        <w:t>ص372</w:t>
      </w:r>
      <w:r w:rsidR="00403984" w:rsidRPr="006672FD">
        <w:rPr>
          <w:rFonts w:ascii="Naskh MT for Bosch School" w:hAnsi="Naskh MT for Bosch School" w:cs="Naskh MT for Bosch School"/>
          <w:color w:val="auto"/>
          <w:sz w:val="22"/>
          <w:szCs w:val="22"/>
          <w:rtl/>
        </w:rPr>
        <w:t xml:space="preserve"> *</w:t>
      </w:r>
      <w:r w:rsidR="003F253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 صدمات خاصان حقّ با</w:t>
      </w:r>
      <w:r w:rsidR="00C84C5A" w:rsidRPr="006672FD">
        <w:rPr>
          <w:rFonts w:ascii="Naskh MT for Bosch School" w:hAnsi="Naskh MT for Bosch School" w:cs="Naskh MT for Bosch School"/>
          <w:color w:val="auto"/>
          <w:sz w:val="22"/>
          <w:szCs w:val="22"/>
          <w:rtl/>
        </w:rPr>
        <w:t>ق</w:t>
      </w:r>
      <w:r w:rsidR="00864232" w:rsidRPr="006672FD">
        <w:rPr>
          <w:rFonts w:ascii="Naskh MT for Bosch School" w:hAnsi="Naskh MT for Bosch School" w:cs="Naskh MT for Bosch School"/>
          <w:color w:val="auto"/>
          <w:sz w:val="22"/>
          <w:szCs w:val="22"/>
          <w:rtl/>
        </w:rPr>
        <w:t>ى نه راحت ستمگر</w:t>
      </w:r>
      <w:r w:rsidR="00C84C5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ناحقّ نه سرشک چشم مظلومان بر قرار  و نه</w:t>
      </w:r>
      <w:r w:rsidR="00C84C5A" w:rsidRPr="006672FD">
        <w:rPr>
          <w:rFonts w:ascii="Naskh MT for Bosch School" w:hAnsi="Naskh MT for Bosch School" w:cs="Naskh MT for Bosch School"/>
          <w:color w:val="auto"/>
          <w:sz w:val="22"/>
          <w:szCs w:val="22"/>
          <w:rtl/>
        </w:rPr>
        <w:t xml:space="preserve"> </w:t>
      </w:r>
      <w:r w:rsidR="000C5933"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وشى قلب جا</w:t>
      </w:r>
      <w:r w:rsidR="000C5933"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لان  نه آن شهد و شراب و</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شکر و کباب و شاهد و شمع جهانتاب باقى</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نه آن شام مظلومان و آه ستمد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دگان و حسرت</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آوارگان و عسرت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مان باقى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منتهى شد</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ولى ملاحظه نما که چون نام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دالشهدآء بر زبان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دل زنده گردد و جان ببشارت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روح را وجد و</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وله حاصل گردد و روزى صدهزار گرسنه از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منت</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نام مبارکش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گردد و صدهزار تشته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راب شود</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آثار بزرگوارى او در جهان ترابى است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فرما در عوالم الهى و ملأ اعلا چه خبر است بارى</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مسئله مطّول شد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حال مشهود  واضح است</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حال ما بعوام کالهوام کارى جز دعا ندار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ولى 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0C593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0C5933" w:rsidRPr="006672FD">
        <w:rPr>
          <w:rFonts w:ascii="Naskh MT for Bosch School" w:hAnsi="Naskh MT for Bosch School" w:cs="Naskh MT for Bosch School"/>
          <w:color w:val="auto"/>
          <w:sz w:val="22"/>
          <w:szCs w:val="22"/>
          <w:rtl/>
        </w:rPr>
        <w:t>ص373</w:t>
      </w:r>
      <w:r w:rsidR="00403984" w:rsidRPr="006672FD">
        <w:rPr>
          <w:rFonts w:ascii="Naskh MT for Bosch School" w:hAnsi="Naskh MT for Bosch School" w:cs="Naskh MT for Bosch School"/>
          <w:color w:val="auto"/>
          <w:sz w:val="22"/>
          <w:szCs w:val="22"/>
          <w:rtl/>
        </w:rPr>
        <w:t xml:space="preserve"> *</w:t>
      </w:r>
      <w:r w:rsidR="000C59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سروران حکومت و ارکان سلطنت قاهره منع تعدى</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تعرّض علماى سوء و مردهٴ بى شعور را بفرما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نها کم کم جسارت را مزداد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بر تهور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صادقه 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را دست تطاول</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بگشا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عاقبت بر نفس حکومت بشورند و ر</w:t>
      </w:r>
      <w:r w:rsidR="00BA1B7A"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نه</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سلطنت افکنند  تعرّض علما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2B2CDF"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طائفه محض</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تحص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نفوذ است و قوت و شهرت در هر شئون</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تا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گران بهراسند و </w:t>
      </w:r>
      <w:r w:rsidR="00864232" w:rsidRPr="006672FD">
        <w:rPr>
          <w:rFonts w:ascii="Naskh MT for Bosch School" w:hAnsi="Naskh MT for Bosch School" w:cs="Naskh MT for Bosch School"/>
          <w:color w:val="auto"/>
          <w:sz w:val="22"/>
          <w:szCs w:val="22"/>
          <w:rtl/>
        </w:rPr>
        <w:lastRenderedPageBreak/>
        <w:t>اطاعت و انق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اد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سبب</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زمام امور را در کف اقتدار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رند  و هر چه بخواهند بکنند</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ملاحظه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روش و طر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قهٴ علماى سوء مسلک</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نى نه و طر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عة اللّه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 حکومت</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عظمت و حصول ثروت و عزّتست و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روش</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حرکت جز مضرت حاصل نگردد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سلوک موافق</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مسلک 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است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مطابق مشرب انب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حضرت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A1B7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A1B7A" w:rsidRPr="006672FD">
        <w:rPr>
          <w:rFonts w:ascii="Naskh MT for Bosch School" w:hAnsi="Naskh MT for Bosch School" w:cs="Naskh MT for Bosch School"/>
          <w:color w:val="auto"/>
          <w:sz w:val="22"/>
          <w:szCs w:val="22"/>
          <w:rtl/>
        </w:rPr>
        <w:t>ص374</w:t>
      </w:r>
      <w:r w:rsidR="00403984" w:rsidRPr="006672FD">
        <w:rPr>
          <w:rFonts w:ascii="Naskh MT for Bosch School" w:hAnsi="Naskh MT for Bosch School" w:cs="Naskh MT for Bosch School"/>
          <w:color w:val="auto"/>
          <w:sz w:val="22"/>
          <w:szCs w:val="22"/>
          <w:rtl/>
        </w:rPr>
        <w:t xml:space="preserve"> *</w:t>
      </w:r>
      <w:r w:rsidR="00BA1B7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الشهدآء و ائمه هدى و سا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اصف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از عزّت 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زار</w:t>
      </w:r>
      <w:r w:rsidR="007F5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 هر چه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رضا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پروردگار در کنار بودند حال</w:t>
      </w:r>
      <w:r w:rsidR="007F5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علما هر آمالى دارند جز رضا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حضرت ذوالجلال</w:t>
      </w:r>
      <w:r w:rsidR="007F5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گرگان درنده</w:t>
      </w:r>
      <w:r w:rsidR="007F578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شبان اعنام شده</w:t>
      </w:r>
      <w:r w:rsidR="007F578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و پلنگان</w:t>
      </w:r>
      <w:r w:rsidR="007F578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خونخوارند 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دبستان اد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ان </w:t>
      </w:r>
      <w:r w:rsidR="00DC6CB8" w:rsidRPr="006672FD">
        <w:rPr>
          <w:rFonts w:ascii="Naskh MT for Bosch School" w:hAnsi="Naskh MT for Bosch School" w:cs="Naskh MT for Bosch School"/>
          <w:color w:val="auto"/>
          <w:sz w:val="22"/>
          <w:szCs w:val="22"/>
          <w:rtl/>
          <w:lang w:bidi="fa-IR"/>
        </w:rPr>
        <w:t>ک</w:t>
      </w:r>
      <w:r w:rsidR="00864232" w:rsidRPr="006672FD">
        <w:rPr>
          <w:rFonts w:ascii="Naskh MT for Bosch School" w:hAnsi="Naskh MT for Bosch School" w:cs="Naskh MT for Bosch School"/>
          <w:color w:val="auto"/>
          <w:sz w:val="22"/>
          <w:szCs w:val="22"/>
          <w:rtl/>
        </w:rPr>
        <w:t>شته</w:t>
      </w:r>
      <w:r w:rsidR="007F578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زاغان</w:t>
      </w:r>
      <w:r w:rsidR="004A40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حسودند بلبلان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قهٴ </w:t>
      </w:r>
      <w:r w:rsidR="008D26A1" w:rsidRPr="006672FD">
        <w:rPr>
          <w:rFonts w:ascii="Naskh MT for Bosch School" w:hAnsi="Naskh MT for Bosch School" w:cs="Naskh MT for Bosch School"/>
          <w:color w:val="auto"/>
          <w:sz w:val="22"/>
          <w:szCs w:val="22"/>
          <w:rtl/>
        </w:rPr>
        <w:t>وجود</w:t>
      </w:r>
      <w:r w:rsidR="00864232" w:rsidRPr="006672FD">
        <w:rPr>
          <w:rFonts w:ascii="Naskh MT for Bosch School" w:hAnsi="Naskh MT for Bosch School" w:cs="Naskh MT for Bosch School"/>
          <w:color w:val="auto"/>
          <w:sz w:val="22"/>
          <w:szCs w:val="22"/>
          <w:rtl/>
        </w:rPr>
        <w:t xml:space="preserve"> را ظلم و ستم روا دارند</w:t>
      </w:r>
      <w:r w:rsidR="004A40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کلاب عنودند آهوان برّ وحدت را صد گونه تعدى</w:t>
      </w:r>
      <w:r w:rsidR="004A40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مشهود کنند پس ارکان حکومت اعلاحضرت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w:t>
      </w:r>
      <w:r w:rsidR="004A40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گذشته از عدالت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محض ملک دارى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4A40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علماى عامل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ممانعت رؤساى جاهل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A40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نگونه نفوس چون ذئاب </w:t>
      </w:r>
      <w:r w:rsidR="004A4062" w:rsidRPr="006672FD">
        <w:rPr>
          <w:rFonts w:ascii="Naskh MT for Bosch School" w:hAnsi="Naskh MT for Bosch School" w:cs="Naskh MT for Bosch School"/>
          <w:color w:val="auto"/>
          <w:sz w:val="22"/>
          <w:szCs w:val="22"/>
          <w:rtl/>
        </w:rPr>
        <w:t>ض</w:t>
      </w:r>
      <w:r w:rsidR="00864232" w:rsidRPr="006672FD">
        <w:rPr>
          <w:rFonts w:ascii="Naskh MT for Bosch School" w:hAnsi="Naskh MT for Bosch School" w:cs="Naskh MT for Bosch School"/>
          <w:color w:val="auto"/>
          <w:sz w:val="22"/>
          <w:szCs w:val="22"/>
          <w:rtl/>
        </w:rPr>
        <w:t>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از تطاول باز دارند</w:t>
      </w:r>
      <w:r w:rsidR="004A406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هجوم </w:t>
      </w:r>
      <w:r w:rsidR="008E7F0A" w:rsidRPr="006672FD">
        <w:rPr>
          <w:rFonts w:ascii="Naskh MT for Bosch School" w:hAnsi="Naskh MT for Bosch School" w:cs="Naskh MT for Bosch School"/>
          <w:color w:val="auto"/>
          <w:sz w:val="22"/>
          <w:szCs w:val="22"/>
          <w:rtl/>
        </w:rPr>
        <w:t>ای</w:t>
      </w:r>
      <w:r w:rsidR="00864232" w:rsidRPr="006672FD">
        <w:rPr>
          <w:rFonts w:ascii="Naskh MT for Bosch School" w:hAnsi="Naskh MT for Bosch School" w:cs="Naskh MT for Bosch School"/>
          <w:color w:val="auto"/>
          <w:sz w:val="22"/>
          <w:szCs w:val="22"/>
          <w:rtl/>
        </w:rPr>
        <w:t>ن فئه باغ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را منع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الّا روز بروز به جسارت</w:t>
      </w:r>
      <w:r w:rsidR="008E7F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در امور مملکت مداخله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ملک و کشور</w:t>
      </w:r>
      <w:r w:rsidR="0004493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هم زنند  مثلا ملاحظه 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چون امن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سلامت از</w:t>
      </w:r>
      <w:r w:rsidR="008E7F0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E7F0A" w:rsidRPr="006672FD">
        <w:rPr>
          <w:rFonts w:ascii="Naskh MT for Bosch School" w:hAnsi="Naskh MT for Bosch School" w:cs="Naskh MT for Bosch School"/>
          <w:color w:val="auto"/>
          <w:sz w:val="22"/>
          <w:szCs w:val="22"/>
          <w:rtl/>
        </w:rPr>
        <w:t>ص375</w:t>
      </w:r>
      <w:r w:rsidR="00403984" w:rsidRPr="006672FD">
        <w:rPr>
          <w:rFonts w:ascii="Naskh MT for Bosch School" w:hAnsi="Naskh MT for Bosch School" w:cs="Naskh MT for Bosch School"/>
          <w:color w:val="auto"/>
          <w:sz w:val="22"/>
          <w:szCs w:val="22"/>
          <w:rtl/>
        </w:rPr>
        <w:t xml:space="preserve"> *</w:t>
      </w:r>
      <w:r w:rsidR="008E7F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مملکت مسلوب گردد و قوّهٴ محافظه مغلوب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8E7F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هجرت بممالک خارجه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و اهل اطاعت راه غربت 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رند</w:t>
      </w:r>
      <w:r w:rsidR="008E7F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چنانچه از وقا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خراسان جمع کث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رى هجرت بترکستان نمودند</w:t>
      </w:r>
      <w:r w:rsidR="008E7F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حکومت ان</w:t>
      </w:r>
      <w:r w:rsidR="00EB140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سامان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رعا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بندگان</w:t>
      </w:r>
      <w:r w:rsidR="00FB330A"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ضرر از ضررهاى علماى نادان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عا</w:t>
      </w:r>
      <w:r w:rsidR="003207D7" w:rsidRPr="006672FD">
        <w:rPr>
          <w:rFonts w:ascii="Naskh MT for Bosch School" w:hAnsi="Naskh MT for Bosch School" w:cs="Naskh MT for Bosch School"/>
          <w:color w:val="auto"/>
          <w:sz w:val="22"/>
          <w:szCs w:val="22"/>
          <w:rtl/>
        </w:rPr>
        <w:t>ل</w:t>
      </w:r>
      <w:r w:rsidR="00864232" w:rsidRPr="006672FD">
        <w:rPr>
          <w:rFonts w:ascii="Naskh MT for Bosch School" w:hAnsi="Naskh MT for Bosch School" w:cs="Naskh MT for Bosch School"/>
          <w:color w:val="auto"/>
          <w:sz w:val="22"/>
          <w:szCs w:val="22"/>
          <w:rtl/>
        </w:rPr>
        <w:t>م متد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FB33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بکار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دولت خورد و سبب عزّت و راحت اهالى</w:t>
      </w:r>
      <w:r w:rsidR="00FB33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مملکت گردد نه جاهلان  در 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ثست امّا من کان من الفقهاء</w:t>
      </w:r>
      <w:r w:rsidR="003207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صائنا لنفسه حاف</w:t>
      </w:r>
      <w:r w:rsidR="00EB1400" w:rsidRPr="006672FD">
        <w:rPr>
          <w:rFonts w:ascii="Naskh MT for Bosch School" w:hAnsi="Naskh MT for Bosch School" w:cs="Naskh MT for Bosch School"/>
          <w:color w:val="auto"/>
          <w:sz w:val="22"/>
          <w:szCs w:val="22"/>
          <w:rtl/>
        </w:rPr>
        <w:t>ظ</w:t>
      </w:r>
      <w:r w:rsidR="00864232" w:rsidRPr="006672FD">
        <w:rPr>
          <w:rFonts w:ascii="Naskh MT for Bosch School" w:hAnsi="Naskh MT for Bosch School" w:cs="Naskh MT for Bosch School"/>
          <w:color w:val="auto"/>
          <w:sz w:val="22"/>
          <w:szCs w:val="22"/>
          <w:rtl/>
        </w:rPr>
        <w:t>ا لد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 مخالفا لهواه مط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عا لامر مولاه</w:t>
      </w:r>
      <w:r w:rsidR="003207D7" w:rsidRPr="006672FD">
        <w:rPr>
          <w:rFonts w:ascii="Naskh MT for Bosch School" w:hAnsi="Naskh MT for Bosch School" w:cs="Naskh MT for Bosch School"/>
          <w:color w:val="auto"/>
          <w:sz w:val="22"/>
          <w:szCs w:val="22"/>
          <w:rtl/>
        </w:rPr>
        <w:t xml:space="preserve"> فل</w:t>
      </w:r>
      <w:r w:rsidR="00864232" w:rsidRPr="006672FD">
        <w:rPr>
          <w:rFonts w:ascii="Naskh MT for Bosch School" w:hAnsi="Naskh MT for Bosch School" w:cs="Naskh MT for Bosch School"/>
          <w:color w:val="auto"/>
          <w:sz w:val="22"/>
          <w:szCs w:val="22"/>
          <w:rtl/>
        </w:rPr>
        <w:t>لعو</w:t>
      </w:r>
      <w:r w:rsidR="003207D7"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 xml:space="preserve">م 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قلدوه بارى مقصود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نست که ملازمان درگاه</w:t>
      </w:r>
      <w:r w:rsidR="003207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حضرت </w:t>
      </w:r>
      <w:r w:rsidR="00864232" w:rsidRPr="006672FD">
        <w:rPr>
          <w:rFonts w:ascii="Naskh MT for Bosch School" w:hAnsi="Naskh MT for Bosch School" w:cs="Naskh MT for Bosch School"/>
          <w:color w:val="auto"/>
          <w:sz w:val="22"/>
          <w:szCs w:val="22"/>
          <w:rtl/>
        </w:rPr>
        <w:lastRenderedPageBreak/>
        <w:t>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حکمران بر کشور و بشر باشند نه </w:t>
      </w:r>
      <w:r w:rsidR="007F319D"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ر گرگ</w:t>
      </w:r>
      <w:r w:rsidR="003207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خونخوارى و مردم آزارى  امّا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که در حقّ آن شخص شاخص</w:t>
      </w:r>
      <w:r w:rsidR="003207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فرموده 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صح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ح و مقبول و بجا بلکه آن ذات محترم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گانه</w:t>
      </w:r>
      <w:r w:rsidR="003207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دردانهء صدف حکومت مستحقّ اعظم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است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اللّه</w:t>
      </w:r>
      <w:r w:rsidR="003207D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عزّه و اقباله فى الدن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الاخرة  اگر حسن تدب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ان</w:t>
      </w:r>
      <w:r w:rsidR="0091762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17624" w:rsidRPr="006672FD">
        <w:rPr>
          <w:rFonts w:ascii="Naskh MT for Bosch School" w:hAnsi="Naskh MT for Bosch School" w:cs="Naskh MT for Bosch School"/>
          <w:color w:val="auto"/>
          <w:sz w:val="22"/>
          <w:szCs w:val="22"/>
          <w:rtl/>
        </w:rPr>
        <w:t>ص376</w:t>
      </w:r>
      <w:r w:rsidR="00403984" w:rsidRPr="006672FD">
        <w:rPr>
          <w:rFonts w:ascii="Naskh MT for Bosch School" w:hAnsi="Naskh MT for Bosch School" w:cs="Naskh MT for Bosch School"/>
          <w:color w:val="auto"/>
          <w:sz w:val="22"/>
          <w:szCs w:val="22"/>
          <w:rtl/>
        </w:rPr>
        <w:t xml:space="preserve"> *</w:t>
      </w:r>
      <w:r w:rsidR="0091762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عدل و انصاف نبود آن فاجعه عظمى لعن اللّه</w:t>
      </w:r>
      <w:r w:rsidR="0091762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ارتکبها غبارش بدامان ب</w:t>
      </w:r>
      <w:r w:rsidR="008E49E2" w:rsidRPr="006672FD">
        <w:rPr>
          <w:rFonts w:ascii="Naskh MT for Bosch School" w:hAnsi="Naskh MT for Bosch School" w:cs="Naskh MT for Bosch School"/>
          <w:color w:val="auto"/>
          <w:sz w:val="22"/>
          <w:szCs w:val="22"/>
          <w:rtl/>
        </w:rPr>
        <w:t>ی</w:t>
      </w:r>
      <w:r w:rsidR="008E327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گناهان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و </w:t>
      </w:r>
      <w:r w:rsidR="00917624" w:rsidRPr="006672FD">
        <w:rPr>
          <w:rFonts w:ascii="Naskh MT for Bosch School" w:hAnsi="Naskh MT for Bosch School" w:cs="Naskh MT for Bosch School"/>
          <w:color w:val="auto"/>
          <w:sz w:val="22"/>
          <w:szCs w:val="22"/>
          <w:rtl/>
        </w:rPr>
        <w:t>ظ</w:t>
      </w:r>
      <w:r w:rsidR="00864232" w:rsidRPr="006672FD">
        <w:rPr>
          <w:rFonts w:ascii="Naskh MT for Bosch School" w:hAnsi="Naskh MT for Bosch School" w:cs="Naskh MT for Bosch School"/>
          <w:color w:val="auto"/>
          <w:sz w:val="22"/>
          <w:szCs w:val="22"/>
          <w:rtl/>
        </w:rPr>
        <w:t>لمش روى</w:t>
      </w:r>
      <w:r w:rsidR="0091762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مظلومان را 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ره</w:t>
      </w:r>
      <w:r w:rsidR="008E327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ناک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کرد  شورش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مجهول و محفوظ و مبّرا</w:t>
      </w:r>
      <w:r w:rsidR="0091762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مستور م</w:t>
      </w:r>
      <w:r w:rsidR="008E49E2" w:rsidRPr="006672FD">
        <w:rPr>
          <w:rFonts w:ascii="Naskh MT for Bosch School" w:hAnsi="Naskh MT for Bosch School" w:cs="Naskh MT for Bosch School"/>
          <w:color w:val="auto"/>
          <w:sz w:val="22"/>
          <w:szCs w:val="22"/>
          <w:rtl/>
        </w:rPr>
        <w:t>ی</w:t>
      </w:r>
      <w:r w:rsidR="008E327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ماندند و مظلومان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عمل شن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و ظلم 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 و بدبختى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متّهم و بدنام و مشهور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گشتند و تا روز رستخ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از</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تهمت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فضا</w:t>
      </w:r>
      <w:r w:rsidR="001C671D"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ت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نجات نم</w:t>
      </w:r>
      <w:r w:rsidR="008E49E2" w:rsidRPr="006672FD">
        <w:rPr>
          <w:rFonts w:ascii="Naskh MT for Bosch School" w:hAnsi="Naskh MT for Bosch School" w:cs="Naskh MT for Bosch School"/>
          <w:color w:val="auto"/>
          <w:sz w:val="22"/>
          <w:szCs w:val="22"/>
          <w:rtl/>
        </w:rPr>
        <w:t>ی</w:t>
      </w:r>
      <w:r w:rsidR="008E327D"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 لهذا خدمت</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انى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الهى فرمودند و پاداش انشاءاللّه استقرار در</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وان بلند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اى پروردگار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را تاج عزّت</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سرمدى بر سر نه و بر تحت کامرانى مستقر فرما و ان</w:t>
      </w:r>
      <w:r w:rsidR="008A307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شخص خط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پرتدب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را بر مسند عدالت و عزّت و موهبت استقرار بخش</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ملکوتى روا دار و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دى لاهوتى ارزان فرما  حکمش را</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بمثابه روح در جسم کشور نافذ کن  و حکمت حکومتش را در</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چون عرق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نابض فرما محظوظ و مصون بدار</w:t>
      </w:r>
      <w:r w:rsidR="001C671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موفّق و ممنون کن خلاصه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آوارگان قدر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همّت را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BE5E6E"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BE5E6E" w:rsidRPr="006672FD">
        <w:rPr>
          <w:rFonts w:ascii="Naskh MT for Bosch School" w:hAnsi="Naskh MT for Bosch School" w:cs="Naskh MT for Bosch School"/>
          <w:color w:val="auto"/>
          <w:sz w:val="22"/>
          <w:szCs w:val="22"/>
          <w:rtl/>
        </w:rPr>
        <w:t>ص377</w:t>
      </w:r>
      <w:r w:rsidR="00403984" w:rsidRPr="006672FD">
        <w:rPr>
          <w:rFonts w:ascii="Naskh MT for Bosch School" w:hAnsi="Naskh MT for Bosch School" w:cs="Naskh MT for Bosch School"/>
          <w:color w:val="auto"/>
          <w:sz w:val="22"/>
          <w:szCs w:val="22"/>
          <w:rtl/>
        </w:rPr>
        <w:t xml:space="preserve"> *</w:t>
      </w:r>
      <w:r w:rsidR="00BE5E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را فراموش نم</w:t>
      </w:r>
      <w:r w:rsidR="008E49E2" w:rsidRPr="006672FD">
        <w:rPr>
          <w:rFonts w:ascii="Naskh MT for Bosch School" w:hAnsi="Naskh MT for Bosch School" w:cs="Naskh MT for Bosch School"/>
          <w:color w:val="auto"/>
          <w:sz w:val="22"/>
          <w:szCs w:val="22"/>
          <w:rtl/>
        </w:rPr>
        <w:t>ی</w:t>
      </w:r>
      <w:r w:rsidR="008A307C"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جمال مبارک هفت سال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از</w:t>
      </w:r>
      <w:r w:rsidR="00BE5E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بعد از ظهور همّتشان در حقّ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گناهان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فرمودند</w:t>
      </w:r>
      <w:r w:rsidR="00BE5E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دعاى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نمودند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دعا 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رات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مه خواهد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w:t>
      </w:r>
      <w:r w:rsidR="00BE5E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 عج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به 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خواهند گشت و هذا وعد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مکذوب</w:t>
      </w:r>
      <w:r w:rsidR="00BE5E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از</w:t>
      </w:r>
      <w:r w:rsidR="00267D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صعود با دو شخص از احبّا</w:t>
      </w:r>
      <w:r w:rsidR="00BE5E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حقّ ذات محترم مکالمه</w:t>
      </w:r>
      <w:r w:rsidR="00BE5E6E"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فرمودند و با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پ</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غام دادند که بالذّات برساند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خود بنگارد</w:t>
      </w:r>
      <w:r w:rsidR="00BE5E6E"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کى از آن دو شخ</w:t>
      </w:r>
      <w:r w:rsidR="00BE5E6E"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 xml:space="preserve"> آقا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على اکبر بود و اگر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حضورشان را</w:t>
      </w:r>
      <w:r w:rsidR="0094664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ادراک فرمود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عرض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د که </w:t>
      </w:r>
      <w:r w:rsidR="00864232" w:rsidRPr="006672FD">
        <w:rPr>
          <w:rFonts w:ascii="Naskh MT for Bosch School" w:hAnsi="Naskh MT for Bosch School" w:cs="Naskh MT for Bosch School"/>
          <w:color w:val="auto"/>
          <w:sz w:val="22"/>
          <w:szCs w:val="22"/>
          <w:rtl/>
        </w:rPr>
        <w:lastRenderedPageBreak/>
        <w:t xml:space="preserve">در مدت هزار </w:t>
      </w:r>
      <w:r w:rsidR="003E4FAF" w:rsidRPr="006672FD">
        <w:rPr>
          <w:rFonts w:ascii="Naskh MT for Bosch School" w:hAnsi="Naskh MT for Bosch School" w:cs="Naskh MT for Bosch School"/>
          <w:color w:val="auto"/>
          <w:sz w:val="22"/>
          <w:szCs w:val="22"/>
          <w:rtl/>
        </w:rPr>
        <w:t xml:space="preserve">و </w:t>
      </w:r>
      <w:r w:rsidR="00864232" w:rsidRPr="006672FD">
        <w:rPr>
          <w:rFonts w:ascii="Naskh MT for Bosch School" w:hAnsi="Naskh MT for Bosch School" w:cs="Naskh MT for Bosch School"/>
          <w:color w:val="auto"/>
          <w:sz w:val="22"/>
          <w:szCs w:val="22"/>
          <w:rtl/>
        </w:rPr>
        <w:t>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صد سال</w:t>
      </w:r>
      <w:r w:rsidR="0094664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هجرى ملاحظه فرمائ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چه قدر وزراء و امناء وعظما و رؤسآء</w:t>
      </w:r>
      <w:r w:rsidR="003E4F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دن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آمده</w:t>
      </w:r>
      <w:r w:rsidR="00267D4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اند به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چوجه اثرى و خبرى از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مگر</w:t>
      </w:r>
      <w:r w:rsidR="003E4F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سرورانى که حفظ و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اغنام الهى نمودند و بداد مظلومان رس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دند</w:t>
      </w:r>
      <w:r w:rsidR="00673E5A">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و دادرسی ستمد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دگان نمودند خاصه وزرائى که بآستانه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3E4F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خدمتى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نمودند ان</w:t>
      </w:r>
      <w:r w:rsidR="00267D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سروران 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 چون بدر منّور و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شان</w:t>
      </w:r>
      <w:r w:rsidR="003E4F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چون عطر معّطر و نامشان در جهان ملک و ملکوت مشتهر در</w:t>
      </w:r>
      <w:r w:rsidR="003E4FAF"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E4FAF" w:rsidRPr="006672FD">
        <w:rPr>
          <w:rFonts w:ascii="Naskh MT for Bosch School" w:hAnsi="Naskh MT for Bosch School" w:cs="Naskh MT for Bosch School"/>
          <w:color w:val="auto"/>
          <w:sz w:val="22"/>
          <w:szCs w:val="22"/>
          <w:rtl/>
        </w:rPr>
        <w:t>ص378</w:t>
      </w:r>
      <w:r w:rsidR="00403984" w:rsidRPr="006672FD">
        <w:rPr>
          <w:rFonts w:ascii="Naskh MT for Bosch School" w:hAnsi="Naskh MT for Bosch School" w:cs="Naskh MT for Bosch School"/>
          <w:color w:val="auto"/>
          <w:sz w:val="22"/>
          <w:szCs w:val="22"/>
          <w:rtl/>
        </w:rPr>
        <w:t xml:space="preserve"> *</w:t>
      </w:r>
      <w:r w:rsidR="003E4FAF"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زمان</w:t>
      </w:r>
      <w:r w:rsidR="00816706"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که حضرت اعلى روحى له الفداء در اصفهان تشر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داشتند و حضرات علما عَلَمِ 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برافراشتند مرحوم</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مغفور معتمدالد</w:t>
      </w:r>
      <w:r w:rsidR="00267D40"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وله منوچهر خان چند روز محاف</w:t>
      </w:r>
      <w:r w:rsidR="00816706" w:rsidRPr="006672FD">
        <w:rPr>
          <w:rFonts w:ascii="Naskh MT for Bosch School" w:hAnsi="Naskh MT for Bosch School" w:cs="Naskh MT for Bosch School"/>
          <w:color w:val="auto"/>
          <w:sz w:val="22"/>
          <w:szCs w:val="22"/>
          <w:rtl/>
        </w:rPr>
        <w:t>ظ</w:t>
      </w:r>
      <w:r w:rsidR="00864232" w:rsidRPr="006672FD">
        <w:rPr>
          <w:rFonts w:ascii="Naskh MT for Bosch School" w:hAnsi="Naskh MT for Bosch School" w:cs="Naskh MT for Bosch School"/>
          <w:color w:val="auto"/>
          <w:sz w:val="22"/>
          <w:szCs w:val="22"/>
          <w:rtl/>
        </w:rPr>
        <w:t>ه انحضرت</w:t>
      </w:r>
      <w:r w:rsidR="00267D4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فرمود و بخدمت پرداخت در بعضى از رسائل ذکر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رى از</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 فرمودند و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کردند حال بدقّت ملاحظه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آن وزارت و دولت و مکنت و ثروت و شکوه بباد</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رفت و زحمات و مشقّات بهدر داده شد و اثرى باقى نه</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همّت و خدمت جزئ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چون بآستان 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بود در</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وان الهى ثبت شد  و آثار 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در افق عزّت سرمدى</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واضح و روشن و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در جهان ملکوت مستقر بر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بزرگوار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 و در عالم ناسوت نام مبارکش در جهان و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بر قرار و باقى  بارى ما شب و روز دعا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دات</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گوهر درخشنده تاج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گردد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قات صمدانى اختر</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رخشنده مرکز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رخواهى و بعنا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آن تاجدار 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بزرگوار</w:t>
      </w:r>
      <w:r w:rsidR="0081670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16706" w:rsidRPr="006672FD">
        <w:rPr>
          <w:rFonts w:ascii="Naskh MT for Bosch School" w:hAnsi="Naskh MT for Bosch School" w:cs="Naskh MT for Bosch School"/>
          <w:color w:val="auto"/>
          <w:sz w:val="22"/>
          <w:szCs w:val="22"/>
          <w:rtl/>
        </w:rPr>
        <w:t>ص379</w:t>
      </w:r>
      <w:r w:rsidR="00403984" w:rsidRPr="006672FD">
        <w:rPr>
          <w:rFonts w:ascii="Naskh MT for Bosch School" w:hAnsi="Naskh MT for Bosch School" w:cs="Naskh MT for Bosch School"/>
          <w:color w:val="auto"/>
          <w:sz w:val="22"/>
          <w:szCs w:val="22"/>
          <w:rtl/>
        </w:rPr>
        <w:t xml:space="preserve"> *</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کشور و اقل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رشک ممالک روى زم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گردد و کوکب 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امن و امان طالع لائح از افق آن ملک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شود تا بوم</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 معمور گردد و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ظلم و تعدّى مطمور آنحضرت 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هر موقع و محل ناس را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نادانان را بص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رت بخش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عالم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در خدمت دولت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جانفشانى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شب و روز در نها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همّت و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خواهى عزّت دولت را</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سعادت عموم دانند و شوکت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را اعظم 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لهٴ</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معمور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 مرز و بوم شمرند </w:t>
      </w:r>
      <w:r w:rsidR="00864232" w:rsidRPr="006672FD">
        <w:rPr>
          <w:rFonts w:ascii="Naskh MT for Bosch School" w:hAnsi="Naskh MT for Bosch School" w:cs="Naskh MT for Bosch School"/>
          <w:color w:val="auto"/>
          <w:sz w:val="22"/>
          <w:szCs w:val="22"/>
          <w:rtl/>
        </w:rPr>
        <w:lastRenderedPageBreak/>
        <w:t>له</w:t>
      </w:r>
      <w:r w:rsidR="00FD10AB" w:rsidRPr="006672FD">
        <w:rPr>
          <w:rFonts w:ascii="Naskh MT for Bosch School" w:hAnsi="Naskh MT for Bosch School" w:cs="Naskh MT for Bosch School"/>
          <w:color w:val="auto"/>
          <w:sz w:val="22"/>
          <w:szCs w:val="22"/>
          <w:rtl/>
        </w:rPr>
        <w:t>ذ</w:t>
      </w:r>
      <w:r w:rsidR="00864232" w:rsidRPr="006672FD">
        <w:rPr>
          <w:rFonts w:ascii="Naskh MT for Bosch School" w:hAnsi="Naskh MT for Bosch School" w:cs="Naskh MT for Bosch School"/>
          <w:color w:val="auto"/>
          <w:sz w:val="22"/>
          <w:szCs w:val="22"/>
          <w:rtl/>
        </w:rPr>
        <w:t>ا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عظمت و اقتدار در افق</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ان مملکت روز بروز روشن تر گردد و سعادت اهالى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وماً</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شتر شود  ازعص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و طغ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بعضى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خردان در مملکت</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آل عثمان و بدخواهى دولت و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انت بسر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سلطنت ملاحظه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اهالى مملکت چقدر ذل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شدند و در نظر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اهل عالم چگونه</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گشتند عزّت اهالى محو شد و ثروتشان بر باد رفت</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ذلّتشان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شد نکبتشان پد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گشت  پس اى ظالمان</w:t>
      </w:r>
      <w:r w:rsidR="0081670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16706" w:rsidRPr="006672FD">
        <w:rPr>
          <w:rFonts w:ascii="Naskh MT for Bosch School" w:hAnsi="Naskh MT for Bosch School" w:cs="Naskh MT for Bosch School"/>
          <w:color w:val="auto"/>
          <w:sz w:val="22"/>
          <w:szCs w:val="22"/>
          <w:rtl/>
        </w:rPr>
        <w:t>ص380</w:t>
      </w:r>
      <w:r w:rsidR="00403984" w:rsidRPr="006672FD">
        <w:rPr>
          <w:rFonts w:ascii="Naskh MT for Bosch School" w:hAnsi="Naskh MT for Bosch School" w:cs="Naskh MT for Bosch School"/>
          <w:color w:val="auto"/>
          <w:sz w:val="22"/>
          <w:szCs w:val="22"/>
          <w:rtl/>
        </w:rPr>
        <w:t xml:space="preserve"> *</w:t>
      </w:r>
      <w:r w:rsidR="0081670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را بدان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چه که مهربانست و مح</w:t>
      </w:r>
      <w:r w:rsidR="00174EF6"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 xml:space="preserve"> امن و امان</w:t>
      </w:r>
      <w:r w:rsidR="00F63F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عادل و دادپرور است عاقل و عدالت گستر در مدت</w:t>
      </w:r>
      <w:r w:rsidR="00F63F1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ده حکومت آذربا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جان چون پدر مهربان رفتار فرمود</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 مسلک نوش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روان حرکت نمود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همان سرور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پرور است سالار ولا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بود حال بعون الهى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 کشور</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گشت خلق همان خلق است و خوى همان خوى مى</w:t>
      </w:r>
      <w:r w:rsidR="00031BE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همان مى</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سبو همان سبو  الحمدللّه از روز جلوس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آثار بزرگوارى</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پرورى ظاهر و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گر چه بخواه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اى</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اهالى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کدل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کجهت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رخواه و در اطاعت </w:t>
      </w:r>
      <w:r w:rsidR="00B32F91" w:rsidRPr="006672FD">
        <w:rPr>
          <w:rFonts w:ascii="Naskh MT for Bosch School" w:hAnsi="Naskh MT for Bosch School" w:cs="Naskh MT for Bosch School"/>
          <w:color w:val="auto"/>
          <w:sz w:val="22"/>
          <w:szCs w:val="22"/>
          <w:rtl/>
        </w:rPr>
        <w:t>ک</w:t>
      </w:r>
      <w:r w:rsidR="00864232" w:rsidRPr="006672FD">
        <w:rPr>
          <w:rFonts w:ascii="Naskh MT for Bosch School" w:hAnsi="Naskh MT for Bosch School" w:cs="Naskh MT for Bosch School"/>
          <w:color w:val="auto"/>
          <w:sz w:val="22"/>
          <w:szCs w:val="22"/>
          <w:rtl/>
        </w:rPr>
        <w:t>وش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نوا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حضرت شهر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ارى را خدمت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تا 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مراتب ترّقى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از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مضرّات توق</w:t>
      </w:r>
      <w:r w:rsidR="0032231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ى قسم بآستان مقدس</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حضرت دوست که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عبد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ارت عتبه مبارکه بکمال</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عجز و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از دعا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کنم و سر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تاجدارى راتأ</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د و توف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طلبم و البهآء</w:t>
      </w:r>
      <w:r w:rsidR="00B32F9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من ثبت على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ثاق  ع ع      </w:t>
      </w:r>
    </w:p>
    <w:p w14:paraId="05BEF320" w14:textId="77777777" w:rsidR="007A075E" w:rsidRPr="006672FD" w:rsidRDefault="007A075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6634F41D" w14:textId="2BCA0A32"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8F3484">
        <w:rPr>
          <w:rStyle w:val="FootnoteReference"/>
          <w:rFonts w:ascii="Naskh MT for Bosch School" w:hAnsi="Naskh MT for Bosch School" w:cs="Naskh MT for Bosch School"/>
          <w:color w:val="auto"/>
          <w:sz w:val="22"/>
          <w:szCs w:val="22"/>
          <w:rtl/>
        </w:rPr>
        <w:footnoteReference w:id="163"/>
      </w:r>
      <w:r w:rsidR="0004493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7A075E" w:rsidRPr="006672FD">
        <w:rPr>
          <w:rFonts w:ascii="Naskh MT for Bosch School" w:hAnsi="Naskh MT for Bosch School" w:cs="Naskh MT for Bosch School"/>
          <w:color w:val="auto"/>
          <w:sz w:val="22"/>
          <w:szCs w:val="22"/>
          <w:rtl/>
        </w:rPr>
        <w:t>ص381</w:t>
      </w:r>
      <w:r w:rsidR="00403984" w:rsidRPr="006672FD">
        <w:rPr>
          <w:rFonts w:ascii="Naskh MT for Bosch School" w:hAnsi="Naskh MT for Bosch School" w:cs="Naskh MT for Bosch School"/>
          <w:color w:val="auto"/>
          <w:sz w:val="22"/>
          <w:szCs w:val="22"/>
          <w:rtl/>
        </w:rPr>
        <w:t xml:space="preserve"> *</w:t>
      </w:r>
      <w:r w:rsidR="007A075E"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احبّاءاللّه و اصف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آئه و منجدبى نغماته اگر قدرى تفکر 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590B5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در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قت امور تدّبر و تعمّق کن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ملاحظه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نمائ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در</w:t>
      </w:r>
      <w:r w:rsidR="003223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چه</w:t>
      </w:r>
      <w:r w:rsidR="00590B5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اى ب</w:t>
      </w:r>
      <w:r w:rsidR="008E49E2" w:rsidRPr="006672FD">
        <w:rPr>
          <w:rFonts w:ascii="Naskh MT for Bosch School" w:hAnsi="Naskh MT for Bosch School" w:cs="Naskh MT for Bosch School"/>
          <w:color w:val="auto"/>
          <w:sz w:val="22"/>
          <w:szCs w:val="22"/>
          <w:rtl/>
        </w:rPr>
        <w:t>ی</w:t>
      </w:r>
      <w:r w:rsidR="00322316"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پا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لطف و احسانى غوطه ور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در چه جنّت</w:t>
      </w:r>
      <w:r w:rsidR="00590B5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رضوانى مخلّد تاجى مرصع بجواهر ملکوت ابهى بر سردار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از فرق</w:t>
      </w:r>
      <w:r w:rsidR="00590B5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فرقدان بگذرد و خلعتى در بر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که حلل و 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F661CC">
        <w:rPr>
          <w:rFonts w:ascii="Naskh MT for Bosch School" w:hAnsi="Naskh MT for Bosch School" w:cs="Naskh MT for Bosch School" w:hint="cs"/>
          <w:color w:val="auto"/>
          <w:sz w:val="22"/>
          <w:szCs w:val="22"/>
          <w:rtl/>
          <w:lang w:bidi="fa-IR"/>
        </w:rPr>
        <w:t xml:space="preserve">ب </w:t>
      </w:r>
      <w:r w:rsidR="00864232" w:rsidRPr="006672FD">
        <w:rPr>
          <w:rFonts w:ascii="Naskh MT for Bosch School" w:hAnsi="Naskh MT for Bosch School" w:cs="Naskh MT for Bosch School"/>
          <w:color w:val="auto"/>
          <w:sz w:val="22"/>
          <w:szCs w:val="22"/>
          <w:rtl/>
        </w:rPr>
        <w:t>سلطنت</w:t>
      </w:r>
      <w:r w:rsidR="00590B5C"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فرق دارد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هر تاج بتاراج رود ولى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تاج چون سراج در</w:t>
      </w:r>
      <w:r w:rsidR="00590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زجاج ابد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سرمد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بدرخشد و هر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باى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بائى و</w:t>
      </w:r>
      <w:r w:rsidR="00477A7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سندس و استبرق عاقبت کهنه و عت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و پاره پاره گردد ولى</w:t>
      </w:r>
      <w:r w:rsidR="00590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رداء غرّاء روز بروز بر رونق و لطافت افزا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قامت</w:t>
      </w:r>
      <w:r w:rsidR="00590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لابس را باعتدال نهال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همال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پس بشکرانه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590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بر سر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پاداش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رداء 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که در بر دار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در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590B5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آستان مقدس با عبدالبهاء شر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سه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گرد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 نزد او 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467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پادشانى پاسبانى آستان مقدس است و افسر جهانبانى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w:t>
      </w:r>
      <w:r w:rsidR="00467CFC"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467CFC" w:rsidRPr="006672FD">
        <w:rPr>
          <w:rFonts w:ascii="Naskh MT for Bosch School" w:hAnsi="Naskh MT for Bosch School" w:cs="Naskh MT for Bosch School"/>
          <w:color w:val="auto"/>
          <w:sz w:val="22"/>
          <w:szCs w:val="22"/>
          <w:rtl/>
        </w:rPr>
        <w:t>ص382</w:t>
      </w:r>
      <w:r w:rsidR="00403984" w:rsidRPr="006672FD">
        <w:rPr>
          <w:rFonts w:ascii="Naskh MT for Bosch School" w:hAnsi="Naskh MT for Bosch School" w:cs="Naskh MT for Bosch School"/>
          <w:color w:val="auto"/>
          <w:sz w:val="22"/>
          <w:szCs w:val="22"/>
          <w:rtl/>
        </w:rPr>
        <w:t xml:space="preserve"> *</w:t>
      </w:r>
      <w:r w:rsidR="00467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درگاه جمال قدم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عبود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نشر نفحات است و اقامة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ناتست</w:t>
      </w:r>
      <w:r w:rsidR="00467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مشاهده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واضحات است  وتفس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کلمات است و ترو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w:t>
      </w:r>
      <w:r w:rsidR="00467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بشارات است و کشف سبحات است و خرق حجبات اهل</w:t>
      </w:r>
      <w:r w:rsidR="00467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احتجاب است و تبل</w:t>
      </w:r>
      <w:r w:rsidR="008E49E2" w:rsidRPr="006672FD">
        <w:rPr>
          <w:rFonts w:ascii="Naskh MT for Bosch School" w:hAnsi="Naskh MT for Bosch School" w:cs="Naskh MT for Bosch School"/>
          <w:color w:val="auto"/>
          <w:sz w:val="22"/>
          <w:szCs w:val="22"/>
          <w:rtl/>
        </w:rPr>
        <w:t>ی</w:t>
      </w:r>
      <w:r w:rsidR="00467CFC" w:rsidRPr="006672FD">
        <w:rPr>
          <w:rFonts w:ascii="Naskh MT for Bosch School" w:hAnsi="Naskh MT for Bosch School" w:cs="Naskh MT for Bosch School"/>
          <w:color w:val="auto"/>
          <w:sz w:val="22"/>
          <w:szCs w:val="22"/>
          <w:rtl/>
        </w:rPr>
        <w:t>غ</w:t>
      </w:r>
      <w:r w:rsidR="00864232" w:rsidRPr="006672FD">
        <w:rPr>
          <w:rFonts w:ascii="Naskh MT for Bosch School" w:hAnsi="Naskh MT for Bosch School" w:cs="Naskh MT for Bosch School"/>
          <w:color w:val="auto"/>
          <w:sz w:val="22"/>
          <w:szCs w:val="22"/>
          <w:rtl/>
        </w:rPr>
        <w:t xml:space="preserve"> امر مالک اسماء و صفات است  ع ع</w:t>
      </w:r>
    </w:p>
    <w:p w14:paraId="742FA1BB" w14:textId="77777777" w:rsidR="00771C0A" w:rsidRPr="006672FD" w:rsidRDefault="00771C0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00BABC9C" w14:textId="65C04F7C" w:rsidR="005B725B" w:rsidRPr="006672FD" w:rsidRDefault="00FD219F"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 xml:space="preserve">  </w:t>
      </w:r>
      <w:r w:rsidR="00864232" w:rsidRPr="006672FD">
        <w:rPr>
          <w:rFonts w:ascii="Naskh MT for Bosch School" w:hAnsi="Naskh MT for Bosch School" w:cs="Naskh MT for Bosch School"/>
          <w:color w:val="auto"/>
          <w:sz w:val="22"/>
          <w:szCs w:val="22"/>
          <w:rtl/>
        </w:rPr>
        <w:t>هوالق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هفت شأن</w:t>
      </w:r>
      <w:r w:rsidR="00771C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الحمد للّه الّذى تجلّى بنور جماله و کشف الغطاء عن وجه </w:t>
      </w:r>
      <w:r w:rsidR="00EA69F8" w:rsidRPr="006672FD">
        <w:rPr>
          <w:rFonts w:ascii="Naskh MT for Bosch School" w:hAnsi="Naskh MT for Bosch School" w:cs="Naskh MT for Bosch School"/>
          <w:color w:val="auto"/>
          <w:sz w:val="22"/>
          <w:szCs w:val="22"/>
          <w:rtl/>
        </w:rPr>
        <w:t>غرّه</w:t>
      </w:r>
      <w:r w:rsidR="00864232" w:rsidRPr="006672FD">
        <w:rPr>
          <w:rFonts w:ascii="Naskh MT for Bosch School" w:hAnsi="Naskh MT for Bosch School" w:cs="Naskh MT for Bosch School"/>
          <w:color w:val="auto"/>
          <w:sz w:val="22"/>
          <w:szCs w:val="22"/>
          <w:rtl/>
        </w:rPr>
        <w:t xml:space="preserve"> جلاله</w:t>
      </w:r>
      <w:r w:rsidR="00467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اشرق بنور وصاله فى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نآء ظهور اسمآئه و صفاته و</w:t>
      </w:r>
      <w:r w:rsidR="00467CFC"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استضآء حقائق الکائنات و استنار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نونات الانفس و</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الآفاق من ذلک الاشراق و اشتعل النّار الموقدة الآله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افئدة اهل الوفاق و استبشر القلوب الصّاف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ة فى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هذا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ثاق و سالت العبرات مسرة و فرحاً و فاضت الآفاق</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انبعث الحقائق المکنونة فى البقعة المبارکه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التلاق وانجذب النّفوس المطمئنّة الراض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المرض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الى حضرة</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الاحدّ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بشئون تقدست و تنزهت عن احاطة الابصار</w:t>
      </w:r>
      <w:r w:rsidR="005B725B"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B725B" w:rsidRPr="006672FD">
        <w:rPr>
          <w:rFonts w:ascii="Naskh MT for Bosch School" w:hAnsi="Naskh MT for Bosch School" w:cs="Naskh MT for Bosch School"/>
          <w:color w:val="auto"/>
          <w:sz w:val="22"/>
          <w:szCs w:val="22"/>
          <w:rtl/>
        </w:rPr>
        <w:t>ص383</w:t>
      </w:r>
      <w:r w:rsidR="00403984" w:rsidRPr="006672FD">
        <w:rPr>
          <w:rFonts w:ascii="Naskh MT for Bosch School" w:hAnsi="Naskh MT for Bosch School" w:cs="Naskh MT for Bosch School"/>
          <w:color w:val="auto"/>
          <w:sz w:val="22"/>
          <w:szCs w:val="22"/>
          <w:rtl/>
        </w:rPr>
        <w:t xml:space="preserve"> *</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الاحداق و التح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الثنآء والبهآء المشرق من ملطلع شمس الهدى</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على جوهر التّقى و مطلع المثل الاعلى و مرکز سنوح الاسمآء المتعالى</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 کلّ نعت و وصف و ثنآء فى عالم الانشآء ال</w:t>
      </w:r>
      <w:r w:rsidR="002F2450" w:rsidRPr="006672FD">
        <w:rPr>
          <w:rFonts w:ascii="Naskh MT for Bosch School" w:hAnsi="Naskh MT for Bosch School" w:cs="Naskh MT for Bosch School"/>
          <w:color w:val="auto"/>
          <w:sz w:val="22"/>
          <w:szCs w:val="22"/>
          <w:rtl/>
        </w:rPr>
        <w:t>ج</w:t>
      </w:r>
      <w:r w:rsidR="00864232" w:rsidRPr="006672FD">
        <w:rPr>
          <w:rFonts w:ascii="Naskh MT for Bosch School" w:hAnsi="Naskh MT for Bosch School" w:cs="Naskh MT for Bosch School"/>
          <w:color w:val="auto"/>
          <w:sz w:val="22"/>
          <w:szCs w:val="22"/>
          <w:rtl/>
        </w:rPr>
        <w:t>امعة للحقائق</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المستورة عن ابصار اهل النّهى الحائزة الحقائق الکون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عوالم الابداع والاختراع و انّه لبالافق الاعلى فسبحان محبوبى</w:t>
      </w:r>
      <w:r w:rsidR="005B725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الأبهى   ع ع  </w:t>
      </w:r>
    </w:p>
    <w:p w14:paraId="06D434DE" w14:textId="77777777" w:rsidR="005B725B" w:rsidRPr="006672FD" w:rsidRDefault="005B725B"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AA0E5D3" w14:textId="1AC7133C" w:rsidR="003A6E6F"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771C0A" w:rsidRPr="006672FD">
        <w:rPr>
          <w:rFonts w:ascii="Naskh MT for Bosch School" w:hAnsi="Naskh MT for Bosch School" w:cs="Naskh MT for Bosch School"/>
          <w:color w:val="auto"/>
          <w:sz w:val="22"/>
          <w:szCs w:val="22"/>
          <w:rtl/>
        </w:rPr>
        <w:t xml:space="preserve"> </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ا ا</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ها المن</w:t>
      </w:r>
      <w:r w:rsidR="00E30737">
        <w:rPr>
          <w:rFonts w:ascii="Naskh MT for Bosch School" w:hAnsi="Naskh MT for Bosch School" w:cs="Naskh MT for Bosch School" w:hint="cs"/>
          <w:color w:val="auto"/>
          <w:sz w:val="22"/>
          <w:szCs w:val="22"/>
          <w:rtl/>
        </w:rPr>
        <w:t>ج</w:t>
      </w:r>
      <w:r w:rsidR="00864232" w:rsidRPr="00E30737">
        <w:rPr>
          <w:rFonts w:ascii="Naskh MT for Bosch School" w:hAnsi="Naskh MT for Bosch School" w:cs="Naskh MT for Bosch School"/>
          <w:color w:val="auto"/>
          <w:sz w:val="22"/>
          <w:szCs w:val="22"/>
          <w:rtl/>
        </w:rPr>
        <w:t>ذب من نفحات نفحت من ر</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اض معرفت اللّه</w:t>
      </w:r>
      <w:r w:rsidR="005B725B"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المستبشرة من انوار سطعت و لمعت من شمس ساطعة الف</w:t>
      </w:r>
      <w:r w:rsidR="00275456" w:rsidRPr="00E30737">
        <w:rPr>
          <w:rFonts w:ascii="Naskh MT for Bosch School" w:hAnsi="Naskh MT for Bosch School" w:cs="Naskh MT for Bosch School"/>
          <w:color w:val="auto"/>
          <w:sz w:val="22"/>
          <w:szCs w:val="22"/>
          <w:rtl/>
        </w:rPr>
        <w:t>ج</w:t>
      </w:r>
      <w:r w:rsidR="00864232" w:rsidRPr="00E30737">
        <w:rPr>
          <w:rFonts w:ascii="Naskh MT for Bosch School" w:hAnsi="Naskh MT for Bosch School" w:cs="Naskh MT for Bosch School"/>
          <w:color w:val="auto"/>
          <w:sz w:val="22"/>
          <w:szCs w:val="22"/>
          <w:rtl/>
        </w:rPr>
        <w:t>ر فى</w:t>
      </w:r>
      <w:r w:rsidR="005B725B"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افق الملکوت اللّه توکّل على اللّه  ثم انشر شراع سف</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نة النجات</w:t>
      </w:r>
      <w:r w:rsidR="00275456"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فى هذا البحر المتلاطم و الطّمطام الزّاخر الموّاج و سر فى قطب</w:t>
      </w:r>
      <w:r w:rsidR="00275456"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البحار و قلزم الاسرار و تفرّج فى المعق الاکبر لترى آ</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ات باهرات</w:t>
      </w:r>
      <w:r w:rsidR="00275456"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و شئونات زاهرات حتّى تصل الى شاطى الملکوت ساحل</w:t>
      </w:r>
      <w:r w:rsidR="00381666"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ربّ الجبروت ما من البقاء عالم العمآء ملاذ الاول</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آء ملجأ الاصف</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آء</w:t>
      </w:r>
      <w:r w:rsidR="00381666"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عرش الرّحمن الّذى عل</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ه استوى لعمرک ا</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ها المشتاق الى مقام القرب</w:t>
      </w:r>
      <w:r w:rsidR="00381666" w:rsidRPr="00E30737">
        <w:rPr>
          <w:rFonts w:ascii="Naskh MT for Bosch School" w:hAnsi="Naskh MT for Bosch School" w:cs="Naskh MT for Bosch School"/>
          <w:color w:val="auto"/>
          <w:sz w:val="22"/>
          <w:szCs w:val="22"/>
          <w:rtl/>
        </w:rPr>
        <w:t xml:space="preserve"> </w:t>
      </w:r>
      <w:r w:rsidR="00CB06E4" w:rsidRPr="00E30737">
        <w:rPr>
          <w:rFonts w:ascii="Naskh MT for Bosch School" w:hAnsi="Naskh MT for Bosch School" w:cs="Naskh MT for Bosch School"/>
          <w:color w:val="auto"/>
          <w:sz w:val="22"/>
          <w:szCs w:val="22"/>
          <w:rtl/>
        </w:rPr>
        <w:t xml:space="preserve">* </w:t>
      </w:r>
      <w:r w:rsidR="00381666" w:rsidRPr="00E30737">
        <w:rPr>
          <w:rFonts w:ascii="Naskh MT for Bosch School" w:hAnsi="Naskh MT for Bosch School" w:cs="Naskh MT for Bosch School"/>
          <w:color w:val="auto"/>
          <w:sz w:val="22"/>
          <w:szCs w:val="22"/>
          <w:rtl/>
        </w:rPr>
        <w:t>ص384</w:t>
      </w:r>
      <w:r w:rsidR="00403984" w:rsidRPr="00E30737">
        <w:rPr>
          <w:rFonts w:ascii="Naskh MT for Bosch School" w:hAnsi="Naskh MT for Bosch School" w:cs="Naskh MT for Bosch School"/>
          <w:color w:val="auto"/>
          <w:sz w:val="22"/>
          <w:szCs w:val="22"/>
          <w:rtl/>
        </w:rPr>
        <w:t xml:space="preserve"> *</w:t>
      </w:r>
      <w:r w:rsidR="00381666"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و الوفاق لو تصل الى ذلک الساحل الآهل و المکان المقدسّ</w:t>
      </w:r>
      <w:r w:rsidR="003A6E6F"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المنّزه عن ادراک کل طالب و آمل لترى نفسک نوراء</w:t>
      </w:r>
      <w:r w:rsidR="003A6E6F"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لامعاً و شعاعاً ساطعاً و بحر ذاخر و نجما زاهر</w:t>
      </w:r>
      <w:r w:rsidR="003A6E6F" w:rsidRPr="00E30737">
        <w:rPr>
          <w:rFonts w:ascii="Naskh MT for Bosch School" w:hAnsi="Naskh MT for Bosch School" w:cs="Naskh MT for Bosch School"/>
          <w:color w:val="auto"/>
          <w:sz w:val="22"/>
          <w:szCs w:val="22"/>
          <w:rtl/>
        </w:rPr>
        <w:t xml:space="preserve">اً </w:t>
      </w:r>
      <w:r w:rsidR="00864232" w:rsidRPr="00E30737">
        <w:rPr>
          <w:rFonts w:ascii="Naskh MT for Bosch School" w:hAnsi="Naskh MT for Bosch School" w:cs="Naskh MT for Bosch School"/>
          <w:color w:val="auto"/>
          <w:sz w:val="22"/>
          <w:szCs w:val="22"/>
          <w:rtl/>
        </w:rPr>
        <w:t>و ع</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نا</w:t>
      </w:r>
      <w:r w:rsidR="003A6E6F"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نابعاً و سحاباً فائضاً و حد</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قة مونقة و برکة متدفّقة</w:t>
      </w:r>
      <w:r w:rsidR="003A6E6F" w:rsidRPr="00E30737">
        <w:rPr>
          <w:rFonts w:ascii="Naskh MT for Bosch School" w:hAnsi="Naskh MT for Bosch School" w:cs="Naskh MT for Bosch School"/>
          <w:color w:val="auto"/>
          <w:sz w:val="22"/>
          <w:szCs w:val="22"/>
          <w:rtl/>
        </w:rPr>
        <w:t xml:space="preserve"> </w:t>
      </w:r>
      <w:r w:rsidR="00864232" w:rsidRPr="00E30737">
        <w:rPr>
          <w:rFonts w:ascii="Naskh MT for Bosch School" w:hAnsi="Naskh MT for Bosch School" w:cs="Naskh MT for Bosch School"/>
          <w:color w:val="auto"/>
          <w:sz w:val="22"/>
          <w:szCs w:val="22"/>
          <w:rtl/>
        </w:rPr>
        <w:t>و نس</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ماً لط</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فاً و روحاً قدس</w:t>
      </w:r>
      <w:r w:rsidR="008E49E2" w:rsidRPr="00E30737">
        <w:rPr>
          <w:rFonts w:ascii="Naskh MT for Bosch School" w:hAnsi="Naskh MT for Bosch School" w:cs="Naskh MT for Bosch School"/>
          <w:color w:val="auto"/>
          <w:sz w:val="22"/>
          <w:szCs w:val="22"/>
          <w:rtl/>
        </w:rPr>
        <w:t>ی</w:t>
      </w:r>
      <w:r w:rsidR="00864232" w:rsidRPr="00E30737">
        <w:rPr>
          <w:rFonts w:ascii="Naskh MT for Bosch School" w:hAnsi="Naskh MT for Bosch School" w:cs="Naskh MT for Bosch School"/>
          <w:color w:val="auto"/>
          <w:sz w:val="22"/>
          <w:szCs w:val="22"/>
          <w:rtl/>
        </w:rPr>
        <w:t>اً  ع ع</w:t>
      </w:r>
    </w:p>
    <w:p w14:paraId="02460743" w14:textId="77777777" w:rsidR="003A6E6F"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 xml:space="preserve">   </w:t>
      </w:r>
    </w:p>
    <w:p w14:paraId="15CD6386" w14:textId="7A07600A" w:rsidR="002E0191"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F3029A">
        <w:rPr>
          <w:rFonts w:ascii="Naskh MT for Bosch School" w:hAnsi="Naskh MT for Bosch School" w:cs="Naskh MT for Bosch School"/>
          <w:color w:val="auto"/>
          <w:sz w:val="22"/>
          <w:szCs w:val="22"/>
          <w:rtl/>
        </w:rPr>
        <w:lastRenderedPageBreak/>
        <w:t>هوالأبهی</w:t>
      </w:r>
      <w:r w:rsidR="00771C0A"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الهى الهى هذا عبدک الّذى قضى ا</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امه هائما فى ه</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مآء الاشت</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اق</w:t>
      </w:r>
      <w:r w:rsidR="00913494"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راک</w:t>
      </w:r>
      <w:r w:rsidR="00E32012" w:rsidRPr="00F3029A">
        <w:rPr>
          <w:rFonts w:ascii="Naskh MT for Bosch School" w:hAnsi="Naskh MT for Bosch School" w:cs="Naskh MT for Bosch School"/>
          <w:color w:val="auto"/>
          <w:sz w:val="22"/>
          <w:szCs w:val="22"/>
          <w:rtl/>
        </w:rPr>
        <w:t xml:space="preserve">ضا </w:t>
      </w:r>
      <w:r w:rsidR="00864232" w:rsidRPr="00F3029A">
        <w:rPr>
          <w:rFonts w:ascii="Naskh MT for Bosch School" w:hAnsi="Naskh MT for Bosch School" w:cs="Naskh MT for Bosch School"/>
          <w:color w:val="auto"/>
          <w:sz w:val="22"/>
          <w:szCs w:val="22"/>
          <w:rtl/>
        </w:rPr>
        <w:t>فى ب</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داء الفراق متعطّشا الى ع</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ن الوصال ظمأنا</w:t>
      </w:r>
      <w:r w:rsidR="00913494"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للعذب الفرات من الکوثر و السّلسب</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 xml:space="preserve">ل فى </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وم التلاق</w:t>
      </w:r>
      <w:r w:rsidR="00913494"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الى آن دار به الادوار و طوحت طوائح الاقدار الى تلک</w:t>
      </w:r>
      <w:r w:rsidR="00913494"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الد</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ار و وفّقتة بالحضور فى محفل احد من احبّائک السائح</w:t>
      </w:r>
      <w:r w:rsidR="00913494"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النّائح المنادى فى نادى باسمک الناطق فى کلّ مجمع بثنائک</w:t>
      </w:r>
      <w:r w:rsidR="00913494"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الواقف ح</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وته لاعلآء کلمتک و نشر ط</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ب معرفتک المنجذب</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بنفحاتک المشتعل بنار محبّتک الموجّه وجهه لک المتلّهب</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بن</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ران فرقتک المتحسّر فى زاو</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ة الخمول من شدّة الوطأة عل</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ه</w:t>
      </w:r>
      <w:r w:rsidR="002E0191" w:rsidRPr="00F3029A">
        <w:rPr>
          <w:rFonts w:ascii="Naskh MT for Bosch School" w:hAnsi="Naskh MT for Bosch School" w:cs="Naskh MT for Bosch School"/>
          <w:color w:val="auto"/>
          <w:sz w:val="22"/>
          <w:szCs w:val="22"/>
          <w:rtl/>
        </w:rPr>
        <w:t xml:space="preserve"> </w:t>
      </w:r>
      <w:r w:rsidR="00CB06E4" w:rsidRPr="00F3029A">
        <w:rPr>
          <w:rFonts w:ascii="Naskh MT for Bosch School" w:hAnsi="Naskh MT for Bosch School" w:cs="Naskh MT for Bosch School"/>
          <w:color w:val="auto"/>
          <w:sz w:val="22"/>
          <w:szCs w:val="22"/>
          <w:rtl/>
        </w:rPr>
        <w:t xml:space="preserve">* </w:t>
      </w:r>
      <w:r w:rsidR="002E0191" w:rsidRPr="00F3029A">
        <w:rPr>
          <w:rFonts w:ascii="Naskh MT for Bosch School" w:hAnsi="Naskh MT for Bosch School" w:cs="Naskh MT for Bosch School"/>
          <w:color w:val="auto"/>
          <w:sz w:val="22"/>
          <w:szCs w:val="22"/>
          <w:rtl/>
        </w:rPr>
        <w:t>ص385</w:t>
      </w:r>
      <w:r w:rsidR="00403984" w:rsidRPr="00F3029A">
        <w:rPr>
          <w:rFonts w:ascii="Naskh MT for Bosch School" w:hAnsi="Naskh MT for Bosch School" w:cs="Naskh MT for Bosch School"/>
          <w:color w:val="auto"/>
          <w:sz w:val="22"/>
          <w:szCs w:val="22"/>
          <w:rtl/>
        </w:rPr>
        <w:t xml:space="preserve"> *</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من هجوم جنود طغاة مملکتک فاستضآء من مصباحه</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و اهتدى بنار هدا</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ته و نور نبراسه و سمع منه کلماتک</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و عرف ا</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اتک و لبّى لندائک و امن بظهور آثارک ا</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ربّ بما</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وفقته بهده الموهبة الکبرى و ا</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دته بهذه النعمة و الآلآء</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اشدد ازره فى امرک الذى لاتقاومه قوّة اهل الارض و اجعله</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آ</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ة من الآ</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ات الظّاهرة الزّاهرة الباهرة فى الکور العظ</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م</w:t>
      </w:r>
      <w:r w:rsidR="002E0191" w:rsidRPr="00F3029A">
        <w:rPr>
          <w:rFonts w:ascii="Naskh MT for Bosch School" w:hAnsi="Naskh MT for Bosch School" w:cs="Naskh MT for Bosch School"/>
          <w:color w:val="auto"/>
          <w:sz w:val="22"/>
          <w:szCs w:val="22"/>
          <w:rtl/>
        </w:rPr>
        <w:t xml:space="preserve"> </w:t>
      </w:r>
      <w:r w:rsidR="00864232" w:rsidRPr="00F3029A">
        <w:rPr>
          <w:rFonts w:ascii="Naskh MT for Bosch School" w:hAnsi="Naskh MT for Bosch School" w:cs="Naskh MT for Bosch School"/>
          <w:color w:val="auto"/>
          <w:sz w:val="22"/>
          <w:szCs w:val="22"/>
          <w:rtl/>
        </w:rPr>
        <w:t>انّک انت الرّحمن الرّح</w:t>
      </w:r>
      <w:r w:rsidR="008E49E2" w:rsidRPr="00F3029A">
        <w:rPr>
          <w:rFonts w:ascii="Naskh MT for Bosch School" w:hAnsi="Naskh MT for Bosch School" w:cs="Naskh MT for Bosch School"/>
          <w:color w:val="auto"/>
          <w:sz w:val="22"/>
          <w:szCs w:val="22"/>
          <w:rtl/>
        </w:rPr>
        <w:t>ی</w:t>
      </w:r>
      <w:r w:rsidR="00864232" w:rsidRPr="00F3029A">
        <w:rPr>
          <w:rFonts w:ascii="Naskh MT for Bosch School" w:hAnsi="Naskh MT for Bosch School" w:cs="Naskh MT for Bosch School"/>
          <w:color w:val="auto"/>
          <w:sz w:val="22"/>
          <w:szCs w:val="22"/>
          <w:rtl/>
        </w:rPr>
        <w:t>م</w:t>
      </w:r>
      <w:r w:rsidR="00864232" w:rsidRPr="006672FD">
        <w:rPr>
          <w:rFonts w:ascii="Naskh MT for Bosch School" w:hAnsi="Naskh MT for Bosch School" w:cs="Naskh MT for Bosch School"/>
          <w:color w:val="auto"/>
          <w:sz w:val="22"/>
          <w:szCs w:val="22"/>
          <w:rtl/>
        </w:rPr>
        <w:t xml:space="preserve"> </w:t>
      </w:r>
    </w:p>
    <w:p w14:paraId="73D6B2BD" w14:textId="77777777" w:rsidR="002E0191" w:rsidRPr="006672FD" w:rsidRDefault="002E0191"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E1DA00D" w14:textId="044F5776" w:rsidR="00A42A2D"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771C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قال اللّه سبحانه و تعالى فى کتابه الحک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قوم النّاس لربّ</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اعلم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السالک فى المنهج الق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وم و المتوجّه</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الى وجه ربّک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انّ المظاهر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المطالع القدّس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اکل الصّمدان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مهابط وحى ربّک فى العوام الروح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لهم سمة و صفة و نعت و خصوص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بالنسبة بشئو</w:t>
      </w:r>
      <w:r w:rsidR="00771C0A" w:rsidRPr="006672FD">
        <w:rPr>
          <w:rFonts w:ascii="Naskh MT for Bosch School" w:hAnsi="Naskh MT for Bosch School" w:cs="Naskh MT for Bosch School"/>
          <w:color w:val="auto"/>
          <w:sz w:val="22"/>
          <w:szCs w:val="22"/>
          <w:rtl/>
        </w:rPr>
        <w:t xml:space="preserve">ن </w:t>
      </w:r>
      <w:r w:rsidR="00864232" w:rsidRPr="006672FD">
        <w:rPr>
          <w:rFonts w:ascii="Naskh MT for Bosch School" w:hAnsi="Naskh MT for Bosch School" w:cs="Naskh MT for Bosch School"/>
          <w:color w:val="auto"/>
          <w:sz w:val="22"/>
          <w:szCs w:val="22"/>
          <w:rtl/>
        </w:rPr>
        <w:t>دورهم و استعداد عالم الکون واستحقاقه و قابل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ته و تع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نه</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 المراتب فى الوجود و انتقال الشّمس فى منطقة البروج</w:t>
      </w:r>
      <w:r w:rsidR="00A42A2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A42A2D" w:rsidRPr="006672FD">
        <w:rPr>
          <w:rFonts w:ascii="Naskh MT for Bosch School" w:hAnsi="Naskh MT for Bosch School" w:cs="Naskh MT for Bosch School"/>
          <w:color w:val="auto"/>
          <w:sz w:val="22"/>
          <w:szCs w:val="22"/>
          <w:rtl/>
        </w:rPr>
        <w:t>ص386</w:t>
      </w:r>
      <w:r w:rsidR="00403984" w:rsidRPr="006672FD">
        <w:rPr>
          <w:rFonts w:ascii="Naskh MT for Bosch School" w:hAnsi="Naskh MT for Bosch School" w:cs="Naskh MT for Bosch School"/>
          <w:color w:val="auto"/>
          <w:sz w:val="22"/>
          <w:szCs w:val="22"/>
          <w:rtl/>
        </w:rPr>
        <w:t xml:space="preserve"> *</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فالشّمس فى کل نقطة نقاط دائرة الابراج لها شأن معلوم</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 محتوم و تجلّى مختلف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تفاوت عند اولى الابصار</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الواقف بمواقع النجوم ففى نقطة تظهر بصفة الجلال</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فى نقطة تشرق بسمة الجمال و فى نقطة تطلع بنور الکمال</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کذلک شمس 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لها تجلّى خاص فى کلّ مطلع من مطالع</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و البروج الکر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مة و لها ظهور و بروز و لمعة و شعلة</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شعاع و قوة و 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آء و تأث</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تدب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تقد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فى کل مشرق</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المشارق الاله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افق من آفاق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امّا فى هذه</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الظهور البرج رحمانى الهى و الکوکب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اعظم لامع مشرق</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لائح واضح سبحانى</w:t>
      </w:r>
    </w:p>
    <w:p w14:paraId="1424D965" w14:textId="77777777" w:rsidR="00A42A2D" w:rsidRPr="006672FD" w:rsidRDefault="00A42A2D"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2E93E0E8" w14:textId="2F23EFE4"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771C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اى شعلهٴ محبّت اللّه حضرت ابى الفضائل را نه چنان</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حسن توجّه و فرط محبّت بان</w:t>
      </w:r>
      <w:r w:rsidR="00754492">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جنابست که توص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ف توان</w:t>
      </w:r>
      <w:r w:rsidR="00A42A2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نمود گاهى فرما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آن سر گشته کوى الهى است و گهى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آشفته و 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دائى است دمى ذکر کنند که 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رحمانى است</w:t>
      </w:r>
      <w:r w:rsidR="00CF5F1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F5F12" w:rsidRPr="006672FD">
        <w:rPr>
          <w:rFonts w:ascii="Naskh MT for Bosch School" w:hAnsi="Naskh MT for Bosch School" w:cs="Naskh MT for Bosch School"/>
          <w:color w:val="auto"/>
          <w:sz w:val="22"/>
          <w:szCs w:val="22"/>
          <w:rtl/>
        </w:rPr>
        <w:t>ص387</w:t>
      </w:r>
      <w:r w:rsidR="00403984" w:rsidRPr="006672FD">
        <w:rPr>
          <w:rFonts w:ascii="Naskh MT for Bosch School" w:hAnsi="Naskh MT for Bosch School" w:cs="Naskh MT for Bosch School"/>
          <w:color w:val="auto"/>
          <w:sz w:val="22"/>
          <w:szCs w:val="22"/>
          <w:rtl/>
        </w:rPr>
        <w:t xml:space="preserve"> *</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وقتى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نما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تأثر آتش وجدانى است</w:t>
      </w:r>
      <w:r w:rsidR="00771C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نوبتى بستا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 که جام خطا لبر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است و دمى بسرا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ند</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ترانه</w:t>
      </w:r>
      <w:r w:rsidR="00CF5F1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اش فرح انگ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گمگشته صحراى محبّت</w:t>
      </w:r>
      <w:r w:rsidR="00CF5F12"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اللّه</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منتظر ظهور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ستا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و محامد و مترصد سطوع</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بروز انوار مقتبسهٴ از جلوهٴ طور و لمعهء نور بارى</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افسرده مباش پژم</w:t>
      </w:r>
      <w:r w:rsidR="00876DAE">
        <w:rPr>
          <w:rFonts w:ascii="Naskh MT for Bosch School" w:hAnsi="Naskh MT for Bosch School" w:cs="Naskh MT for Bosch School" w:hint="cs"/>
          <w:color w:val="auto"/>
          <w:sz w:val="22"/>
          <w:szCs w:val="22"/>
          <w:rtl/>
        </w:rPr>
        <w:t>ر</w:t>
      </w:r>
      <w:r w:rsidR="00864232" w:rsidRPr="006672FD">
        <w:rPr>
          <w:rFonts w:ascii="Naskh MT for Bosch School" w:hAnsi="Naskh MT for Bosch School" w:cs="Naskh MT for Bosch School"/>
          <w:color w:val="auto"/>
          <w:sz w:val="22"/>
          <w:szCs w:val="22"/>
          <w:rtl/>
        </w:rPr>
        <w:t>ده منش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مخمود مشو تا بمقام محمود</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پى برى جمودت مطلب تا بشهود موهبت برسى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عصر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قرن 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ربّ 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جهدى بکن</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ى بنما  تا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موسم بهارى و فصل رب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روحانى</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نهال رف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 بد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عى گردى و سبز و خرم شوى و شکوفه</w:t>
      </w:r>
      <w:r w:rsidR="00CF5F1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باز کنى و با</w:t>
      </w:r>
      <w:r w:rsidR="00AC2074">
        <w:rPr>
          <w:rFonts w:ascii="Naskh MT for Bosch School" w:hAnsi="Naskh MT for Bosch School" w:cs="Naskh MT for Bosch School" w:hint="cs"/>
          <w:color w:val="auto"/>
          <w:sz w:val="22"/>
          <w:szCs w:val="22"/>
          <w:rtl/>
        </w:rPr>
        <w:t>ر</w:t>
      </w:r>
      <w:r w:rsidR="00864232" w:rsidRPr="006672FD">
        <w:rPr>
          <w:rFonts w:ascii="Naskh MT for Bosch School" w:hAnsi="Naskh MT for Bosch School" w:cs="Naskh MT for Bosch School"/>
          <w:color w:val="auto"/>
          <w:sz w:val="22"/>
          <w:szCs w:val="22"/>
          <w:rtl/>
        </w:rPr>
        <w:t xml:space="preserve"> و ثمار آبدار بدهى و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سدرهٴ منتهى گردى</w:t>
      </w:r>
      <w:r w:rsidR="009024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رأ</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ملأ اعلى و البهآء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 و على کلّ عبد</w:t>
      </w:r>
      <w:r w:rsidR="009024E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او</w:t>
      </w:r>
      <w:r w:rsidR="00AC2074">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اب</w:t>
      </w:r>
    </w:p>
    <w:p w14:paraId="5D9293B6" w14:textId="77777777" w:rsidR="00771C0A" w:rsidRPr="006672FD" w:rsidRDefault="00771C0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35D4E14" w14:textId="690825C9"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871D1F">
        <w:rPr>
          <w:rStyle w:val="FootnoteReference"/>
          <w:rFonts w:ascii="Naskh MT for Bosch School" w:hAnsi="Naskh MT for Bosch School" w:cs="Naskh MT for Bosch School"/>
          <w:color w:val="auto"/>
          <w:sz w:val="22"/>
          <w:szCs w:val="22"/>
          <w:rtl/>
        </w:rPr>
        <w:footnoteReference w:id="164"/>
      </w:r>
      <w:r w:rsidR="00771C0A"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هدى تاب</w:t>
      </w:r>
      <w:r w:rsidR="009024E1" w:rsidRPr="006672FD">
        <w:rPr>
          <w:rFonts w:ascii="Naskh MT for Bosch School" w:hAnsi="Naskh MT for Bosch School" w:cs="Naskh MT for Bosch School"/>
          <w:color w:val="auto"/>
          <w:sz w:val="22"/>
          <w:szCs w:val="22"/>
          <w:rtl/>
        </w:rPr>
        <w:t>ا</w:t>
      </w:r>
      <w:r w:rsidR="00864232" w:rsidRPr="006672FD">
        <w:rPr>
          <w:rFonts w:ascii="Naskh MT for Bosch School" w:hAnsi="Naskh MT for Bosch School" w:cs="Naskh MT for Bosch School"/>
          <w:color w:val="auto"/>
          <w:sz w:val="22"/>
          <w:szCs w:val="22"/>
          <w:rtl/>
        </w:rPr>
        <w:t>ن شده        طور تقى رخشان شده</w:t>
      </w:r>
    </w:p>
    <w:p w14:paraId="7D8919D3" w14:textId="01E22F03" w:rsidR="00864232" w:rsidRPr="00081328" w:rsidRDefault="00081328" w:rsidP="00081328">
      <w:pPr>
        <w:bidi/>
        <w:spacing w:after="0" w:line="240" w:lineRule="auto"/>
        <w:jc w:val="lowKashida"/>
        <w:rPr>
          <w:rFonts w:ascii="Naskh MT for Bosch School" w:hAnsi="Naskh MT for Bosch School" w:cs="Naskh MT for Bosch School"/>
        </w:rPr>
      </w:pPr>
      <w:r>
        <w:rPr>
          <w:rFonts w:ascii="Naskh MT for Bosch School" w:hAnsi="Naskh MT for Bosch School" w:cs="Naskh MT for Bosch School" w:hint="cs"/>
          <w:rtl/>
        </w:rPr>
        <w:t>*</w:t>
      </w:r>
      <w:r w:rsidR="009024E1" w:rsidRPr="00081328">
        <w:rPr>
          <w:rFonts w:ascii="Naskh MT for Bosch School" w:hAnsi="Naskh MT for Bosch School" w:cs="Naskh MT for Bosch School"/>
          <w:rtl/>
        </w:rPr>
        <w:t>ص388</w:t>
      </w:r>
      <w:r w:rsidR="00403984" w:rsidRPr="00081328">
        <w:rPr>
          <w:rFonts w:ascii="Naskh MT for Bosch School" w:hAnsi="Naskh MT for Bosch School" w:cs="Naskh MT for Bosch School"/>
          <w:rtl/>
        </w:rPr>
        <w:t xml:space="preserve"> *</w:t>
      </w:r>
      <w:r w:rsidR="009024E1" w:rsidRPr="00081328">
        <w:rPr>
          <w:rFonts w:ascii="Naskh MT for Bosch School" w:hAnsi="Naskh MT for Bosch School" w:cs="Naskh MT for Bosch School"/>
          <w:rtl/>
        </w:rPr>
        <w:t xml:space="preserve"> </w:t>
      </w:r>
      <w:r w:rsidR="00864232" w:rsidRPr="00081328">
        <w:rPr>
          <w:rFonts w:ascii="Naskh MT for Bosch School" w:hAnsi="Naskh MT for Bosch School" w:cs="Naskh MT for Bosch School"/>
          <w:rtl/>
        </w:rPr>
        <w:t>موسى بجان پو</w:t>
      </w:r>
      <w:r w:rsidR="008E49E2" w:rsidRPr="00081328">
        <w:rPr>
          <w:rFonts w:ascii="Naskh MT for Bosch School" w:hAnsi="Naskh MT for Bosch School" w:cs="Naskh MT for Bosch School"/>
          <w:rtl/>
        </w:rPr>
        <w:t>ی</w:t>
      </w:r>
      <w:r w:rsidR="00864232" w:rsidRPr="00081328">
        <w:rPr>
          <w:rFonts w:ascii="Naskh MT for Bosch School" w:hAnsi="Naskh MT for Bosch School" w:cs="Naskh MT for Bosch School"/>
          <w:rtl/>
        </w:rPr>
        <w:t>ان شده     کهسار س</w:t>
      </w:r>
      <w:r w:rsidR="008E49E2" w:rsidRPr="00081328">
        <w:rPr>
          <w:rFonts w:ascii="Naskh MT for Bosch School" w:hAnsi="Naskh MT for Bosch School" w:cs="Naskh MT for Bosch School"/>
          <w:rtl/>
        </w:rPr>
        <w:t>ی</w:t>
      </w:r>
      <w:r w:rsidR="00864232" w:rsidRPr="00081328">
        <w:rPr>
          <w:rFonts w:ascii="Naskh MT for Bosch School" w:hAnsi="Naskh MT for Bosch School" w:cs="Naskh MT for Bosch School"/>
          <w:rtl/>
        </w:rPr>
        <w:t>نا آمده</w:t>
      </w:r>
    </w:p>
    <w:p w14:paraId="0FB0A394" w14:textId="5035FD1A"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 xml:space="preserve">صبح </w:t>
      </w:r>
      <w:r w:rsidR="00871D1F">
        <w:rPr>
          <w:rFonts w:ascii="Naskh MT for Bosch School" w:hAnsi="Naskh MT for Bosch School" w:cs="Naskh MT for Bosch School" w:hint="cs"/>
          <w:rtl/>
        </w:rPr>
        <w:t>ج</w:t>
      </w:r>
      <w:r w:rsidRPr="00086CA6">
        <w:rPr>
          <w:rFonts w:ascii="Naskh MT for Bosch School" w:hAnsi="Naskh MT for Bosch School" w:cs="Naskh MT for Bosch School"/>
          <w:rtl/>
        </w:rPr>
        <w:t>ب</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ن نور مب</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ن       و آن عارض گلگون  بب</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ن</w:t>
      </w:r>
    </w:p>
    <w:p w14:paraId="06802E6D" w14:textId="7B4749D2"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با</w:t>
      </w:r>
      <w:r w:rsidR="00E33542">
        <w:rPr>
          <w:rFonts w:ascii="Naskh MT for Bosch School" w:hAnsi="Naskh MT for Bosch School" w:cs="Naskh MT for Bosch School" w:hint="cs"/>
          <w:rtl/>
        </w:rPr>
        <w:t xml:space="preserve"> </w:t>
      </w:r>
      <w:r w:rsidRPr="00086CA6">
        <w:rPr>
          <w:rFonts w:ascii="Naskh MT for Bosch School" w:hAnsi="Naskh MT for Bosch School" w:cs="Naskh MT for Bosch School"/>
          <w:rtl/>
        </w:rPr>
        <w:t>لعل رنگ</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نى چن</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 xml:space="preserve">ن      آن </w:t>
      </w:r>
      <w:r w:rsidR="00DA65E7" w:rsidRPr="00086CA6">
        <w:rPr>
          <w:rFonts w:ascii="Naskh MT for Bosch School" w:hAnsi="Naskh MT for Bosch School" w:cs="Naskh MT for Bosch School"/>
          <w:rtl/>
        </w:rPr>
        <w:t>غ</w:t>
      </w:r>
      <w:r w:rsidRPr="00086CA6">
        <w:rPr>
          <w:rFonts w:ascii="Naskh MT for Bosch School" w:hAnsi="Naskh MT for Bosch School" w:cs="Naskh MT for Bosch School"/>
          <w:rtl/>
        </w:rPr>
        <w:t xml:space="preserve">رّه </w:t>
      </w:r>
      <w:r w:rsidR="00DA65E7" w:rsidRPr="00086CA6">
        <w:rPr>
          <w:rFonts w:ascii="Naskh MT for Bosch School" w:hAnsi="Naskh MT for Bosch School" w:cs="Naskh MT for Bosch School"/>
          <w:rtl/>
        </w:rPr>
        <w:t>غ</w:t>
      </w:r>
      <w:r w:rsidRPr="00086CA6">
        <w:rPr>
          <w:rFonts w:ascii="Naskh MT for Bosch School" w:hAnsi="Naskh MT for Bosch School" w:cs="Naskh MT for Bosch School"/>
          <w:rtl/>
        </w:rPr>
        <w:t>رّا آمده</w:t>
      </w:r>
    </w:p>
    <w:p w14:paraId="7E81ADE9" w14:textId="777E964F"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هر</w:t>
      </w:r>
      <w:r w:rsidR="00E30737">
        <w:rPr>
          <w:rFonts w:ascii="Naskh MT for Bosch School" w:hAnsi="Naskh MT for Bosch School" w:cs="Naskh MT for Bosch School" w:hint="cs"/>
          <w:rtl/>
        </w:rPr>
        <w:t xml:space="preserve"> </w:t>
      </w:r>
      <w:r w:rsidRPr="00086CA6">
        <w:rPr>
          <w:rFonts w:ascii="Naskh MT for Bosch School" w:hAnsi="Naskh MT for Bosch School" w:cs="Naskh MT for Bosch School"/>
          <w:rtl/>
        </w:rPr>
        <w:t>دم نس</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مى م</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وزد        بوى عب</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رى م</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ر</w:t>
      </w:r>
      <w:r w:rsidR="00E33542">
        <w:rPr>
          <w:rFonts w:ascii="Naskh MT for Bosch School" w:hAnsi="Naskh MT for Bosch School" w:cs="Naskh MT for Bosch School" w:hint="cs"/>
          <w:rtl/>
        </w:rPr>
        <w:t>س</w:t>
      </w:r>
      <w:r w:rsidRPr="00086CA6">
        <w:rPr>
          <w:rFonts w:ascii="Naskh MT for Bosch School" w:hAnsi="Naskh MT for Bosch School" w:cs="Naskh MT for Bosch School"/>
          <w:rtl/>
        </w:rPr>
        <w:t>د</w:t>
      </w:r>
    </w:p>
    <w:p w14:paraId="4FF9CB30" w14:textId="10A908EA"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صبح ام</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د</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 xml:space="preserve"> م</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دمد         غبرآء نور آمده</w:t>
      </w:r>
    </w:p>
    <w:p w14:paraId="3CF4E0E8" w14:textId="772B1FE3"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در</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اى حقّ پر موج شد      هر موج از</w:t>
      </w:r>
      <w:r w:rsidR="00E30737">
        <w:rPr>
          <w:rFonts w:ascii="Naskh MT for Bosch School" w:hAnsi="Naskh MT for Bosch School" w:cs="Naskh MT for Bosch School" w:hint="cs"/>
          <w:rtl/>
        </w:rPr>
        <w:t xml:space="preserve"> </w:t>
      </w:r>
      <w:r w:rsidRPr="00086CA6">
        <w:rPr>
          <w:rFonts w:ascii="Naskh MT for Bosch School" w:hAnsi="Naskh MT for Bosch School" w:cs="Naskh MT for Bosch School"/>
          <w:rtl/>
        </w:rPr>
        <w:t xml:space="preserve">ان </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ک فوج شده</w:t>
      </w:r>
    </w:p>
    <w:p w14:paraId="1964F069" w14:textId="13A637E8"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lastRenderedPageBreak/>
        <w:t>و آن فوجها بر اوج شد    هر پست ب</w:t>
      </w:r>
      <w:r w:rsidR="00F96C50">
        <w:rPr>
          <w:rFonts w:ascii="Naskh MT for Bosch School" w:hAnsi="Naskh MT for Bosch School" w:cs="Naskh MT for Bosch School" w:hint="cs"/>
          <w:rtl/>
        </w:rPr>
        <w:t>ا</w:t>
      </w:r>
      <w:r w:rsidRPr="00086CA6">
        <w:rPr>
          <w:rFonts w:ascii="Naskh MT for Bosch School" w:hAnsi="Naskh MT for Bosch School" w:cs="Naskh MT for Bosch School"/>
          <w:rtl/>
        </w:rPr>
        <w:t>لا آمده</w:t>
      </w:r>
    </w:p>
    <w:p w14:paraId="5067B499" w14:textId="21D4C5AB"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صوت اناالحقّ هرزمان      آ</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د ز اوج آسمان</w:t>
      </w:r>
    </w:p>
    <w:p w14:paraId="35884439" w14:textId="5C7E3C01"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مى</w:t>
      </w:r>
      <w:r w:rsidR="00DA65E7" w:rsidRPr="00086CA6">
        <w:rPr>
          <w:rFonts w:ascii="Naskh MT for Bosch School" w:hAnsi="Naskh MT for Bosch School" w:cs="Naskh MT for Bosch School"/>
          <w:rtl/>
        </w:rPr>
        <w:t>‌</w:t>
      </w:r>
      <w:r w:rsidRPr="00086CA6">
        <w:rPr>
          <w:rFonts w:ascii="Naskh MT for Bosch School" w:hAnsi="Naskh MT for Bosch School" w:cs="Naskh MT for Bosch School"/>
          <w:rtl/>
        </w:rPr>
        <w:t>نشنود جز گوش جان     آذان صمّا آمده</w:t>
      </w:r>
    </w:p>
    <w:p w14:paraId="47AE1519" w14:textId="2C18C763"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ابر گهربار است ا</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ن     ف</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ض درر بار است ا</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ن</w:t>
      </w:r>
    </w:p>
    <w:p w14:paraId="7C6C4A7A" w14:textId="333876C8"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نور شرر بار است ا</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 xml:space="preserve">ن     انوار </w:t>
      </w:r>
      <w:r w:rsidR="008A4815">
        <w:rPr>
          <w:rFonts w:ascii="Naskh MT for Bosch School" w:hAnsi="Naskh MT for Bosch School" w:cs="Naskh MT for Bosch School" w:hint="cs"/>
          <w:rtl/>
        </w:rPr>
        <w:t>بهراء</w:t>
      </w:r>
      <w:r w:rsidR="00161EA7">
        <w:rPr>
          <w:rFonts w:ascii="Naskh MT for Bosch School" w:hAnsi="Naskh MT for Bosch School" w:cs="Naskh MT for Bosch School" w:hint="cs"/>
          <w:rtl/>
        </w:rPr>
        <w:t xml:space="preserve"> </w:t>
      </w:r>
      <w:r w:rsidRPr="00086CA6">
        <w:rPr>
          <w:rFonts w:ascii="Naskh MT for Bosch School" w:hAnsi="Naskh MT for Bosch School" w:cs="Naskh MT for Bosch School"/>
          <w:rtl/>
        </w:rPr>
        <w:t>آمده</w:t>
      </w:r>
    </w:p>
    <w:p w14:paraId="617227D3" w14:textId="77777777"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آفاق عنبر بار شد        امکان پر انوار شد</w:t>
      </w:r>
    </w:p>
    <w:p w14:paraId="736EAD14" w14:textId="3D7C72A9"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بس خفتها ب</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دار شد       تعب</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ر رؤ</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ا آمده</w:t>
      </w:r>
    </w:p>
    <w:p w14:paraId="77F2D9E3" w14:textId="6EB4328D" w:rsidR="00864232" w:rsidRPr="00086CA6" w:rsidRDefault="00864232" w:rsidP="00086CA6">
      <w:pPr>
        <w:bidi/>
        <w:spacing w:after="0" w:line="240" w:lineRule="auto"/>
        <w:jc w:val="lowKashida"/>
        <w:rPr>
          <w:rFonts w:ascii="Naskh MT for Bosch School" w:hAnsi="Naskh MT for Bosch School" w:cs="Naskh MT for Bosch School"/>
        </w:rPr>
      </w:pPr>
      <w:r w:rsidRPr="00086CA6">
        <w:rPr>
          <w:rFonts w:ascii="Naskh MT for Bosch School" w:hAnsi="Naskh MT for Bosch School" w:cs="Naskh MT for Bosch School"/>
          <w:rtl/>
        </w:rPr>
        <w:t>عشق خدا خونر</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ز شد       جام عطا لبر</w:t>
      </w:r>
      <w:r w:rsidR="008E49E2" w:rsidRPr="00086CA6">
        <w:rPr>
          <w:rFonts w:ascii="Naskh MT for Bosch School" w:hAnsi="Naskh MT for Bosch School" w:cs="Naskh MT for Bosch School"/>
          <w:rtl/>
        </w:rPr>
        <w:t>ی</w:t>
      </w:r>
      <w:r w:rsidRPr="00086CA6">
        <w:rPr>
          <w:rFonts w:ascii="Naskh MT for Bosch School" w:hAnsi="Naskh MT for Bosch School" w:cs="Naskh MT for Bosch School"/>
          <w:rtl/>
        </w:rPr>
        <w:t>ز شد</w:t>
      </w:r>
    </w:p>
    <w:p w14:paraId="02529F5C" w14:textId="2A45EDF6" w:rsidR="00F23DC8" w:rsidRDefault="00864232" w:rsidP="000B34B1">
      <w:pPr>
        <w:bidi/>
        <w:spacing w:after="0" w:line="240" w:lineRule="auto"/>
        <w:jc w:val="lowKashida"/>
        <w:rPr>
          <w:rFonts w:ascii="Naskh MT for Bosch School" w:hAnsi="Naskh MT for Bosch School" w:cs="Naskh MT for Bosch School"/>
          <w:rtl/>
        </w:rPr>
      </w:pPr>
      <w:r w:rsidRPr="00086CA6">
        <w:rPr>
          <w:rFonts w:ascii="Naskh MT for Bosch School" w:hAnsi="Naskh MT for Bosch School" w:cs="Naskh MT for Bosch School"/>
        </w:rPr>
        <w:t xml:space="preserve">          </w:t>
      </w:r>
      <w:r w:rsidRPr="00086CA6">
        <w:rPr>
          <w:rFonts w:ascii="Naskh MT for Bosch School" w:hAnsi="Naskh MT for Bosch School" w:cs="Naskh MT for Bosch School"/>
          <w:rtl/>
        </w:rPr>
        <w:t>چون دور صهبا آمده</w:t>
      </w:r>
      <w:r w:rsidR="00DA65E7" w:rsidRPr="00086CA6">
        <w:rPr>
          <w:rFonts w:ascii="Naskh MT for Bosch School" w:hAnsi="Naskh MT for Bosch School" w:cs="Naskh MT for Bosch School"/>
          <w:rtl/>
        </w:rPr>
        <w:t xml:space="preserve"> </w:t>
      </w:r>
      <w:r w:rsidR="00CB06E4" w:rsidRPr="00086CA6">
        <w:rPr>
          <w:rFonts w:ascii="Naskh MT for Bosch School" w:hAnsi="Naskh MT for Bosch School" w:cs="Naskh MT for Bosch School"/>
          <w:rtl/>
        </w:rPr>
        <w:t xml:space="preserve">* </w:t>
      </w:r>
      <w:r w:rsidR="00DA65E7" w:rsidRPr="00086CA6">
        <w:rPr>
          <w:rFonts w:ascii="Naskh MT for Bosch School" w:hAnsi="Naskh MT for Bosch School" w:cs="Naskh MT for Bosch School"/>
          <w:rtl/>
        </w:rPr>
        <w:t>ص389</w:t>
      </w:r>
      <w:r w:rsidR="00403984" w:rsidRPr="00086CA6">
        <w:rPr>
          <w:rFonts w:ascii="Naskh MT for Bosch School" w:hAnsi="Naskh MT for Bosch School" w:cs="Naskh MT for Bosch School"/>
          <w:rtl/>
        </w:rPr>
        <w:t xml:space="preserve"> *</w:t>
      </w:r>
      <w:r w:rsidR="00DA65E7" w:rsidRPr="00086CA6">
        <w:rPr>
          <w:rFonts w:ascii="Naskh MT for Bosch School" w:hAnsi="Naskh MT for Bosch School" w:cs="Naskh MT for Bosch School"/>
          <w:rtl/>
        </w:rPr>
        <w:t xml:space="preserve"> </w:t>
      </w:r>
    </w:p>
    <w:p w14:paraId="57C6D24E" w14:textId="77777777" w:rsidR="004F34AD" w:rsidRPr="00086CA6" w:rsidRDefault="004F34AD" w:rsidP="004F34AD">
      <w:pPr>
        <w:bidi/>
        <w:spacing w:after="0" w:line="240" w:lineRule="auto"/>
        <w:jc w:val="lowKashida"/>
        <w:rPr>
          <w:rFonts w:ascii="Naskh MT for Bosch School" w:hAnsi="Naskh MT for Bosch School" w:cs="Naskh MT for Bosch School"/>
        </w:rPr>
      </w:pPr>
    </w:p>
    <w:p w14:paraId="407E56F9" w14:textId="00D3777B" w:rsidR="00864232" w:rsidRPr="004F34AD" w:rsidRDefault="00864232" w:rsidP="00F23DC8">
      <w:pPr>
        <w:pStyle w:val="Heading1"/>
        <w:bidi/>
        <w:rPr>
          <w:rFonts w:ascii="Naskh MT for Bosch School" w:hAnsi="Naskh MT for Bosch School" w:cs="Naskh MT for Bosch School"/>
          <w:color w:val="auto"/>
          <w:sz w:val="22"/>
          <w:szCs w:val="22"/>
          <w:highlight w:val="lightGray"/>
        </w:rPr>
      </w:pPr>
      <w:r w:rsidRPr="004F34AD">
        <w:rPr>
          <w:rFonts w:ascii="Naskh MT for Bosch School" w:hAnsi="Naskh MT for Bosch School" w:cs="Naskh MT for Bosch School"/>
          <w:color w:val="auto"/>
          <w:sz w:val="22"/>
          <w:szCs w:val="22"/>
          <w:highlight w:val="lightGray"/>
          <w:rtl/>
        </w:rPr>
        <w:t>زنج</w:t>
      </w:r>
      <w:r w:rsidR="008E49E2" w:rsidRPr="004F34AD">
        <w:rPr>
          <w:rFonts w:ascii="Naskh MT for Bosch School" w:hAnsi="Naskh MT for Bosch School" w:cs="Naskh MT for Bosch School"/>
          <w:color w:val="auto"/>
          <w:sz w:val="22"/>
          <w:szCs w:val="22"/>
          <w:highlight w:val="lightGray"/>
          <w:rtl/>
        </w:rPr>
        <w:t>ی</w:t>
      </w:r>
      <w:r w:rsidRPr="004F34AD">
        <w:rPr>
          <w:rFonts w:ascii="Naskh MT for Bosch School" w:hAnsi="Naskh MT for Bosch School" w:cs="Naskh MT for Bosch School"/>
          <w:color w:val="auto"/>
          <w:sz w:val="22"/>
          <w:szCs w:val="22"/>
          <w:highlight w:val="lightGray"/>
          <w:rtl/>
        </w:rPr>
        <w:t xml:space="preserve">ر سجن </w:t>
      </w:r>
      <w:r w:rsidR="008E49E2" w:rsidRPr="004F34AD">
        <w:rPr>
          <w:rFonts w:ascii="Naskh MT for Bosch School" w:hAnsi="Naskh MT for Bosch School" w:cs="Naskh MT for Bosch School"/>
          <w:color w:val="auto"/>
          <w:sz w:val="22"/>
          <w:szCs w:val="22"/>
          <w:highlight w:val="lightGray"/>
          <w:rtl/>
        </w:rPr>
        <w:t>ی</w:t>
      </w:r>
      <w:r w:rsidRPr="004F34AD">
        <w:rPr>
          <w:rFonts w:ascii="Naskh MT for Bosch School" w:hAnsi="Naskh MT for Bosch School" w:cs="Naskh MT for Bosch School"/>
          <w:color w:val="auto"/>
          <w:sz w:val="22"/>
          <w:szCs w:val="22"/>
          <w:highlight w:val="lightGray"/>
          <w:rtl/>
        </w:rPr>
        <w:t>وسفى         چون گردنه احسان اولور</w:t>
      </w:r>
    </w:p>
    <w:p w14:paraId="49DB7243" w14:textId="5F07997C"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مصر حق</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قت ده عز</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ز       هر کشوره سلطان اولور</w:t>
      </w:r>
    </w:p>
    <w:p w14:paraId="02BB4C16" w14:textId="0091E4DD"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ملک سل</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مان منحصر        بو تودهٴ غبراده در</w:t>
      </w:r>
    </w:p>
    <w:p w14:paraId="66629000" w14:textId="1C87A841"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ملک الهى در کنش        ب</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حّد و بى پا</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ان اولور</w:t>
      </w:r>
    </w:p>
    <w:p w14:paraId="6E3B500D" w14:textId="1C1F6089"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ف</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ض قدم باق صبحدم       که موج </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م که جام جم بر قطره</w:t>
      </w:r>
    </w:p>
    <w:p w14:paraId="747B03D2" w14:textId="4727669F"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جک آن دن ا</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چن           سر حلقهٴ مستان اولور</w:t>
      </w:r>
    </w:p>
    <w:p w14:paraId="2E4E8E4B" w14:textId="2EBBD7C0"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ف</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ض خدا در قاندور       عشقى بور کلر </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اندور</w:t>
      </w:r>
    </w:p>
    <w:p w14:paraId="16B5A898" w14:textId="77777777"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طابى اغز صولندور        هر دردنه درمان اولور</w:t>
      </w:r>
    </w:p>
    <w:p w14:paraId="52117E6C" w14:textId="19494970"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عالم بتون اغ</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ار در      انجق سکان حقّ </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اردر</w:t>
      </w:r>
    </w:p>
    <w:p w14:paraId="042BDFB6" w14:textId="26A01BFC"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دل عاشق د</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دار در        </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ارم بکان مهمان اولور</w:t>
      </w:r>
    </w:p>
    <w:p w14:paraId="223200DE" w14:textId="77777777"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معشوق چون غمخوار در     جام عطا سرشار در</w:t>
      </w:r>
    </w:p>
    <w:p w14:paraId="7357FD84" w14:textId="77777777"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عشقک ولو خونخوار در     قانلر بتون ارزان اولور</w:t>
      </w:r>
    </w:p>
    <w:p w14:paraId="11A5ABFD" w14:textId="6F151B26"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lastRenderedPageBreak/>
        <w:t>ب</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چاره دل نالان اولور </w:t>
      </w:r>
      <w:r w:rsidR="005A1C58" w:rsidRPr="004F34AD">
        <w:rPr>
          <w:rFonts w:ascii="Naskh MT for Bosch School" w:hAnsi="Naskh MT for Bosch School" w:cs="Naskh MT for Bosch School"/>
          <w:highlight w:val="lightGray"/>
          <w:rtl/>
        </w:rPr>
        <w:t xml:space="preserve">    </w:t>
      </w:r>
      <w:r w:rsidRPr="004F34AD">
        <w:rPr>
          <w:rFonts w:ascii="Naskh MT for Bosch School" w:hAnsi="Naskh MT for Bosch School" w:cs="Naskh MT for Bosch School"/>
          <w:highlight w:val="lightGray"/>
          <w:rtl/>
        </w:rPr>
        <w:t xml:space="preserve">  پر آه و پر افغان اولور</w:t>
      </w:r>
    </w:p>
    <w:p w14:paraId="7DC4272B" w14:textId="4C2C2370"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 xml:space="preserve">پر درد وبى درمان اولور </w:t>
      </w:r>
      <w:r w:rsidR="005A1C58" w:rsidRPr="004F34AD">
        <w:rPr>
          <w:rFonts w:ascii="Naskh MT for Bosch School" w:hAnsi="Naskh MT for Bosch School" w:cs="Naskh MT for Bosch School"/>
          <w:highlight w:val="lightGray"/>
          <w:rtl/>
        </w:rPr>
        <w:t xml:space="preserve">  </w:t>
      </w:r>
      <w:r w:rsidRPr="004F34AD">
        <w:rPr>
          <w:rFonts w:ascii="Naskh MT for Bosch School" w:hAnsi="Naskh MT for Bosch School" w:cs="Naskh MT for Bosch School"/>
          <w:highlight w:val="lightGray"/>
          <w:rtl/>
        </w:rPr>
        <w:t xml:space="preserve"> هر دم سکان قربان اولور</w:t>
      </w:r>
      <w:r w:rsidR="005A1C58" w:rsidRPr="004F34AD">
        <w:rPr>
          <w:rFonts w:ascii="Naskh MT for Bosch School" w:hAnsi="Naskh MT for Bosch School" w:cs="Naskh MT for Bosch School"/>
          <w:highlight w:val="lightGray"/>
          <w:rtl/>
        </w:rPr>
        <w:t xml:space="preserve"> </w:t>
      </w:r>
      <w:r w:rsidR="00CB06E4" w:rsidRPr="004F34AD">
        <w:rPr>
          <w:rFonts w:ascii="Naskh MT for Bosch School" w:hAnsi="Naskh MT for Bosch School" w:cs="Naskh MT for Bosch School"/>
          <w:highlight w:val="lightGray"/>
          <w:rtl/>
        </w:rPr>
        <w:t xml:space="preserve">* </w:t>
      </w:r>
      <w:r w:rsidR="005A1C58" w:rsidRPr="004F34AD">
        <w:rPr>
          <w:rFonts w:ascii="Naskh MT for Bosch School" w:hAnsi="Naskh MT for Bosch School" w:cs="Naskh MT for Bosch School"/>
          <w:highlight w:val="lightGray"/>
          <w:rtl/>
        </w:rPr>
        <w:t>ص390</w:t>
      </w:r>
      <w:r w:rsidR="00403984" w:rsidRPr="004F34AD">
        <w:rPr>
          <w:rFonts w:ascii="Naskh MT for Bosch School" w:hAnsi="Naskh MT for Bosch School" w:cs="Naskh MT for Bosch School"/>
          <w:highlight w:val="lightGray"/>
          <w:rtl/>
        </w:rPr>
        <w:t xml:space="preserve"> *</w:t>
      </w:r>
    </w:p>
    <w:p w14:paraId="691F9C4C" w14:textId="4A6ECE7C" w:rsidR="00864232" w:rsidRPr="004F34AD" w:rsidRDefault="00864232" w:rsidP="00086CA6">
      <w:pPr>
        <w:bidi/>
        <w:spacing w:after="0" w:line="240" w:lineRule="auto"/>
        <w:jc w:val="lowKashida"/>
        <w:rPr>
          <w:rFonts w:ascii="Naskh MT for Bosch School" w:hAnsi="Naskh MT for Bosch School" w:cs="Naskh MT for Bosch School"/>
          <w:highlight w:val="lightGray"/>
        </w:rPr>
      </w:pPr>
      <w:r w:rsidRPr="004F34AD">
        <w:rPr>
          <w:rFonts w:ascii="Naskh MT for Bosch School" w:hAnsi="Naskh MT for Bosch School" w:cs="Naskh MT for Bosch School"/>
          <w:highlight w:val="lightGray"/>
          <w:rtl/>
        </w:rPr>
        <w:t xml:space="preserve">اى دلبر مه </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اره </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م      افتاده ب</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چاره </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م بو عربته</w:t>
      </w:r>
    </w:p>
    <w:p w14:paraId="7CBBFD3A" w14:textId="1479EC10" w:rsidR="00864232" w:rsidRPr="00086CA6" w:rsidRDefault="00864232" w:rsidP="00086CA6">
      <w:pPr>
        <w:bidi/>
        <w:spacing w:after="0" w:line="240" w:lineRule="auto"/>
        <w:jc w:val="lowKashida"/>
        <w:rPr>
          <w:rFonts w:ascii="Naskh MT for Bosch School" w:hAnsi="Naskh MT for Bosch School" w:cs="Naskh MT for Bosch School"/>
          <w:rtl/>
        </w:rPr>
      </w:pPr>
      <w:r w:rsidRPr="004F34AD">
        <w:rPr>
          <w:rFonts w:ascii="Naskh MT for Bosch School" w:hAnsi="Naskh MT for Bosch School" w:cs="Naskh MT for Bosch School"/>
          <w:highlight w:val="lightGray"/>
          <w:rtl/>
        </w:rPr>
        <w:t>آواره</w:t>
      </w:r>
      <w:r w:rsidR="006C28E8" w:rsidRPr="004F34AD">
        <w:rPr>
          <w:rFonts w:ascii="Naskh MT for Bosch School" w:hAnsi="Naskh MT for Bosch School" w:cs="Naskh MT for Bosch School"/>
          <w:highlight w:val="lightGray"/>
          <w:rtl/>
        </w:rPr>
        <w:t>‌ا</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 xml:space="preserve">م </w:t>
      </w:r>
      <w:r w:rsidR="005A1C58" w:rsidRPr="004F34AD">
        <w:rPr>
          <w:rFonts w:ascii="Naskh MT for Bosch School" w:hAnsi="Naskh MT for Bosch School" w:cs="Naskh MT for Bosch School"/>
          <w:highlight w:val="lightGray"/>
          <w:rtl/>
        </w:rPr>
        <w:t xml:space="preserve">   </w:t>
      </w:r>
      <w:r w:rsidRPr="004F34AD">
        <w:rPr>
          <w:rFonts w:ascii="Naskh MT for Bosch School" w:hAnsi="Naskh MT for Bosch School" w:cs="Naskh MT for Bosch School"/>
          <w:highlight w:val="lightGray"/>
          <w:rtl/>
        </w:rPr>
        <w:t>کوکلم همان بر</w:t>
      </w:r>
      <w:r w:rsidR="008E49E2" w:rsidRPr="004F34AD">
        <w:rPr>
          <w:rFonts w:ascii="Naskh MT for Bosch School" w:hAnsi="Naskh MT for Bosch School" w:cs="Naskh MT for Bosch School"/>
          <w:highlight w:val="lightGray"/>
          <w:rtl/>
        </w:rPr>
        <w:t>ی</w:t>
      </w:r>
      <w:r w:rsidRPr="004F34AD">
        <w:rPr>
          <w:rFonts w:ascii="Naskh MT for Bosch School" w:hAnsi="Naskh MT for Bosch School" w:cs="Naskh MT for Bosch School"/>
          <w:highlight w:val="lightGray"/>
          <w:rtl/>
        </w:rPr>
        <w:t>ان اولور         انتهى</w:t>
      </w:r>
    </w:p>
    <w:p w14:paraId="2461D464" w14:textId="77777777" w:rsidR="006C28E8" w:rsidRPr="006672FD" w:rsidRDefault="006C28E8"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C7A2429" w14:textId="6878BB13"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نه شأن</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حمدا لمن خلق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w:t>
      </w:r>
      <w:r w:rsidR="006C28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نونة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جوهرة 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درّة نورآء و</w:t>
      </w:r>
      <w:r w:rsidR="006C28E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دة غرّاء و جعلها واسطة الف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العظمى و رابطة</w:t>
      </w:r>
      <w:r w:rsidR="00E675E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العهد الکبرى و وس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لة الموهبة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ففاضت بمواهب</w:t>
      </w:r>
      <w:r w:rsidR="00F95E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ربّها و افاضت برغائب اهلها و تشعشعت و تلئلئت</w:t>
      </w:r>
      <w:r w:rsidR="00F95E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اضائت و اشرقت و لاحت و اباحت بالاسرار و</w:t>
      </w:r>
      <w:r w:rsidR="00F95E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هتکت الاسرار و شقّت الحجاب و اراحت النقاب</w:t>
      </w:r>
      <w:r w:rsidR="00F95E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 وجه توارت به الشّمس فی السّحاب  کلّ من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فان</w:t>
      </w:r>
      <w:r w:rsidR="00F95E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بقى وجه ربّک ذوالجلال و الاکرام  و اقد</w:t>
      </w:r>
      <w:r w:rsidR="00191AE1">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م التّح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الثّناء</w:t>
      </w:r>
      <w:r w:rsidR="00F95E10"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التّسل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البهآء على تلک الدّرة الب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ضآء و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اقوتة ال</w:t>
      </w:r>
      <w:r w:rsidR="00F95E10" w:rsidRPr="006672FD">
        <w:rPr>
          <w:rFonts w:ascii="Naskh MT for Bosch School" w:hAnsi="Naskh MT for Bosch School" w:cs="Naskh MT for Bosch School"/>
          <w:color w:val="auto"/>
          <w:sz w:val="22"/>
          <w:szCs w:val="22"/>
          <w:rtl/>
        </w:rPr>
        <w:t>حم</w:t>
      </w:r>
      <w:r w:rsidR="00864232" w:rsidRPr="006672FD">
        <w:rPr>
          <w:rFonts w:ascii="Naskh MT for Bosch School" w:hAnsi="Naskh MT for Bosch School" w:cs="Naskh MT for Bosch School"/>
          <w:color w:val="auto"/>
          <w:sz w:val="22"/>
          <w:szCs w:val="22"/>
          <w:rtl/>
        </w:rPr>
        <w:t>رآء</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w:t>
      </w:r>
      <w:r w:rsidR="00F95E10"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دة</w:t>
      </w:r>
      <w:r w:rsidR="00DF3FC0">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النّورآء الجو</w:t>
      </w:r>
      <w:r w:rsidR="00530D86" w:rsidRPr="006672FD">
        <w:rPr>
          <w:rFonts w:ascii="Naskh MT for Bosch School" w:hAnsi="Naskh MT for Bosch School" w:cs="Naskh MT for Bosch School"/>
          <w:color w:val="auto"/>
          <w:sz w:val="22"/>
          <w:szCs w:val="22"/>
          <w:rtl/>
        </w:rPr>
        <w:t>ه</w:t>
      </w:r>
      <w:r w:rsidR="00864232" w:rsidRPr="006672FD">
        <w:rPr>
          <w:rFonts w:ascii="Naskh MT for Bosch School" w:hAnsi="Naskh MT for Bosch School" w:cs="Naskh MT for Bosch School"/>
          <w:color w:val="auto"/>
          <w:sz w:val="22"/>
          <w:szCs w:val="22"/>
          <w:rtl/>
        </w:rPr>
        <w:t>رة الرّبانّ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الک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نونة الصمدانّ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w:t>
      </w:r>
      <w:r w:rsidR="00530D86"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530D86" w:rsidRPr="006672FD">
        <w:rPr>
          <w:rFonts w:ascii="Naskh MT for Bosch School" w:hAnsi="Naskh MT for Bosch School" w:cs="Naskh MT for Bosch School"/>
          <w:color w:val="auto"/>
          <w:sz w:val="22"/>
          <w:szCs w:val="22"/>
          <w:rtl/>
        </w:rPr>
        <w:t>ص391</w:t>
      </w:r>
      <w:r w:rsidR="00403984" w:rsidRPr="006672FD">
        <w:rPr>
          <w:rFonts w:ascii="Naskh MT for Bosch School" w:hAnsi="Naskh MT for Bosch School" w:cs="Naskh MT for Bosch School"/>
          <w:color w:val="auto"/>
          <w:sz w:val="22"/>
          <w:szCs w:val="22"/>
          <w:rtl/>
        </w:rPr>
        <w:t xml:space="preserve"> *</w:t>
      </w:r>
      <w:r w:rsidR="00530D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الذاّت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الانّ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الوجدان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ة و اسئل اللّه ان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جعلنى</w:t>
      </w:r>
      <w:r w:rsidR="00530D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معترفا من نهرها و مستغرقا فى بحرها و مستف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ضا من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ضها</w:t>
      </w:r>
      <w:r w:rsidR="00530D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مستن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را من اشراقها و </w:t>
      </w:r>
      <w:r w:rsidR="00DF3FC0">
        <w:rPr>
          <w:rFonts w:ascii="Naskh MT for Bosch School" w:hAnsi="Naskh MT for Bosch School" w:cs="Naskh MT for Bosch School" w:hint="cs"/>
          <w:color w:val="auto"/>
          <w:sz w:val="22"/>
          <w:szCs w:val="22"/>
          <w:rtl/>
        </w:rPr>
        <w:t>م</w:t>
      </w:r>
      <w:r w:rsidR="00864232" w:rsidRPr="006672FD">
        <w:rPr>
          <w:rFonts w:ascii="Naskh MT for Bosch School" w:hAnsi="Naskh MT for Bosch School" w:cs="Naskh MT for Bosch School"/>
          <w:color w:val="auto"/>
          <w:sz w:val="22"/>
          <w:szCs w:val="22"/>
          <w:rtl/>
        </w:rPr>
        <w:t>قتبسا من انوارها و مصطل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530D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نارها و مستض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 من مشکاتها فسبحان من خاتمها</w:t>
      </w:r>
      <w:r w:rsidR="00530D8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انشئها و ابدعها و اختارها و اصطفها على العالم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p>
    <w:p w14:paraId="62D1004F" w14:textId="77777777" w:rsidR="00530D86" w:rsidRPr="006672FD" w:rsidRDefault="00530D86"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A68B364" w14:textId="4AB4F1F2"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قال اللّه تبارک و تعالى حتّى اذا بلغ مغرب الشّمس فوجدها</w:t>
      </w:r>
      <w:r w:rsidR="00496B8D"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تغرب فى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حمئ</w:t>
      </w:r>
      <w:r w:rsidR="0023077F">
        <w:rPr>
          <w:rFonts w:ascii="Naskh MT for Bosch School" w:hAnsi="Naskh MT for Bosch School" w:cs="Naskh MT for Bosch School" w:hint="cs"/>
          <w:color w:val="auto"/>
          <w:sz w:val="22"/>
          <w:szCs w:val="22"/>
          <w:rtl/>
        </w:rPr>
        <w:t>ة</w:t>
      </w:r>
      <w:r w:rsidR="00864232" w:rsidRPr="006672FD">
        <w:rPr>
          <w:rFonts w:ascii="Naskh MT for Bosch School" w:hAnsi="Naskh MT for Bosch School" w:cs="Naskh MT for Bosch School"/>
          <w:color w:val="auto"/>
          <w:sz w:val="22"/>
          <w:szCs w:val="22"/>
          <w:rtl/>
        </w:rPr>
        <w:t xml:space="preserve"> الآ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ة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الناظر الى الملکوت</w:t>
      </w:r>
      <w:r w:rsidR="00496B8D"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الأبهى فاعلم بانّ فى هذه الآ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المبارکة و الرّنة الملکوت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496B8D"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النّعمة اللاهوت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الروح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ل</w:t>
      </w:r>
      <w:r w:rsidR="005D4D0D">
        <w:rPr>
          <w:rFonts w:ascii="Naskh MT for Bosch School" w:hAnsi="Naskh MT for Bosch School" w:cs="Naskh MT for Bosch School" w:hint="cs"/>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للمتبصر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496B8D"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و آثار المشاهد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فانظر بانّ ذلک العالم البص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و العارف</w:t>
      </w:r>
      <w:r w:rsidR="00496B8D"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الوا</w:t>
      </w:r>
      <w:r w:rsidR="00C22D83">
        <w:rPr>
          <w:rFonts w:ascii="Naskh MT for Bosch School" w:hAnsi="Naskh MT for Bosch School" w:cs="Naskh MT for Bosch School" w:hint="cs"/>
          <w:color w:val="auto"/>
          <w:sz w:val="22"/>
          <w:szCs w:val="22"/>
          <w:rtl/>
        </w:rPr>
        <w:t>ق</w:t>
      </w:r>
      <w:r w:rsidR="00864232" w:rsidRPr="006672FD">
        <w:rPr>
          <w:rFonts w:ascii="Naskh MT for Bosch School" w:hAnsi="Naskh MT for Bosch School" w:cs="Naskh MT for Bosch School"/>
          <w:color w:val="auto"/>
          <w:sz w:val="22"/>
          <w:szCs w:val="22"/>
          <w:rtl/>
        </w:rPr>
        <w:t>ف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المطّلع باسرار الربّ القد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المشتاق الى</w:t>
      </w:r>
      <w:r w:rsidR="00496B8D"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مشاهدة انوار الجمال المن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قد ساح فى اقال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الوجود و سافر</w:t>
      </w:r>
      <w:r w:rsidR="00496B8D" w:rsidRPr="006672FD">
        <w:rPr>
          <w:rFonts w:ascii="Naskh MT for Bosch School" w:hAnsi="Naskh MT for Bosch School" w:cs="Naskh MT for Bosch School"/>
          <w:color w:val="auto"/>
          <w:sz w:val="22"/>
          <w:szCs w:val="22"/>
        </w:rPr>
        <w:t xml:space="preserve"> </w:t>
      </w:r>
      <w:r w:rsidR="00864232" w:rsidRPr="006672FD">
        <w:rPr>
          <w:rFonts w:ascii="Naskh MT for Bosch School" w:hAnsi="Naskh MT for Bosch School" w:cs="Naskh MT for Bosch School"/>
          <w:color w:val="auto"/>
          <w:sz w:val="22"/>
          <w:szCs w:val="22"/>
          <w:rtl/>
        </w:rPr>
        <w:t>فى مشرق الابداع و مغرب الاختراع و اشتاق الى المشاهدة و</w:t>
      </w:r>
      <w:r w:rsidR="00496B8D" w:rsidRPr="006672FD">
        <w:rPr>
          <w:rFonts w:ascii="Naskh MT for Bosch School" w:hAnsi="Naskh MT for Bosch School" w:cs="Naskh MT for Bosch School"/>
          <w:color w:val="auto"/>
          <w:sz w:val="22"/>
          <w:szCs w:val="22"/>
          <w:rtl/>
          <w:lang w:bidi="fa-IR"/>
        </w:rPr>
        <w:t xml:space="preserve"> </w:t>
      </w:r>
      <w:r w:rsidR="00CB06E4" w:rsidRPr="006672FD">
        <w:rPr>
          <w:rFonts w:ascii="Naskh MT for Bosch School" w:hAnsi="Naskh MT for Bosch School" w:cs="Naskh MT for Bosch School"/>
          <w:color w:val="auto"/>
          <w:sz w:val="22"/>
          <w:szCs w:val="22"/>
          <w:rtl/>
          <w:lang w:bidi="fa-IR"/>
        </w:rPr>
        <w:t xml:space="preserve">* </w:t>
      </w:r>
      <w:r w:rsidR="00496B8D" w:rsidRPr="006672FD">
        <w:rPr>
          <w:rFonts w:ascii="Naskh MT for Bosch School" w:hAnsi="Naskh MT for Bosch School" w:cs="Naskh MT for Bosch School"/>
          <w:color w:val="auto"/>
          <w:sz w:val="22"/>
          <w:szCs w:val="22"/>
          <w:rtl/>
          <w:lang w:bidi="fa-IR"/>
        </w:rPr>
        <w:t>ص392</w:t>
      </w:r>
      <w:r w:rsidR="00403984" w:rsidRPr="006672FD">
        <w:rPr>
          <w:rFonts w:ascii="Naskh MT for Bosch School" w:hAnsi="Naskh MT for Bosch School" w:cs="Naskh MT for Bosch School"/>
          <w:color w:val="auto"/>
          <w:sz w:val="22"/>
          <w:szCs w:val="22"/>
          <w:rtl/>
          <w:lang w:bidi="fa-IR"/>
        </w:rPr>
        <w:t xml:space="preserve"> *</w:t>
      </w:r>
      <w:r w:rsidR="00496B8D"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اللّقآء فما</w:t>
      </w:r>
      <w:r w:rsidR="00E15F86">
        <w:rPr>
          <w:rFonts w:ascii="Naskh MT for Bosch School" w:hAnsi="Naskh MT for Bosch School" w:cs="Naskh MT for Bosch School" w:hint="cs"/>
          <w:color w:val="auto"/>
          <w:sz w:val="22"/>
          <w:szCs w:val="22"/>
          <w:rtl/>
        </w:rPr>
        <w:t xml:space="preserve"> رأ</w:t>
      </w:r>
      <w:r w:rsidR="00864232" w:rsidRPr="006672FD">
        <w:rPr>
          <w:rFonts w:ascii="Naskh MT for Bosch School" w:hAnsi="Naskh MT for Bosch School" w:cs="Naskh MT for Bosch School"/>
          <w:color w:val="auto"/>
          <w:sz w:val="22"/>
          <w:szCs w:val="22"/>
          <w:rtl/>
        </w:rPr>
        <w:t>ى کائن</w:t>
      </w:r>
      <w:r w:rsidR="00E15F86">
        <w:rPr>
          <w:rFonts w:ascii="Naskh MT for Bosch School" w:hAnsi="Naskh MT for Bosch School" w:cs="Naskh MT for Bosch School" w:hint="cs"/>
          <w:color w:val="auto"/>
          <w:sz w:val="22"/>
          <w:szCs w:val="22"/>
          <w:rtl/>
        </w:rPr>
        <w:t xml:space="preserve">ا </w:t>
      </w:r>
      <w:r w:rsidR="00864232" w:rsidRPr="006672FD">
        <w:rPr>
          <w:rFonts w:ascii="Naskh MT for Bosch School" w:hAnsi="Naskh MT for Bosch School" w:cs="Naskh MT for Bosch School"/>
          <w:color w:val="auto"/>
          <w:sz w:val="22"/>
          <w:szCs w:val="22"/>
          <w:rtl/>
        </w:rPr>
        <w:t>من الکآئنات و موجوداً من</w:t>
      </w:r>
      <w:r w:rsidR="00496B8D"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الموجودات الّاو طلب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شهود نور الوجود و ملاحظة</w:t>
      </w:r>
      <w:r w:rsidR="00496B8D"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الفائضة على کلّ موجود مرکز السنوحات</w:t>
      </w:r>
      <w:r w:rsidR="00496B8D"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مطلع الانوار الرّبان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السّر الم</w:t>
      </w:r>
      <w:r w:rsidR="003B504A">
        <w:rPr>
          <w:rFonts w:ascii="Naskh MT for Bosch School" w:hAnsi="Naskh MT for Bosch School" w:cs="Naskh MT for Bosch School" w:hint="cs"/>
          <w:color w:val="auto"/>
          <w:sz w:val="22"/>
          <w:szCs w:val="22"/>
          <w:rtl/>
        </w:rPr>
        <w:t>س</w:t>
      </w:r>
      <w:r w:rsidR="00864232" w:rsidRPr="006672FD">
        <w:rPr>
          <w:rFonts w:ascii="Naskh MT for Bosch School" w:hAnsi="Naskh MT for Bosch School" w:cs="Naskh MT for Bosch School"/>
          <w:color w:val="auto"/>
          <w:sz w:val="22"/>
          <w:szCs w:val="22"/>
          <w:rtl/>
        </w:rPr>
        <w:t xml:space="preserve">تسر </w:t>
      </w:r>
      <w:r w:rsidR="000A2565">
        <w:rPr>
          <w:rFonts w:ascii="Naskh MT for Bosch School" w:hAnsi="Naskh MT for Bosch School" w:cs="Naskh MT for Bosch School" w:hint="cs"/>
          <w:color w:val="auto"/>
          <w:sz w:val="22"/>
          <w:szCs w:val="22"/>
          <w:rtl/>
        </w:rPr>
        <w:t xml:space="preserve"> و </w:t>
      </w:r>
      <w:r w:rsidR="00864232" w:rsidRPr="006672FD">
        <w:rPr>
          <w:rFonts w:ascii="Naskh MT for Bosch School" w:hAnsi="Naskh MT for Bosch School" w:cs="Naskh MT for Bosch School"/>
          <w:color w:val="auto"/>
          <w:sz w:val="22"/>
          <w:szCs w:val="22"/>
          <w:rtl/>
        </w:rPr>
        <w:t>الر</w:t>
      </w:r>
      <w:r w:rsidR="000A2565">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مز المکنون فى الک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نونة الفردانّ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فتوغل فى عوالم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و الشهود</w:t>
      </w:r>
      <w:r w:rsidR="0012412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و خاض فى ب</w:t>
      </w:r>
      <w:r w:rsidR="00124127" w:rsidRPr="006672FD">
        <w:rPr>
          <w:rFonts w:ascii="Naskh MT for Bosch School" w:hAnsi="Naskh MT for Bosch School" w:cs="Naskh MT for Bosch School"/>
          <w:color w:val="auto"/>
          <w:sz w:val="22"/>
          <w:szCs w:val="22"/>
          <w:rtl/>
        </w:rPr>
        <w:t>ح</w:t>
      </w:r>
      <w:r w:rsidR="00864232" w:rsidRPr="006672FD">
        <w:rPr>
          <w:rFonts w:ascii="Naskh MT for Bosch School" w:hAnsi="Naskh MT for Bosch School" w:cs="Naskh MT for Bosch School"/>
          <w:color w:val="auto"/>
          <w:sz w:val="22"/>
          <w:szCs w:val="22"/>
          <w:rtl/>
        </w:rPr>
        <w:t>ار الکبر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و مفاوز عوالم الخف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عن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اهل</w:t>
      </w:r>
      <w:r w:rsidR="0012412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الانشآء حتى اهتدى لى شاطى البقآء السّاحل الّذى خفى</w:t>
      </w:r>
      <w:r w:rsidR="0012412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عن الانظار و ستر عن الابصار و غاب عن عقول اهل الافکار</w:t>
      </w:r>
      <w:r w:rsidR="0012412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الفجر القدم و الاسم الأعظم و المطلع الاکرم و المغرب المنوّر</w:t>
      </w:r>
      <w:r w:rsidR="0012412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الطّالع على آفاق الامم فوجد شمس 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الربان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w:t>
      </w:r>
      <w:r w:rsidR="00124127" w:rsidRPr="006672FD">
        <w:rPr>
          <w:rFonts w:ascii="Naskh MT for Bosch School" w:hAnsi="Naskh MT for Bosch School" w:cs="Naskh MT for Bosch School"/>
          <w:color w:val="auto"/>
          <w:sz w:val="22"/>
          <w:szCs w:val="22"/>
          <w:rtl/>
          <w:lang w:bidi="fa-IR"/>
        </w:rPr>
        <w:t xml:space="preserve"> </w:t>
      </w:r>
      <w:r w:rsidR="00864232" w:rsidRPr="006672FD">
        <w:rPr>
          <w:rFonts w:ascii="Naskh MT for Bosch School" w:hAnsi="Naskh MT for Bosch School" w:cs="Naskh MT for Bosch School"/>
          <w:color w:val="auto"/>
          <w:sz w:val="22"/>
          <w:szCs w:val="22"/>
          <w:rtl/>
        </w:rPr>
        <w:t>الاعظم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الهوّ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القدسّ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السّبحانّ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و الذّات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الصمدان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غاربة اى مخف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مستورة مکنونة فى</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نونة جامعة لمآء الوجود و حرارة النّار الوقود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ث</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 المطّهر الرّحمانى والمطلع الرّبانى و المغرب الصّمدانى له</w:t>
      </w:r>
      <w:r w:rsidR="00124127"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24127" w:rsidRPr="006672FD">
        <w:rPr>
          <w:rFonts w:ascii="Naskh MT for Bosch School" w:hAnsi="Naskh MT for Bosch School" w:cs="Naskh MT for Bosch School"/>
          <w:color w:val="auto"/>
          <w:sz w:val="22"/>
          <w:szCs w:val="22"/>
          <w:rtl/>
        </w:rPr>
        <w:t>ص393</w:t>
      </w:r>
      <w:r w:rsidR="00403984" w:rsidRPr="006672FD">
        <w:rPr>
          <w:rFonts w:ascii="Naskh MT for Bosch School" w:hAnsi="Naskh MT for Bosch School" w:cs="Naskh MT for Bosch School"/>
          <w:color w:val="auto"/>
          <w:sz w:val="22"/>
          <w:szCs w:val="22"/>
          <w:rtl/>
        </w:rPr>
        <w:t xml:space="preserve"> *</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مقامان فى عالم اظهور و رتبتان فى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الشّهود و</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المقام الاوّل هو فائض بمآء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وة و سلسب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النجات</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الرّوح السارى فى حقائق الموجودات و هذا الف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العظ</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الجود المب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عبّر بالمآء المع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من المآء کلّشى</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و فى المقام الثانى هوالنّار الموقدة</w:t>
      </w:r>
      <w:r w:rsidR="00626941">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‌فى السدرة</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المبارکة والشّعلة السّاطعة فى الس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نآء المقدسّة و</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اللّمعة النوران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فى طور البقعة الرحمان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کما قال الکل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w:t>
      </w:r>
      <w:r w:rsidR="00124127"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w:t>
      </w:r>
      <w:r w:rsidR="00C36015" w:rsidRPr="006672FD">
        <w:rPr>
          <w:rFonts w:ascii="Naskh MT for Bosch School" w:hAnsi="Naskh MT for Bosch School" w:cs="Naskh MT for Bosch School"/>
          <w:color w:val="auto"/>
          <w:sz w:val="22"/>
          <w:szCs w:val="22"/>
          <w:rtl/>
        </w:rPr>
        <w:t xml:space="preserve"> ا</w:t>
      </w:r>
      <w:r w:rsidR="00864232" w:rsidRPr="006672FD">
        <w:rPr>
          <w:rFonts w:ascii="Naskh MT for Bosch School" w:hAnsi="Naskh MT for Bosch School" w:cs="Naskh MT for Bosch School"/>
          <w:color w:val="auto"/>
          <w:sz w:val="22"/>
          <w:szCs w:val="22"/>
          <w:rtl/>
        </w:rPr>
        <w:t>لس</w:t>
      </w:r>
      <w:r w:rsidR="00C36015"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لام انّى انست ناراً لعلى </w:t>
      </w:r>
      <w:r w:rsidR="00864232" w:rsidRPr="006672FD">
        <w:rPr>
          <w:rFonts w:ascii="Naskh MT for Bosch School" w:hAnsi="Naskh MT for Bosch School" w:cs="Naskh MT for Bosch School"/>
          <w:color w:val="auto"/>
          <w:sz w:val="22"/>
          <w:szCs w:val="22"/>
          <w:rtl/>
        </w:rPr>
        <w:lastRenderedPageBreak/>
        <w:t>ا</w:t>
      </w:r>
      <w:r w:rsidR="00F8250A">
        <w:rPr>
          <w:rFonts w:ascii="Naskh MT for Bosch School" w:hAnsi="Naskh MT for Bosch School" w:cs="Naskh MT for Bosch School" w:hint="cs"/>
          <w:color w:val="auto"/>
          <w:sz w:val="22"/>
          <w:szCs w:val="22"/>
          <w:rtl/>
        </w:rPr>
        <w:t>تی</w:t>
      </w:r>
      <w:r w:rsidR="00864232" w:rsidRPr="006672FD">
        <w:rPr>
          <w:rFonts w:ascii="Naskh MT for Bosch School" w:hAnsi="Naskh MT for Bosch School" w:cs="Naskh MT for Bosch School"/>
          <w:color w:val="auto"/>
          <w:sz w:val="22"/>
          <w:szCs w:val="22"/>
          <w:rtl/>
        </w:rPr>
        <w:t>کم منها بقبس و</w:t>
      </w:r>
      <w:r w:rsidR="00C3601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لعلّکم تصطلون فالمآء الفائض من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الجود على عالم</w:t>
      </w:r>
      <w:r w:rsidR="00C3601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الوجود فى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الشهود و الحرارة الشّد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دة التى ظهرت من</w:t>
      </w:r>
      <w:r w:rsidR="00C3601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نار الوقود اذا اجتمعا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عبرّان بالع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w:t>
      </w:r>
      <w:r w:rsidR="00F8250A">
        <w:rPr>
          <w:rFonts w:ascii="Naskh MT for Bosch School" w:hAnsi="Naskh MT for Bosch School" w:cs="Naskh MT for Bosch School" w:hint="cs"/>
          <w:color w:val="auto"/>
          <w:sz w:val="22"/>
          <w:szCs w:val="22"/>
          <w:rtl/>
        </w:rPr>
        <w:t>حمئة</w:t>
      </w:r>
      <w:r w:rsidR="00864232" w:rsidRPr="006672FD">
        <w:rPr>
          <w:rFonts w:ascii="Naskh MT for Bosch School" w:hAnsi="Naskh MT for Bosch School" w:cs="Naskh MT for Bosch School"/>
          <w:color w:val="auto"/>
          <w:sz w:val="22"/>
          <w:szCs w:val="22"/>
          <w:rtl/>
        </w:rPr>
        <w:t xml:space="preserve"> اى حام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بحرارة</w:t>
      </w:r>
      <w:r w:rsidR="00C3601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محبّة العز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ز الودود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النّاظر الى ملکوت الوجود</w:t>
      </w:r>
      <w:r w:rsidR="00C3601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فلنبّ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لک معنا ثان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اء فى الآ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المبارکة فاّن ذلک الاعلم</w:t>
      </w:r>
      <w:r w:rsidR="00C3601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w:t>
      </w:r>
      <w:r w:rsidR="00EC355D">
        <w:rPr>
          <w:rFonts w:ascii="Naskh MT for Bosch School" w:hAnsi="Naskh MT for Bosch School" w:cs="Naskh MT for Bosch School" w:hint="cs"/>
          <w:color w:val="auto"/>
          <w:sz w:val="22"/>
          <w:szCs w:val="22"/>
          <w:rtl/>
        </w:rPr>
        <w:t>سا</w:t>
      </w:r>
      <w:r w:rsidR="00864232" w:rsidRPr="006672FD">
        <w:rPr>
          <w:rFonts w:ascii="Naskh MT for Bosch School" w:hAnsi="Naskh MT for Bosch School" w:cs="Naskh MT for Bosch School"/>
          <w:color w:val="auto"/>
          <w:sz w:val="22"/>
          <w:szCs w:val="22"/>
          <w:rtl/>
        </w:rPr>
        <w:t>لک فى عوالم الا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جاد بقدم الفوأد السائح فى آفاق</w:t>
      </w:r>
      <w:r w:rsidR="00C36015"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C36015" w:rsidRPr="006672FD">
        <w:rPr>
          <w:rFonts w:ascii="Naskh MT for Bosch School" w:hAnsi="Naskh MT for Bosch School" w:cs="Naskh MT for Bosch School"/>
          <w:color w:val="auto"/>
          <w:sz w:val="22"/>
          <w:szCs w:val="22"/>
          <w:rtl/>
        </w:rPr>
        <w:t>ص394</w:t>
      </w:r>
      <w:r w:rsidR="00403984" w:rsidRPr="006672FD">
        <w:rPr>
          <w:rFonts w:ascii="Naskh MT for Bosch School" w:hAnsi="Naskh MT for Bosch School" w:cs="Naskh MT for Bosch School"/>
          <w:color w:val="auto"/>
          <w:sz w:val="22"/>
          <w:szCs w:val="22"/>
          <w:rtl/>
        </w:rPr>
        <w:t xml:space="preserve"> *</w:t>
      </w:r>
      <w:r w:rsidR="00C36015"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الکائنات بنور الرّشاد لمّا اشتّد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الغرام و الص</w:t>
      </w:r>
      <w:r w:rsidR="0070753A">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بابة</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الاشواق الى مشاهدة الاشراق من نور الافاق تاه فى</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مآء مظاهر الکائنات و هام فى سباسب و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اصى</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مطالع الموجودات حتّى وصل الى قطب الرحى مرکز دائرة</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الوجود فى الفلک الاعلى و محور الکرة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الدائرة حول</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نفسها فى الفضآء الذى لا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تناهى فاهتدى الى نور الهدى</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الکلمة العل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السدرة المنتهى و المسجد الحرام و المسجد الاقصى</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الّذى بورک حوله فوجدان شمس 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غاربة فى مغرب</w:t>
      </w:r>
      <w:r w:rsidR="00732B09"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 ال</w:t>
      </w:r>
      <w:r w:rsidR="00DD024A">
        <w:rPr>
          <w:rFonts w:ascii="Naskh MT for Bosch School" w:hAnsi="Naskh MT for Bosch School" w:cs="Naskh MT for Bosch School" w:hint="cs"/>
          <w:color w:val="auto"/>
          <w:sz w:val="22"/>
          <w:szCs w:val="22"/>
          <w:rtl/>
        </w:rPr>
        <w:t>حمئة</w:t>
      </w:r>
      <w:r w:rsidR="00864232" w:rsidRPr="006672FD">
        <w:rPr>
          <w:rFonts w:ascii="Naskh MT for Bosch School" w:hAnsi="Naskh MT for Bosch School" w:cs="Naskh MT for Bosch School"/>
          <w:color w:val="auto"/>
          <w:sz w:val="22"/>
          <w:szCs w:val="22"/>
          <w:rtl/>
        </w:rPr>
        <w:t xml:space="preserve"> اى مع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ماء الموجود المختلط بحماة اى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من العنا</w:t>
      </w:r>
      <w:r w:rsidR="00E94021" w:rsidRPr="006672FD">
        <w:rPr>
          <w:rFonts w:ascii="Naskh MT for Bosch School" w:hAnsi="Naskh MT for Bosch School" w:cs="Naskh MT for Bosch School"/>
          <w:color w:val="auto"/>
          <w:sz w:val="22"/>
          <w:szCs w:val="22"/>
          <w:rtl/>
        </w:rPr>
        <w:t>ص</w:t>
      </w:r>
      <w:r w:rsidR="00864232" w:rsidRPr="006672FD">
        <w:rPr>
          <w:rFonts w:ascii="Naskh MT for Bosch School" w:hAnsi="Naskh MT for Bosch School" w:cs="Naskh MT for Bosch School"/>
          <w:color w:val="auto"/>
          <w:sz w:val="22"/>
          <w:szCs w:val="22"/>
          <w:rtl/>
        </w:rPr>
        <w:t>ر الموجودة فى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الخارج المشهور فذلک النّور</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الساطع اللامع و 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الحقائق و 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الاعظم موجود</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کل بشرى و قالب ترابى و جسم عنصرى اى متجلّى بجم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الاسمآء و الصّفات و الانوار فى هذه المشکوة اللّه نور السّموات</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الارض مثل نور</w:t>
      </w:r>
      <w:r w:rsidR="00050502">
        <w:rPr>
          <w:rFonts w:ascii="Naskh MT for Bosch School" w:hAnsi="Naskh MT for Bosch School" w:cs="Naskh MT for Bosch School" w:hint="cs"/>
          <w:color w:val="auto"/>
          <w:sz w:val="22"/>
          <w:szCs w:val="22"/>
          <w:rtl/>
        </w:rPr>
        <w:t>ه</w:t>
      </w:r>
      <w:r w:rsidR="00864232" w:rsidRPr="006672FD">
        <w:rPr>
          <w:rFonts w:ascii="Naskh MT for Bosch School" w:hAnsi="Naskh MT for Bosch School" w:cs="Naskh MT for Bosch School"/>
          <w:color w:val="auto"/>
          <w:sz w:val="22"/>
          <w:szCs w:val="22"/>
          <w:rtl/>
        </w:rPr>
        <w:t xml:space="preserve"> کمشکوة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المصباح و الع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له سبعون</w:t>
      </w:r>
      <w:r w:rsidR="00E94021"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E94021" w:rsidRPr="006672FD">
        <w:rPr>
          <w:rFonts w:ascii="Naskh MT for Bosch School" w:hAnsi="Naskh MT for Bosch School" w:cs="Naskh MT for Bosch School"/>
          <w:color w:val="auto"/>
          <w:sz w:val="22"/>
          <w:szCs w:val="22"/>
          <w:rtl/>
        </w:rPr>
        <w:t>ص395</w:t>
      </w:r>
      <w:r w:rsidR="00403984" w:rsidRPr="006672FD">
        <w:rPr>
          <w:rFonts w:ascii="Naskh MT for Bosch School" w:hAnsi="Naskh MT for Bosch School" w:cs="Naskh MT for Bosch School"/>
          <w:color w:val="auto"/>
          <w:sz w:val="22"/>
          <w:szCs w:val="22"/>
          <w:rtl/>
        </w:rPr>
        <w:t xml:space="preserve"> *</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w:t>
      </w:r>
      <w:r w:rsidR="00050502">
        <w:rPr>
          <w:rFonts w:ascii="Naskh MT for Bosch School" w:hAnsi="Naskh MT for Bosch School" w:cs="Naskh MT for Bosch School" w:hint="cs"/>
          <w:color w:val="auto"/>
          <w:sz w:val="22"/>
          <w:szCs w:val="22"/>
          <w:rtl/>
        </w:rPr>
        <w:t>ع</w:t>
      </w:r>
      <w:r w:rsidR="00864232" w:rsidRPr="006672FD">
        <w:rPr>
          <w:rFonts w:ascii="Naskh MT for Bosch School" w:hAnsi="Naskh MT for Bosch School" w:cs="Naskh MT for Bosch School"/>
          <w:color w:val="auto"/>
          <w:sz w:val="22"/>
          <w:szCs w:val="22"/>
          <w:rtl/>
        </w:rPr>
        <w:t>ن فى اللغة منها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جار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باک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ة و بمعنى الشّمس و</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الشعاع و السّحاب و الرئ</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 والحق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و</w:t>
      </w:r>
      <w:r w:rsidR="00050502">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الذّات و امثال</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ذلک و قال المفسرون کانّها تغرب فى 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حمئة  ع ع</w:t>
      </w:r>
    </w:p>
    <w:p w14:paraId="1B61F281" w14:textId="77777777" w:rsidR="00E94021"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Pr>
        <w:t xml:space="preserve">  </w:t>
      </w:r>
    </w:p>
    <w:p w14:paraId="5C5C9396" w14:textId="3833DCF4" w:rsidR="008855D8"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هوالأبهی</w:t>
      </w:r>
      <w:r w:rsidR="00DE5AB9">
        <w:rPr>
          <w:rStyle w:val="FootnoteReference"/>
          <w:rFonts w:ascii="Naskh MT for Bosch School" w:hAnsi="Naskh MT for Bosch School" w:cs="Naskh MT for Bosch School"/>
          <w:color w:val="auto"/>
          <w:sz w:val="22"/>
          <w:szCs w:val="22"/>
          <w:rtl/>
        </w:rPr>
        <w:footnoteReference w:id="165"/>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الهى الهى ترى فقرى و فاقتى و حرقتى و شدّة لوعتى و سورة</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غلّتى و کثرة ظمأى و عطشى لم</w:t>
      </w:r>
      <w:r w:rsidR="00F34DC3">
        <w:rPr>
          <w:rFonts w:ascii="Naskh MT for Bosch School" w:hAnsi="Naskh MT for Bosch School" w:cs="Naskh MT for Bosch School" w:hint="cs"/>
          <w:color w:val="auto"/>
          <w:sz w:val="22"/>
          <w:szCs w:val="22"/>
          <w:rtl/>
        </w:rPr>
        <w:t>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F34DC3">
        <w:rPr>
          <w:rStyle w:val="FootnoteReference"/>
          <w:rFonts w:ascii="Naskh MT for Bosch School" w:hAnsi="Naskh MT for Bosch School" w:cs="Naskh MT for Bosch School"/>
          <w:color w:val="auto"/>
          <w:sz w:val="22"/>
          <w:szCs w:val="22"/>
          <w:rtl/>
        </w:rPr>
        <w:footnoteReference w:id="166"/>
      </w:r>
      <w:r w:rsidR="00864232" w:rsidRPr="006672FD">
        <w:rPr>
          <w:rFonts w:ascii="Naskh MT for Bosch School" w:hAnsi="Naskh MT for Bosch School" w:cs="Naskh MT for Bosch School"/>
          <w:color w:val="auto"/>
          <w:sz w:val="22"/>
          <w:szCs w:val="22"/>
          <w:rtl/>
        </w:rPr>
        <w:t xml:space="preserve">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وضاتک و سلسب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E94021"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فوا</w:t>
      </w:r>
      <w:r w:rsidR="00BC42FD">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ولهى فى جمالک و واجذبى لمشاهد</w:t>
      </w:r>
      <w:r w:rsidR="00813702">
        <w:rPr>
          <w:rFonts w:ascii="Naskh MT for Bosch School" w:hAnsi="Naskh MT for Bosch School" w:cs="Naskh MT for Bosch School" w:hint="cs"/>
          <w:color w:val="auto"/>
          <w:sz w:val="22"/>
          <w:szCs w:val="22"/>
          <w:rtl/>
        </w:rPr>
        <w:t>ة</w:t>
      </w:r>
      <w:r w:rsidR="00864232" w:rsidRPr="006672FD">
        <w:rPr>
          <w:rFonts w:ascii="Naskh MT for Bosch School" w:hAnsi="Naskh MT for Bosch School" w:cs="Naskh MT for Bosch School"/>
          <w:color w:val="auto"/>
          <w:sz w:val="22"/>
          <w:szCs w:val="22"/>
          <w:rtl/>
        </w:rPr>
        <w:t xml:space="preserve"> انوار</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طلعتک و واشوقى للقائک و التّجرّع من کاؤس طافحة</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بصهبآء عطائک اى رب انّى اس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اطلقنى بقدرتک و</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انّى مست</w:t>
      </w:r>
      <w:r w:rsidR="00B50545">
        <w:rPr>
          <w:rFonts w:ascii="Naskh MT for Bosch School" w:hAnsi="Naskh MT for Bosch School" w:cs="Naskh MT for Bosch School" w:hint="cs"/>
          <w:color w:val="auto"/>
          <w:sz w:val="22"/>
          <w:szCs w:val="22"/>
          <w:rtl/>
        </w:rPr>
        <w:t>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فاجرنى من وهدة حرمانى بقوتک و انّى دخ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فاونى فى کهف حفظک و حما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ومشتاق ارفعنى الى</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ملکوتک و ملهوف ادخلنى فى ظلّ  صونک و کلائتک و</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ما سوف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 اشملنى لحظات اع</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تک اى محبوبى</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الى متى هذا الفراق و الى متى هذا الاقتراق فى 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 حرمان</w:t>
      </w:r>
      <w:r w:rsidR="008855D8"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855D8" w:rsidRPr="006672FD">
        <w:rPr>
          <w:rFonts w:ascii="Naskh MT for Bosch School" w:hAnsi="Naskh MT for Bosch School" w:cs="Naskh MT for Bosch School"/>
          <w:color w:val="auto"/>
          <w:sz w:val="22"/>
          <w:szCs w:val="22"/>
          <w:rtl/>
        </w:rPr>
        <w:t>ص396</w:t>
      </w:r>
      <w:r w:rsidR="00403984" w:rsidRPr="006672FD">
        <w:rPr>
          <w:rFonts w:ascii="Naskh MT for Bosch School" w:hAnsi="Naskh MT for Bosch School" w:cs="Naskh MT for Bosch School"/>
          <w:color w:val="auto"/>
          <w:sz w:val="22"/>
          <w:szCs w:val="22"/>
          <w:rtl/>
        </w:rPr>
        <w:t xml:space="preserve"> *</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الاشت</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فبعزّتک ضاق صدرى و ارتخ</w:t>
      </w:r>
      <w:r w:rsidR="00B740DE">
        <w:rPr>
          <w:rFonts w:ascii="Naskh MT for Bosch School" w:hAnsi="Naskh MT for Bosch School" w:cs="Naskh MT for Bosch School" w:hint="cs"/>
          <w:color w:val="auto"/>
          <w:sz w:val="22"/>
          <w:szCs w:val="22"/>
          <w:rtl/>
        </w:rPr>
        <w:t>أ</w:t>
      </w:r>
      <w:r w:rsidR="00864232" w:rsidRPr="006672FD">
        <w:rPr>
          <w:rFonts w:ascii="Naskh MT for Bosch School" w:hAnsi="Naskh MT for Bosch School" w:cs="Naskh MT for Bosch School"/>
          <w:color w:val="auto"/>
          <w:sz w:val="22"/>
          <w:szCs w:val="22"/>
          <w:rtl/>
        </w:rPr>
        <w:t xml:space="preserve"> ازرى و</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انکسر ظهرى و اصف</w:t>
      </w:r>
      <w:r w:rsidR="00701823">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 xml:space="preserve">ر </w:t>
      </w:r>
      <w:r w:rsidR="00701823">
        <w:rPr>
          <w:rFonts w:ascii="Naskh MT for Bosch School" w:hAnsi="Naskh MT for Bosch School" w:cs="Naskh MT for Bosch School" w:hint="cs"/>
          <w:color w:val="auto"/>
          <w:sz w:val="22"/>
          <w:szCs w:val="22"/>
          <w:rtl/>
        </w:rPr>
        <w:t xml:space="preserve"> وجهی</w:t>
      </w:r>
      <w:r w:rsidR="00864232" w:rsidRPr="006672FD">
        <w:rPr>
          <w:rFonts w:ascii="Naskh MT for Bosch School" w:hAnsi="Naskh MT for Bosch School" w:cs="Naskh MT for Bosch School"/>
          <w:color w:val="auto"/>
          <w:sz w:val="22"/>
          <w:szCs w:val="22"/>
          <w:rtl/>
        </w:rPr>
        <w:t xml:space="preserve"> و اب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شعرى و ذا</w:t>
      </w:r>
      <w:r w:rsidR="00233FA6">
        <w:rPr>
          <w:rFonts w:ascii="Naskh MT for Bosch School" w:hAnsi="Naskh MT for Bosch School" w:cs="Naskh MT for Bosch School" w:hint="cs"/>
          <w:color w:val="auto"/>
          <w:sz w:val="22"/>
          <w:szCs w:val="22"/>
          <w:rtl/>
        </w:rPr>
        <w:t>ب</w:t>
      </w:r>
      <w:r w:rsidR="00864232" w:rsidRPr="006672FD">
        <w:rPr>
          <w:rFonts w:ascii="Naskh MT for Bosch School" w:hAnsi="Naskh MT for Bosch School" w:cs="Naskh MT for Bosch School"/>
          <w:color w:val="auto"/>
          <w:sz w:val="22"/>
          <w:szCs w:val="22"/>
          <w:rtl/>
        </w:rPr>
        <w:t xml:space="preserve"> لحمى و</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بلى عظمى و سالت عبراتى و ص</w:t>
      </w:r>
      <w:r w:rsidR="00233FA6">
        <w:rPr>
          <w:rFonts w:ascii="Naskh MT for Bosch School" w:hAnsi="Naskh MT for Bosch School" w:cs="Naskh MT for Bosch School" w:hint="cs"/>
          <w:color w:val="auto"/>
          <w:sz w:val="22"/>
          <w:szCs w:val="22"/>
          <w:rtl/>
        </w:rPr>
        <w:t>ع</w:t>
      </w:r>
      <w:r w:rsidR="00864232" w:rsidRPr="006672FD">
        <w:rPr>
          <w:rFonts w:ascii="Naskh MT for Bosch School" w:hAnsi="Naskh MT for Bosch School" w:cs="Naskh MT for Bosch School"/>
          <w:color w:val="auto"/>
          <w:sz w:val="22"/>
          <w:szCs w:val="22"/>
          <w:rtl/>
        </w:rPr>
        <w:t>دت زفراتى و اشتدت</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سکراتى و زادت حسراتى فى کلّ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امّا ترحمنى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الهى اما</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تتعطف على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مولاى هل لى 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الّا انت ام لى نص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الّا انت</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 لى حنون الاّ انت ام لى ودود الّا انت لا و حضرة عزّک</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انت ملاذى و ملجئى و مهربى فى کل حالى اجرنى احفظنى</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اعرج بى الى ملکوت رحمتک انّک انت المقتدر الرٴوف</w:t>
      </w:r>
      <w:r w:rsidR="008855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م  ع ع   </w:t>
      </w:r>
    </w:p>
    <w:p w14:paraId="41EDA2E9" w14:textId="77777777" w:rsidR="008855D8" w:rsidRPr="006672FD" w:rsidRDefault="008855D8"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7037841C" w14:textId="1EEC56D8"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E12294"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 المتوجّه الى ملکوت الوجود و  المتشبٍّث بذ</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ردآء</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العظمة فى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الشهود المتقلب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اهل السجود فامعن</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النظر فى طبقات اهل البشر تر</w:t>
      </w:r>
      <w:r w:rsidR="008E49E2" w:rsidRPr="006672FD">
        <w:rPr>
          <w:rFonts w:ascii="Naskh MT for Bosch School" w:hAnsi="Naskh MT for Bosch School" w:cs="Naskh MT for Bosch School"/>
          <w:color w:val="auto"/>
          <w:sz w:val="22"/>
          <w:szCs w:val="22"/>
          <w:rtl/>
        </w:rPr>
        <w:t>ی</w:t>
      </w:r>
      <w:r w:rsidR="00371B32">
        <w:rPr>
          <w:rFonts w:ascii="Naskh MT for Bosch School" w:hAnsi="Naskh MT for Bosch School" w:cs="Naskh MT for Bosch School" w:hint="cs"/>
          <w:color w:val="auto"/>
          <w:sz w:val="22"/>
          <w:szCs w:val="22"/>
          <w:rtl/>
        </w:rPr>
        <w:t>ه</w:t>
      </w:r>
      <w:r w:rsidR="00864232" w:rsidRPr="006672FD">
        <w:rPr>
          <w:rFonts w:ascii="Naskh MT for Bosch School" w:hAnsi="Naskh MT for Bosch School" w:cs="Naskh MT for Bosch School"/>
          <w:color w:val="auto"/>
          <w:sz w:val="22"/>
          <w:szCs w:val="22"/>
          <w:rtl/>
        </w:rPr>
        <w:t>م منهمک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الشهوات</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التى هى المهلکة والسّ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ئات الهاتکة و الحجبات الساترة</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الظلمات الحالکة من شرور النفس والهوى و الهبوط فى</w:t>
      </w:r>
      <w:r w:rsidR="0039273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92733" w:rsidRPr="006672FD">
        <w:rPr>
          <w:rFonts w:ascii="Naskh MT for Bosch School" w:hAnsi="Naskh MT for Bosch School" w:cs="Naskh MT for Bosch School"/>
          <w:color w:val="auto"/>
          <w:sz w:val="22"/>
          <w:szCs w:val="22"/>
          <w:rtl/>
        </w:rPr>
        <w:t>ص397</w:t>
      </w:r>
      <w:r w:rsidR="00403984" w:rsidRPr="006672FD">
        <w:rPr>
          <w:rFonts w:ascii="Naskh MT for Bosch School" w:hAnsi="Naskh MT for Bosch School" w:cs="Naskh MT for Bosch School"/>
          <w:color w:val="auto"/>
          <w:sz w:val="22"/>
          <w:szCs w:val="22"/>
          <w:rtl/>
        </w:rPr>
        <w:t xml:space="preserve"> *</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مهاوى الذّلّ و الشّقى و معذّب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بشئون الغفلة والعمى</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هائم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فى 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مآء الجهل و الجفا فکلّ الملل تنتظر اشراق شمس</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فى افق الامل و کلّ فرقة تترصدّ سطوع انوار ساطعته</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مشرق النوّر و کلّ قوم موعودون بظهور س</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الوجود</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الموعود عند ال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هود و المنتظر عند اهل الانج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بفضل الربّ</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الودود و المبشر بظهوره فى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الشهود  فى لسان الحب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w:t>
      </w:r>
      <w:r w:rsidR="0039273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المحمود حتى باشرا</w:t>
      </w:r>
      <w:r w:rsidR="009C7C42" w:rsidRPr="006672FD">
        <w:rPr>
          <w:rFonts w:ascii="Naskh MT for Bosch School" w:hAnsi="Naskh MT for Bosch School" w:cs="Naskh MT for Bosch School"/>
          <w:color w:val="auto"/>
          <w:sz w:val="22"/>
          <w:szCs w:val="22"/>
          <w:rtl/>
        </w:rPr>
        <w:t>قه</w:t>
      </w:r>
      <w:r w:rsidR="00864232" w:rsidRPr="006672FD">
        <w:rPr>
          <w:rFonts w:ascii="Naskh MT for Bosch School" w:hAnsi="Naskh MT for Bosch School" w:cs="Naskh MT for Bosch School"/>
          <w:color w:val="auto"/>
          <w:sz w:val="22"/>
          <w:szCs w:val="22"/>
          <w:rtl/>
        </w:rPr>
        <w:t xml:space="preserve"> عن افق العالم تنکشف الظ</w:t>
      </w:r>
      <w:r w:rsidR="000831EA" w:rsidRPr="006672FD">
        <w:rPr>
          <w:rFonts w:ascii="Naskh MT for Bosch School" w:hAnsi="Naskh MT for Bosch School" w:cs="Naskh MT for Bosch School"/>
          <w:color w:val="auto"/>
          <w:sz w:val="22"/>
          <w:szCs w:val="22"/>
          <w:rtl/>
        </w:rPr>
        <w:t xml:space="preserve">لمات </w:t>
      </w:r>
      <w:r w:rsidR="00864232" w:rsidRPr="006672FD">
        <w:rPr>
          <w:rFonts w:ascii="Naskh MT for Bosch School" w:hAnsi="Naskh MT for Bosch School" w:cs="Naskh MT for Bosch School"/>
          <w:color w:val="auto"/>
          <w:sz w:val="22"/>
          <w:szCs w:val="22"/>
          <w:rtl/>
        </w:rPr>
        <w:t>الص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لم و تزول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وم المتکاثقه فى افاق الامم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تشتت</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شمل جنود الجهل و تنصر ملاک العلم والفضل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تمکن اولو</w:t>
      </w:r>
      <w:r w:rsidR="00BD6821">
        <w:rPr>
          <w:rFonts w:ascii="Naskh MT for Bosch School" w:hAnsi="Naskh MT for Bosch School" w:cs="Naskh MT for Bosch School" w:hint="cs"/>
          <w:color w:val="auto"/>
          <w:sz w:val="22"/>
          <w:szCs w:val="22"/>
          <w:rtl/>
        </w:rPr>
        <w:t>ا</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العرفان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تبد</w:t>
      </w:r>
      <w:r w:rsidR="00BD6821">
        <w:rPr>
          <w:rFonts w:ascii="Naskh MT for Bosch School" w:hAnsi="Naskh MT for Bosch School" w:cs="Naskh MT for Bosch School" w:hint="cs"/>
          <w:color w:val="auto"/>
          <w:sz w:val="22"/>
          <w:szCs w:val="22"/>
          <w:rtl/>
        </w:rPr>
        <w:t>ّ</w:t>
      </w:r>
      <w:r w:rsidR="00864232" w:rsidRPr="006672FD">
        <w:rPr>
          <w:rFonts w:ascii="Naskh MT for Bosch School" w:hAnsi="Naskh MT for Bosch School" w:cs="Naskh MT for Bosch School"/>
          <w:color w:val="auto"/>
          <w:sz w:val="22"/>
          <w:szCs w:val="22"/>
          <w:rtl/>
        </w:rPr>
        <w:t xml:space="preserve">د عونة الخذلان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لوح صبح الهدى و</w:t>
      </w:r>
      <w:r w:rsidR="001F2884"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w:t>
      </w:r>
      <w:r w:rsidR="001F2884" w:rsidRPr="006672FD">
        <w:rPr>
          <w:rFonts w:ascii="Naskh MT for Bosch School" w:hAnsi="Naskh MT for Bosch School" w:cs="Naskh MT for Bosch School"/>
          <w:color w:val="auto"/>
          <w:sz w:val="22"/>
          <w:szCs w:val="22"/>
          <w:rtl/>
        </w:rPr>
        <w:t>ر</w:t>
      </w:r>
      <w:r w:rsidR="00864232" w:rsidRPr="006672FD">
        <w:rPr>
          <w:rFonts w:ascii="Naskh MT for Bosch School" w:hAnsi="Naskh MT for Bosch School" w:cs="Naskh MT for Bosch School"/>
          <w:color w:val="auto"/>
          <w:sz w:val="22"/>
          <w:szCs w:val="22"/>
          <w:rtl/>
        </w:rPr>
        <w:t xml:space="preserve">ق سراج النهى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عتد کلّ اعوجاج و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ستق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کل</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انحراف و تزول کل الشّبهات و تنکشف السبحات عن وجه</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الحق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قة فلما جآئهم بالبرهان القاطع و النوّر الساطع و</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اللامع انقلبوا على اعقابهم صاغر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و عن الحقّ من المحتجب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ع ع</w:t>
      </w:r>
      <w:r w:rsidR="001F2884"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1F2884" w:rsidRPr="006672FD">
        <w:rPr>
          <w:rFonts w:ascii="Naskh MT for Bosch School" w:hAnsi="Naskh MT for Bosch School" w:cs="Naskh MT for Bosch School"/>
          <w:color w:val="auto"/>
          <w:sz w:val="22"/>
          <w:szCs w:val="22"/>
          <w:rtl/>
        </w:rPr>
        <w:t>ص398</w:t>
      </w:r>
      <w:r w:rsidR="00403984" w:rsidRPr="006672FD">
        <w:rPr>
          <w:rFonts w:ascii="Naskh MT for Bosch School" w:hAnsi="Naskh MT for Bosch School" w:cs="Naskh MT for Bosch School"/>
          <w:color w:val="auto"/>
          <w:sz w:val="22"/>
          <w:szCs w:val="22"/>
          <w:rtl/>
        </w:rPr>
        <w:t xml:space="preserve"> *</w:t>
      </w:r>
    </w:p>
    <w:p w14:paraId="0FA63BA9" w14:textId="10105384"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7C49DE0C" w14:textId="39069D20"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هوالأبهی</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سبحان  من انشأ</w:t>
      </w:r>
      <w:r w:rsidR="00ED6DB8">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الوجود وابدع کلّ موجود و بعث المخلص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مقاماً</w:t>
      </w:r>
      <w:r w:rsidR="00ED6DB8">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محمود و اظهر الغ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فى 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 الشهود و لکنّ ‌الکلّ فى</w:t>
      </w:r>
      <w:r w:rsidR="001F288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سک</w:t>
      </w:r>
      <w:r w:rsidR="00ED6DB8">
        <w:rPr>
          <w:rFonts w:ascii="Naskh MT for Bosch School" w:hAnsi="Naskh MT for Bosch School" w:cs="Naskh MT for Bosch School" w:hint="cs"/>
          <w:color w:val="auto"/>
          <w:sz w:val="22"/>
          <w:szCs w:val="22"/>
          <w:rtl/>
        </w:rPr>
        <w:t>ر</w:t>
      </w:r>
      <w:r w:rsidR="00864232" w:rsidRPr="006672FD">
        <w:rPr>
          <w:rFonts w:ascii="Naskh MT for Bosch School" w:hAnsi="Naskh MT for Bosch School" w:cs="Naskh MT for Bosch School"/>
          <w:color w:val="auto"/>
          <w:sz w:val="22"/>
          <w:szCs w:val="22"/>
          <w:rtl/>
        </w:rPr>
        <w:t xml:space="preserve">تهم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عمهون و اسّس بن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القصر المش</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الکون المج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خلق الخلق الجد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القوم فى سکراتهم غافلون و نفخ فى</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الصور و نقر فى النّاقور و ارتفع صوت السّافور و</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صعقو من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صق</w:t>
      </w:r>
      <w:r w:rsidR="00ED6DB8">
        <w:rPr>
          <w:rFonts w:ascii="Naskh MT for Bosch School" w:hAnsi="Naskh MT for Bosch School" w:cs="Naskh MT for Bosch School" w:hint="cs"/>
          <w:color w:val="auto"/>
          <w:sz w:val="22"/>
          <w:szCs w:val="22"/>
          <w:rtl/>
        </w:rPr>
        <w:t>ع</w:t>
      </w:r>
      <w:r w:rsidR="00864232" w:rsidRPr="006672FD">
        <w:rPr>
          <w:rFonts w:ascii="Naskh MT for Bosch School" w:hAnsi="Naskh MT for Bosch School" w:cs="Naskh MT for Bosch School"/>
          <w:color w:val="auto"/>
          <w:sz w:val="22"/>
          <w:szCs w:val="22"/>
          <w:rtl/>
        </w:rPr>
        <w:t xml:space="preserve"> الوجود و</w:t>
      </w:r>
      <w:r w:rsidR="00ED6DB8">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الاموات 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 قبور الاجساد لراقدون</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ثمّ نف</w:t>
      </w:r>
      <w:r w:rsidR="0051180B">
        <w:rPr>
          <w:rFonts w:ascii="Naskh MT for Bosch School" w:hAnsi="Naskh MT for Bosch School" w:cs="Naskh MT for Bosch School" w:hint="cs"/>
          <w:color w:val="auto"/>
          <w:sz w:val="22"/>
          <w:szCs w:val="22"/>
          <w:rtl/>
        </w:rPr>
        <w:t>خ</w:t>
      </w:r>
      <w:r w:rsidR="00864232" w:rsidRPr="006672FD">
        <w:rPr>
          <w:rFonts w:ascii="Naskh MT for Bosch School" w:hAnsi="Naskh MT for Bosch School" w:cs="Naskh MT for Bosch School"/>
          <w:color w:val="auto"/>
          <w:sz w:val="22"/>
          <w:szCs w:val="22"/>
          <w:rtl/>
        </w:rPr>
        <w:t xml:space="preserve"> النفخة الاخرى و اتت الرّادفة الرّاجفة و ظهرت</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الفاجعة و ذهلت کل مر</w:t>
      </w:r>
      <w:r w:rsidR="003B7405">
        <w:rPr>
          <w:rFonts w:ascii="Naskh MT for Bosch School" w:hAnsi="Naskh MT for Bosch School" w:cs="Naskh MT for Bosch School" w:hint="cs"/>
          <w:color w:val="auto"/>
          <w:sz w:val="22"/>
          <w:szCs w:val="22"/>
          <w:rtl/>
        </w:rPr>
        <w:t>ضع</w:t>
      </w:r>
      <w:r w:rsidR="00864232" w:rsidRPr="006672FD">
        <w:rPr>
          <w:rFonts w:ascii="Naskh MT for Bosch School" w:hAnsi="Naskh MT for Bosch School" w:cs="Naskh MT for Bosch School"/>
          <w:color w:val="auto"/>
          <w:sz w:val="22"/>
          <w:szCs w:val="22"/>
          <w:rtl/>
        </w:rPr>
        <w:t xml:space="preserve">ة عن </w:t>
      </w:r>
      <w:r w:rsidR="00A47224">
        <w:rPr>
          <w:rFonts w:ascii="Naskh MT for Bosch School" w:hAnsi="Naskh MT for Bosch School" w:cs="Naskh MT for Bosch School" w:hint="cs"/>
          <w:color w:val="auto"/>
          <w:sz w:val="22"/>
          <w:szCs w:val="22"/>
          <w:rtl/>
        </w:rPr>
        <w:t>ر</w:t>
      </w:r>
      <w:r w:rsidR="00864232" w:rsidRPr="006672FD">
        <w:rPr>
          <w:rFonts w:ascii="Naskh MT for Bosch School" w:hAnsi="Naskh MT for Bosch School" w:cs="Naskh MT for Bosch School"/>
          <w:color w:val="auto"/>
          <w:sz w:val="22"/>
          <w:szCs w:val="22"/>
          <w:rtl/>
        </w:rPr>
        <w:t>اضعته و النّاس فى</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ذهولهم لا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شعرون و قامة الق</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امة و اتت الساعة و</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امتد الصراط و نصب الم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زان و حشر من فى الامکان و</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القوم فى عمه مبتلون و اشرق النّور و</w:t>
      </w:r>
      <w:r w:rsidR="0005418A">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اضآء الطّور و تنسّم</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ربّ الغفور و فاحت نفحات الرّوح و قام من فى</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القبور والغافلون لفى الاجداث الراقدون و سعرّت</w:t>
      </w:r>
      <w:r w:rsidR="00D60783"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60783" w:rsidRPr="006672FD">
        <w:rPr>
          <w:rFonts w:ascii="Naskh MT for Bosch School" w:hAnsi="Naskh MT for Bosch School" w:cs="Naskh MT for Bosch School"/>
          <w:color w:val="auto"/>
          <w:sz w:val="22"/>
          <w:szCs w:val="22"/>
          <w:rtl/>
        </w:rPr>
        <w:t>399</w:t>
      </w:r>
      <w:r w:rsidR="00403984" w:rsidRPr="006672FD">
        <w:rPr>
          <w:rFonts w:ascii="Naskh MT for Bosch School" w:hAnsi="Naskh MT for Bosch School" w:cs="Naskh MT for Bosch School"/>
          <w:color w:val="auto"/>
          <w:sz w:val="22"/>
          <w:szCs w:val="22"/>
          <w:rtl/>
        </w:rPr>
        <w:t xml:space="preserve"> *</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ازلفت الجنان و</w:t>
      </w:r>
      <w:r w:rsidR="0005418A">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ازدهت الرّ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 و تدفقت الح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اض</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تأنق الفردوس و الجاهلون فى اوهامهم الخائ</w:t>
      </w:r>
      <w:r w:rsidR="0005418A">
        <w:rPr>
          <w:rFonts w:ascii="Naskh MT for Bosch School" w:hAnsi="Naskh MT for Bosch School" w:cs="Naskh MT for Bosch School" w:hint="cs"/>
          <w:color w:val="auto"/>
          <w:sz w:val="22"/>
          <w:szCs w:val="22"/>
          <w:rtl/>
        </w:rPr>
        <w:t>ض</w:t>
      </w:r>
      <w:r w:rsidR="00864232" w:rsidRPr="006672FD">
        <w:rPr>
          <w:rFonts w:ascii="Naskh MT for Bosch School" w:hAnsi="Naskh MT for Bosch School" w:cs="Naskh MT for Bosch School"/>
          <w:color w:val="auto"/>
          <w:sz w:val="22"/>
          <w:szCs w:val="22"/>
          <w:rtl/>
        </w:rPr>
        <w:t>ون</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w:t>
      </w:r>
      <w:r w:rsidR="003A497B">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کشف النقاب و زال الحجاب و انشقّ السحاب و تجلّى ربّ</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الارباب و المحر</w:t>
      </w:r>
      <w:r w:rsidR="003A497B">
        <w:rPr>
          <w:rFonts w:ascii="Naskh MT for Bosch School" w:hAnsi="Naskh MT for Bosch School" w:cs="Naskh MT for Bosch School" w:hint="cs"/>
          <w:color w:val="auto"/>
          <w:sz w:val="22"/>
          <w:szCs w:val="22"/>
          <w:rtl/>
        </w:rPr>
        <w:t>و</w:t>
      </w:r>
      <w:r w:rsidR="00864232" w:rsidRPr="006672FD">
        <w:rPr>
          <w:rFonts w:ascii="Naskh MT for Bosch School" w:hAnsi="Naskh MT for Bosch School" w:cs="Naskh MT for Bosch School"/>
          <w:color w:val="auto"/>
          <w:sz w:val="22"/>
          <w:szCs w:val="22"/>
          <w:rtl/>
        </w:rPr>
        <w:t>مون الخاسرون  و</w:t>
      </w:r>
      <w:r w:rsidR="003A497B">
        <w:rPr>
          <w:rFonts w:ascii="Naskh MT for Bosch School" w:hAnsi="Naskh MT for Bosch School" w:cs="Naskh MT for Bosch School" w:hint="cs"/>
          <w:color w:val="auto"/>
          <w:sz w:val="22"/>
          <w:szCs w:val="22"/>
          <w:rtl/>
        </w:rPr>
        <w:t xml:space="preserve"> </w:t>
      </w:r>
      <w:r w:rsidR="00864232" w:rsidRPr="006672FD">
        <w:rPr>
          <w:rFonts w:ascii="Naskh MT for Bosch School" w:hAnsi="Naskh MT for Bosch School" w:cs="Naskh MT for Bosch School"/>
          <w:color w:val="auto"/>
          <w:sz w:val="22"/>
          <w:szCs w:val="22"/>
          <w:rtl/>
        </w:rPr>
        <w:t>هوالّذى انشألکم الّنشاة</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الاخرى و اقامة الطا</w:t>
      </w:r>
      <w:r w:rsidR="00155C99">
        <w:rPr>
          <w:rFonts w:ascii="Naskh MT for Bosch School" w:hAnsi="Naskh MT for Bosch School" w:cs="Naskh MT for Bosch School" w:hint="cs"/>
          <w:color w:val="auto"/>
          <w:sz w:val="22"/>
          <w:szCs w:val="22"/>
          <w:rtl/>
        </w:rPr>
        <w:t>م</w:t>
      </w:r>
      <w:r w:rsidR="00864232" w:rsidRPr="006672FD">
        <w:rPr>
          <w:rFonts w:ascii="Naskh MT for Bosch School" w:hAnsi="Naskh MT for Bosch School" w:cs="Naskh MT for Bosch School"/>
          <w:color w:val="auto"/>
          <w:sz w:val="22"/>
          <w:szCs w:val="22"/>
          <w:rtl/>
        </w:rPr>
        <w:t>ة الکبرى و حشر النّفوس المقدسة</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فى الملکوت الأعلى انّ فى ذلک ل</w:t>
      </w:r>
      <w:r w:rsidR="00CB1CB6">
        <w:rPr>
          <w:rFonts w:ascii="Naskh MT for Bosch School" w:hAnsi="Naskh MT for Bosch School" w:cs="Naskh MT for Bosch School" w:hint="cs"/>
          <w:color w:val="auto"/>
          <w:sz w:val="22"/>
          <w:szCs w:val="22"/>
          <w:rtl/>
        </w:rPr>
        <w:t>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ات لقوم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بصرون</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من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اته ظهور الدّلائل و الاشارات و بروز العلائم و</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البشارات و انتشار آثار الاخبار و انتظار الابرار الاخ</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ار</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اولئک هم الفآئزون و من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اته انواره المشرقة من افق</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التّوح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اشعة الساطعة من المطلع المج</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و ظهور</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البشارة الکبرى من مبشّره الفر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انّ فى فلک الدل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ل</w:t>
      </w:r>
      <w:r w:rsidR="00A643FF">
        <w:rPr>
          <w:rFonts w:ascii="Naskh MT for Bosch School" w:hAnsi="Naskh MT for Bosch School" w:cs="Naskh MT for Bosch School" w:hint="cs"/>
          <w:color w:val="auto"/>
          <w:sz w:val="22"/>
          <w:szCs w:val="22"/>
          <w:rtl/>
        </w:rPr>
        <w:t>ا</w:t>
      </w:r>
      <w:r w:rsidR="00864232" w:rsidRPr="006672FD">
        <w:rPr>
          <w:rFonts w:ascii="Naskh MT for Bosch School" w:hAnsi="Naskh MT for Bosch School" w:cs="Naskh MT for Bosch School"/>
          <w:color w:val="auto"/>
          <w:sz w:val="22"/>
          <w:szCs w:val="22"/>
          <w:rtl/>
        </w:rPr>
        <w:t>ئح</w:t>
      </w:r>
      <w:r w:rsidR="00D60783"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 xml:space="preserve">لقوم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عقلون و من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اته ظهوره و شهوده و وجوده و</w:t>
      </w:r>
    </w:p>
    <w:p w14:paraId="779AACA9" w14:textId="38A9F9B9"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lastRenderedPageBreak/>
        <w:t>ثبوته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ملأ الاشهاد فى کلّ البلاد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اظهر الاحزاب المهاجمة</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کالذئآب و هم من کلّ </w:t>
      </w:r>
      <w:r w:rsidR="00E15A6A">
        <w:rPr>
          <w:rFonts w:ascii="Naskh MT for Bosch School" w:hAnsi="Naskh MT for Bosch School" w:cs="Naskh MT for Bosch School" w:hint="cs"/>
          <w:color w:val="auto"/>
          <w:sz w:val="22"/>
          <w:szCs w:val="22"/>
          <w:rtl/>
        </w:rPr>
        <w:t>جهة</w:t>
      </w:r>
      <w:r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هج</w:t>
      </w:r>
      <w:r w:rsidR="00E15A6A">
        <w:rPr>
          <w:rFonts w:ascii="Naskh MT for Bosch School" w:hAnsi="Naskh MT for Bosch School" w:cs="Naskh MT for Bosch School" w:hint="cs"/>
          <w:color w:val="auto"/>
          <w:sz w:val="22"/>
          <w:szCs w:val="22"/>
          <w:rtl/>
        </w:rPr>
        <w:t>م</w:t>
      </w:r>
      <w:r w:rsidRPr="006672FD">
        <w:rPr>
          <w:rFonts w:ascii="Naskh MT for Bosch School" w:hAnsi="Naskh MT for Bosch School" w:cs="Naskh MT for Bosch School"/>
          <w:color w:val="auto"/>
          <w:sz w:val="22"/>
          <w:szCs w:val="22"/>
          <w:rtl/>
        </w:rPr>
        <w:t>ون و من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مقاومة الملل</w:t>
      </w:r>
      <w:r w:rsidR="00345CB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45CB2" w:rsidRPr="006672FD">
        <w:rPr>
          <w:rFonts w:ascii="Naskh MT for Bosch School" w:hAnsi="Naskh MT for Bosch School" w:cs="Naskh MT for Bosch School"/>
          <w:color w:val="auto"/>
          <w:sz w:val="22"/>
          <w:szCs w:val="22"/>
          <w:rtl/>
        </w:rPr>
        <w:t>ص400</w:t>
      </w:r>
      <w:r w:rsidR="00403984" w:rsidRPr="006672FD">
        <w:rPr>
          <w:rFonts w:ascii="Naskh MT for Bosch School" w:hAnsi="Naskh MT for Bosch School" w:cs="Naskh MT for Bosch School"/>
          <w:color w:val="auto"/>
          <w:sz w:val="22"/>
          <w:szCs w:val="22"/>
          <w:rtl/>
        </w:rPr>
        <w:t xml:space="preserve"> *</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الفاخمه والدول القاهرة و فر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ق من الاعدآء السّافکة</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للدّمآء السّاع</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ة فى هدم البن</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 فى کلّ زمان و مکان</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 فى ذلک لتبصرة للّذ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فى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ات اللّه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تفکّرون</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بد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انه و بل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غ تب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انه و سرعة نزول</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کلماته وحکمه و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و خطبه و مناجاته و تفس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المحکمات و تأو</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ل المتشابهات لعمرک ان </w:t>
      </w:r>
      <w:r w:rsidR="00FD67DA">
        <w:rPr>
          <w:rFonts w:ascii="Naskh MT for Bosch School" w:hAnsi="Naskh MT for Bosch School" w:cs="Naskh MT for Bosch School" w:hint="cs"/>
          <w:color w:val="auto"/>
          <w:sz w:val="22"/>
          <w:szCs w:val="22"/>
          <w:rtl/>
        </w:rPr>
        <w:t>ا</w:t>
      </w:r>
      <w:r w:rsidRPr="006672FD">
        <w:rPr>
          <w:rFonts w:ascii="Naskh MT for Bosch School" w:hAnsi="Naskh MT for Bosch School" w:cs="Naskh MT for Bosch School"/>
          <w:color w:val="auto"/>
          <w:sz w:val="22"/>
          <w:szCs w:val="22"/>
          <w:rtl/>
        </w:rPr>
        <w:t>ل</w:t>
      </w:r>
      <w:r w:rsidR="00FD67DA">
        <w:rPr>
          <w:rFonts w:ascii="Naskh MT for Bosch School" w:hAnsi="Naskh MT for Bosch School" w:cs="Naskh MT for Bosch School" w:hint="cs"/>
          <w:color w:val="auto"/>
          <w:sz w:val="22"/>
          <w:szCs w:val="22"/>
          <w:rtl/>
        </w:rPr>
        <w:t>أ</w:t>
      </w:r>
      <w:r w:rsidRPr="006672FD">
        <w:rPr>
          <w:rFonts w:ascii="Naskh MT for Bosch School" w:hAnsi="Naskh MT for Bosch School" w:cs="Naskh MT for Bosch School"/>
          <w:color w:val="auto"/>
          <w:sz w:val="22"/>
          <w:szCs w:val="22"/>
          <w:rtl/>
        </w:rPr>
        <w:t>مر واضح</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مشهود للّذ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ببصر الانصاف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نظرون و من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اشراق شمس علومه و بزوغ بدر فنونه و ثبوت کمالات</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شئونه و ذلک ما اقرّبه علمآء الملل الرّاسخون و</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من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صون جماله وحفظ ه</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کل انسانه مع شروق</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انواره وهجوم اعدآئه بالسّنان و السّ</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وف و السّهام</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الرّاشقة من الألوف و انّ فى ذلک لعبرة لقوم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نصفون</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من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صبره و بلآئه و مصائبه و آلامه تحت السلاسل</w:t>
      </w:r>
      <w:r w:rsidR="00345CB2"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الاغلال و هو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نادى الى</w:t>
      </w:r>
      <w:r w:rsidR="00A67196">
        <w:rPr>
          <w:rFonts w:ascii="Naskh MT for Bosch School" w:hAnsi="Naskh MT for Bosch School" w:cs="Naskh MT for Bosch School" w:hint="cs"/>
          <w:color w:val="auto"/>
          <w:sz w:val="22"/>
          <w:szCs w:val="22"/>
          <w:rtl/>
        </w:rPr>
        <w:t>ّ</w:t>
      </w:r>
      <w:r w:rsidRPr="006672FD">
        <w:rPr>
          <w:rFonts w:ascii="Naskh MT for Bosch School" w:hAnsi="Naskh MT for Bosch School" w:cs="Naskh MT for Bosch School"/>
          <w:color w:val="auto"/>
          <w:sz w:val="22"/>
          <w:szCs w:val="22"/>
          <w:rtl/>
        </w:rPr>
        <w:t xml:space="preserve"> الى</w:t>
      </w:r>
      <w:r w:rsidR="00A67196">
        <w:rPr>
          <w:rFonts w:ascii="Naskh MT for Bosch School" w:hAnsi="Naskh MT for Bosch School" w:cs="Naskh MT for Bosch School" w:hint="cs"/>
          <w:color w:val="auto"/>
          <w:sz w:val="22"/>
          <w:szCs w:val="22"/>
          <w:rtl/>
        </w:rPr>
        <w:t>ّ</w:t>
      </w:r>
      <w:r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ملأ الابرار و الى</w:t>
      </w:r>
      <w:r w:rsidR="00A67196">
        <w:rPr>
          <w:rFonts w:ascii="Naskh MT for Bosch School" w:hAnsi="Naskh MT for Bosch School" w:cs="Naskh MT for Bosch School" w:hint="cs"/>
          <w:color w:val="auto"/>
          <w:sz w:val="22"/>
          <w:szCs w:val="22"/>
          <w:rtl/>
        </w:rPr>
        <w:t>ّ</w:t>
      </w:r>
      <w:r w:rsidRPr="006672FD">
        <w:rPr>
          <w:rFonts w:ascii="Naskh MT for Bosch School" w:hAnsi="Naskh MT for Bosch School" w:cs="Naskh MT for Bosch School"/>
          <w:color w:val="auto"/>
          <w:sz w:val="22"/>
          <w:szCs w:val="22"/>
          <w:rtl/>
        </w:rPr>
        <w:t xml:space="preserve"> الى</w:t>
      </w:r>
      <w:r w:rsidR="00A67196">
        <w:rPr>
          <w:rFonts w:ascii="Naskh MT for Bosch School" w:hAnsi="Naskh MT for Bosch School" w:cs="Naskh MT for Bosch School" w:hint="cs"/>
          <w:color w:val="auto"/>
          <w:sz w:val="22"/>
          <w:szCs w:val="22"/>
          <w:rtl/>
        </w:rPr>
        <w:t>ّ</w:t>
      </w:r>
      <w:r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حزب</w:t>
      </w:r>
      <w:r w:rsidR="00DD0B9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DD0B9A" w:rsidRPr="006672FD">
        <w:rPr>
          <w:rFonts w:ascii="Naskh MT for Bosch School" w:hAnsi="Naskh MT for Bosch School" w:cs="Naskh MT for Bosch School"/>
          <w:color w:val="auto"/>
          <w:sz w:val="22"/>
          <w:szCs w:val="22"/>
          <w:rtl/>
        </w:rPr>
        <w:t>ص401</w:t>
      </w:r>
      <w:r w:rsidR="00403984" w:rsidRPr="006672FD">
        <w:rPr>
          <w:rFonts w:ascii="Naskh MT for Bosch School" w:hAnsi="Naskh MT for Bosch School" w:cs="Naskh MT for Bosch School"/>
          <w:color w:val="auto"/>
          <w:sz w:val="22"/>
          <w:szCs w:val="22"/>
          <w:rtl/>
        </w:rPr>
        <w:t xml:space="preserve"> *</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الاخ</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 الى</w:t>
      </w:r>
      <w:r w:rsidR="00235461">
        <w:rPr>
          <w:rFonts w:ascii="Naskh MT for Bosch School" w:hAnsi="Naskh MT for Bosch School" w:cs="Naskh MT for Bosch School" w:hint="cs"/>
          <w:color w:val="auto"/>
          <w:sz w:val="22"/>
          <w:szCs w:val="22"/>
          <w:rtl/>
        </w:rPr>
        <w:t>ّ</w:t>
      </w:r>
      <w:r w:rsidRPr="006672FD">
        <w:rPr>
          <w:rFonts w:ascii="Naskh MT for Bosch School" w:hAnsi="Naskh MT for Bosch School" w:cs="Naskh MT for Bosch School"/>
          <w:color w:val="auto"/>
          <w:sz w:val="22"/>
          <w:szCs w:val="22"/>
          <w:rtl/>
        </w:rPr>
        <w:t xml:space="preserve"> الى</w:t>
      </w:r>
      <w:r w:rsidR="00235461">
        <w:rPr>
          <w:rFonts w:ascii="Naskh MT for Bosch School" w:hAnsi="Naskh MT for Bosch School" w:cs="Naskh MT for Bosch School" w:hint="cs"/>
          <w:color w:val="auto"/>
          <w:sz w:val="22"/>
          <w:szCs w:val="22"/>
          <w:rtl/>
        </w:rPr>
        <w:t>ّ</w:t>
      </w:r>
      <w:r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 مطالع الانوار قد فتح باب الاسرار</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الاشرار فى خوضهم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لعبون و من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صدور کتابه</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فصل </w:t>
      </w:r>
      <w:r w:rsidR="00DD0B9A" w:rsidRPr="006672FD">
        <w:rPr>
          <w:rFonts w:ascii="Naskh MT for Bosch School" w:hAnsi="Naskh MT for Bosch School" w:cs="Naskh MT for Bosch School"/>
          <w:color w:val="auto"/>
          <w:sz w:val="22"/>
          <w:szCs w:val="22"/>
          <w:rtl/>
        </w:rPr>
        <w:t>خ</w:t>
      </w:r>
      <w:r w:rsidRPr="006672FD">
        <w:rPr>
          <w:rFonts w:ascii="Naskh MT for Bosch School" w:hAnsi="Naskh MT for Bosch School" w:cs="Naskh MT for Bosch School"/>
          <w:color w:val="auto"/>
          <w:sz w:val="22"/>
          <w:szCs w:val="22"/>
          <w:rtl/>
        </w:rPr>
        <w:t>طابه ع</w:t>
      </w:r>
      <w:r w:rsidR="006C4897">
        <w:rPr>
          <w:rFonts w:ascii="Naskh MT for Bosch School" w:hAnsi="Naskh MT for Bosch School" w:cs="Naskh MT for Bosch School" w:hint="cs"/>
          <w:color w:val="auto"/>
          <w:sz w:val="22"/>
          <w:szCs w:val="22"/>
          <w:rtl/>
        </w:rPr>
        <w:t>ط</w:t>
      </w:r>
      <w:r w:rsidRPr="006672FD">
        <w:rPr>
          <w:rFonts w:ascii="Naskh MT for Bosch School" w:hAnsi="Naskh MT for Bosch School" w:cs="Naskh MT for Bosch School"/>
          <w:color w:val="auto"/>
          <w:sz w:val="22"/>
          <w:szCs w:val="22"/>
          <w:rtl/>
        </w:rPr>
        <w:t>اباً للملوک و انذا</w:t>
      </w:r>
      <w:r w:rsidR="000665C7">
        <w:rPr>
          <w:rFonts w:ascii="Naskh MT for Bosch School" w:hAnsi="Naskh MT for Bosch School" w:cs="Naskh MT for Bosch School" w:hint="cs"/>
          <w:color w:val="auto"/>
          <w:sz w:val="22"/>
          <w:szCs w:val="22"/>
          <w:rtl/>
        </w:rPr>
        <w:t>ر</w:t>
      </w:r>
      <w:r w:rsidRPr="006672FD">
        <w:rPr>
          <w:rFonts w:ascii="Naskh MT for Bosch School" w:hAnsi="Naskh MT for Bosch School" w:cs="Naskh MT for Bosch School"/>
          <w:color w:val="auto"/>
          <w:sz w:val="22"/>
          <w:szCs w:val="22"/>
          <w:rtl/>
        </w:rPr>
        <w:t>اً لمن هو احاط الارض</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بقوّة نافذة و قدرة </w:t>
      </w:r>
      <w:r w:rsidR="006C4897">
        <w:rPr>
          <w:rFonts w:ascii="Naskh MT for Bosch School" w:hAnsi="Naskh MT for Bosch School" w:cs="Naskh MT for Bosch School" w:hint="cs"/>
          <w:color w:val="auto"/>
          <w:sz w:val="22"/>
          <w:szCs w:val="22"/>
          <w:rtl/>
        </w:rPr>
        <w:t>ض</w:t>
      </w:r>
      <w:r w:rsidRPr="006672FD">
        <w:rPr>
          <w:rFonts w:ascii="Naskh MT for Bosch School" w:hAnsi="Naskh MT for Bosch School" w:cs="Naskh MT for Bosch School"/>
          <w:color w:val="auto"/>
          <w:sz w:val="22"/>
          <w:szCs w:val="22"/>
          <w:rtl/>
        </w:rPr>
        <w:t>ابطة و انتل عرشه العظ</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با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ام</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عد</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 و انّ هذا الامر مشهود مشهور عند العموم و عن</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علوّ کبر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آئه و سمّو مقامه و عظمة جلاله و</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سطوع جماله فى افق السّجن فذلّت له الاعناق و خشعت</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له الاصوات و</w:t>
      </w:r>
      <w:r w:rsidR="0034099D">
        <w:rPr>
          <w:rFonts w:ascii="Naskh MT for Bosch School" w:hAnsi="Naskh MT for Bosch School" w:cs="Naskh MT for Bosch School" w:hint="cs"/>
          <w:color w:val="auto"/>
          <w:sz w:val="22"/>
          <w:szCs w:val="22"/>
          <w:rtl/>
        </w:rPr>
        <w:t xml:space="preserve"> </w:t>
      </w:r>
      <w:r w:rsidRPr="006672FD">
        <w:rPr>
          <w:rFonts w:ascii="Naskh MT for Bosch School" w:hAnsi="Naskh MT for Bosch School" w:cs="Naskh MT for Bosch School"/>
          <w:color w:val="auto"/>
          <w:sz w:val="22"/>
          <w:szCs w:val="22"/>
          <w:rtl/>
        </w:rPr>
        <w:t xml:space="preserve">عنت له الوجوه و هذا برهان لم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سمع</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به ال</w:t>
      </w:r>
      <w:r w:rsidR="0034099D">
        <w:rPr>
          <w:rFonts w:ascii="Naskh MT for Bosch School" w:hAnsi="Naskh MT for Bosch School" w:cs="Naskh MT for Bosch School" w:hint="cs"/>
          <w:color w:val="auto"/>
          <w:sz w:val="22"/>
          <w:szCs w:val="22"/>
          <w:rtl/>
        </w:rPr>
        <w:t>ق</w:t>
      </w:r>
      <w:r w:rsidRPr="006672FD">
        <w:rPr>
          <w:rFonts w:ascii="Naskh MT for Bosch School" w:hAnsi="Naskh MT for Bosch School" w:cs="Naskh MT for Bosch School"/>
          <w:color w:val="auto"/>
          <w:sz w:val="22"/>
          <w:szCs w:val="22"/>
          <w:rtl/>
        </w:rPr>
        <w:t>رون الاّولون و من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ظهور معجزاته و بروز</w:t>
      </w:r>
      <w:r w:rsidR="00DD0B9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خوارق العادات متتابعاً مترادفاً و کف</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ض سحابه و</w:t>
      </w:r>
      <w:r w:rsidR="003337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اقرار الغافلون بنفوذ شهابه لعمره انّ هذه الامر ثابت</w:t>
      </w:r>
      <w:r w:rsidR="003337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واضح عند العموم من کلّ الطّوائف الّذ</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حضروا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دى</w:t>
      </w:r>
      <w:r w:rsidR="003337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الحّى الق</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وم و من آ</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اته سطوع شمس عصره و شروق بدر</w:t>
      </w:r>
      <w:r w:rsidR="003337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قرنه فى سمآء الاعصار و الاوج الاعلى من </w:t>
      </w:r>
      <w:r w:rsidRPr="006672FD">
        <w:rPr>
          <w:rFonts w:ascii="Naskh MT for Bosch School" w:hAnsi="Naskh MT for Bosch School" w:cs="Naskh MT for Bosch School"/>
          <w:color w:val="auto"/>
          <w:sz w:val="22"/>
          <w:szCs w:val="22"/>
          <w:rtl/>
        </w:rPr>
        <w:lastRenderedPageBreak/>
        <w:t>القرون بشئون</w:t>
      </w:r>
      <w:r w:rsidR="0033378A"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33378A" w:rsidRPr="006672FD">
        <w:rPr>
          <w:rFonts w:ascii="Naskh MT for Bosch School" w:hAnsi="Naskh MT for Bosch School" w:cs="Naskh MT for Bosch School"/>
          <w:color w:val="auto"/>
          <w:sz w:val="22"/>
          <w:szCs w:val="22"/>
          <w:rtl/>
        </w:rPr>
        <w:t>ص402</w:t>
      </w:r>
      <w:r w:rsidR="00403984" w:rsidRPr="006672FD">
        <w:rPr>
          <w:rFonts w:ascii="Naskh MT for Bosch School" w:hAnsi="Naskh MT for Bosch School" w:cs="Naskh MT for Bosch School"/>
          <w:color w:val="auto"/>
          <w:sz w:val="22"/>
          <w:szCs w:val="22"/>
          <w:rtl/>
        </w:rPr>
        <w:t xml:space="preserve"> *</w:t>
      </w:r>
      <w:r w:rsidR="0033378A"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علوم و فنون بهرت فى الافاق و ذهلت بها العقول</w:t>
      </w:r>
      <w:r w:rsidR="006337D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و شاعت و ذاعت و انّ هذا </w:t>
      </w:r>
      <w:r w:rsidR="0034099D">
        <w:rPr>
          <w:rFonts w:ascii="Naskh MT for Bosch School" w:hAnsi="Naskh MT for Bosch School" w:cs="Naskh MT for Bosch School" w:hint="cs"/>
          <w:color w:val="auto"/>
          <w:sz w:val="22"/>
          <w:szCs w:val="22"/>
          <w:rtl/>
        </w:rPr>
        <w:t>لأمر</w:t>
      </w:r>
      <w:r w:rsidRPr="006672FD">
        <w:rPr>
          <w:rFonts w:ascii="Naskh MT for Bosch School" w:hAnsi="Naskh MT for Bosch School" w:cs="Naskh MT for Bosch School"/>
          <w:color w:val="auto"/>
          <w:sz w:val="22"/>
          <w:szCs w:val="22"/>
          <w:rtl/>
        </w:rPr>
        <w:t xml:space="preserve"> محتوم  ع ع</w:t>
      </w:r>
    </w:p>
    <w:p w14:paraId="631DF41A" w14:textId="77777777" w:rsidR="006337DD" w:rsidRPr="006672FD" w:rsidRDefault="006337DD"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1EF25B7D" w14:textId="513ED6C1"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117B6A">
        <w:rPr>
          <w:rStyle w:val="FootnoteReference"/>
          <w:rFonts w:ascii="Naskh MT for Bosch School" w:hAnsi="Naskh MT for Bosch School" w:cs="Naskh MT for Bosch School"/>
          <w:color w:val="auto"/>
          <w:sz w:val="22"/>
          <w:szCs w:val="22"/>
          <w:rtl/>
        </w:rPr>
        <w:footnoteReference w:id="167"/>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شمع روشن است و</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انجمن روحان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ان گلزار و گلشن</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نفحات قدس منتشر است و نسائم حدائق ملکوت ابهى</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 بخش هر مستبشر  نداى الهى از جبروت غ</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ب بلند است</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صلاى رحمن از جهان پنهان  گوشزد هر مستمند و</w:t>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ارجمند بحر الطاف پر موج است و موج احسان رو</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باوج گلزار رحمت است که باغبان عنا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بدست</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ش تز</w:t>
      </w:r>
      <w:r w:rsidR="008E49E2" w:rsidRPr="006672FD">
        <w:rPr>
          <w:rFonts w:ascii="Naskh MT for Bosch School" w:hAnsi="Naskh MT for Bosch School" w:cs="Naskh MT for Bosch School"/>
          <w:color w:val="auto"/>
          <w:sz w:val="22"/>
          <w:szCs w:val="22"/>
          <w:rtl/>
        </w:rPr>
        <w:t>یی</w:t>
      </w:r>
      <w:r w:rsidR="00864232" w:rsidRPr="006672FD">
        <w:rPr>
          <w:rFonts w:ascii="Naskh MT for Bosch School" w:hAnsi="Naskh MT for Bosch School" w:cs="Naskh MT for Bosch School"/>
          <w:color w:val="auto"/>
          <w:sz w:val="22"/>
          <w:szCs w:val="22"/>
          <w:rtl/>
        </w:rPr>
        <w:t>ن نموده و مرغان چمن رحمان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است که</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رشک ط</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ور بهشت 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گشته رح</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ق مختوم است</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نشئه بخش دماغ مواقع نجوم است و کأس طهور است</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که طافح بمزاجها کافور است اى دوستان تا چند</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زاو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هٴ خمول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مخمود در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نار وقود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م و غافل</w:t>
      </w:r>
      <w:r w:rsidR="006337D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6337DD" w:rsidRPr="006672FD">
        <w:rPr>
          <w:rFonts w:ascii="Naskh MT for Bosch School" w:hAnsi="Naskh MT for Bosch School" w:cs="Naskh MT for Bosch School"/>
          <w:color w:val="auto"/>
          <w:sz w:val="22"/>
          <w:szCs w:val="22"/>
          <w:rtl/>
        </w:rPr>
        <w:t>ص403</w:t>
      </w:r>
      <w:r w:rsidR="00403984" w:rsidRPr="006672FD">
        <w:rPr>
          <w:rFonts w:ascii="Naskh MT for Bosch School" w:hAnsi="Naskh MT for Bosch School" w:cs="Naskh MT for Bosch School"/>
          <w:color w:val="auto"/>
          <w:sz w:val="22"/>
          <w:szCs w:val="22"/>
          <w:rtl/>
        </w:rPr>
        <w:t xml:space="preserve"> *</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مقام محمود چه که جمال موعود مقامى بجهت دوستانش</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مقدّر فرموده که غبط</w:t>
      </w:r>
      <w:r w:rsidR="00DA7B99">
        <w:rPr>
          <w:rFonts w:ascii="Naskh MT for Bosch School" w:hAnsi="Naskh MT for Bosch School" w:cs="Naskh MT for Bosch School" w:hint="cs"/>
          <w:color w:val="auto"/>
          <w:sz w:val="22"/>
          <w:szCs w:val="22"/>
          <w:rtl/>
        </w:rPr>
        <w:t>ۀ</w:t>
      </w:r>
      <w:r w:rsidR="00864232" w:rsidRPr="006672FD">
        <w:rPr>
          <w:rFonts w:ascii="Naskh MT for Bosch School" w:hAnsi="Naskh MT for Bosch School" w:cs="Naskh MT for Bosch School"/>
          <w:color w:val="auto"/>
          <w:sz w:val="22"/>
          <w:szCs w:val="22"/>
          <w:rtl/>
        </w:rPr>
        <w:t xml:space="preserve"> اصف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است و منتهاى آرزوى</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سرور اول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و آن مقبول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و محمود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 در ساحت</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کبر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است  آن مقام منصور است و منظور است</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مؤ</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 است و موفّق است سپاهش جنود لم تروها است</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پناهش ملکوت ابهى را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تش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بهى</w:t>
      </w:r>
      <w:r w:rsidR="00541F8F" w:rsidRPr="006672FD">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الأبهى  آ</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تش علّمه شد</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د</w:t>
      </w:r>
      <w:r w:rsidR="006337DD"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القوى طوبى لمن فاز به بفضل ربّه الأعلى   ع ع</w:t>
      </w:r>
    </w:p>
    <w:p w14:paraId="7C99628D" w14:textId="049B5637" w:rsidR="008F083E"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DA7B99">
        <w:rPr>
          <w:rFonts w:ascii="Naskh MT for Bosch School" w:hAnsi="Naskh MT for Bosch School" w:cs="Naskh MT for Bosch School"/>
          <w:color w:val="auto"/>
          <w:sz w:val="22"/>
          <w:szCs w:val="22"/>
          <w:highlight w:val="lightGray"/>
          <w:rtl/>
        </w:rPr>
        <w:lastRenderedPageBreak/>
        <w:t>حقائق کون</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عموماً مظهر آ</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ات حقائق اله</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ا</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س</w:t>
      </w:r>
      <w:r w:rsidR="0087373A" w:rsidRPr="00DA7B99">
        <w:rPr>
          <w:rFonts w:ascii="Naskh MT for Bosch School" w:hAnsi="Naskh MT for Bosch School" w:cs="Naskh MT for Bosch School"/>
          <w:color w:val="auto"/>
          <w:sz w:val="22"/>
          <w:szCs w:val="22"/>
          <w:highlight w:val="lightGray"/>
          <w:rtl/>
        </w:rPr>
        <w:t>رد</w:t>
      </w:r>
      <w:r w:rsidRPr="00DA7B99">
        <w:rPr>
          <w:rFonts w:ascii="Naskh MT for Bosch School" w:hAnsi="Naskh MT for Bosch School" w:cs="Naskh MT for Bosch School"/>
          <w:color w:val="auto"/>
          <w:sz w:val="22"/>
          <w:szCs w:val="22"/>
          <w:highlight w:val="lightGray"/>
          <w:rtl/>
        </w:rPr>
        <w:t>ه</w:t>
      </w:r>
      <w:r w:rsidR="0087373A"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انجق شرافت کرامت و منقبت موهبت کل</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ال</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w:t>
      </w:r>
      <w:r w:rsidR="0087373A"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سر افراز و ممتاز اولان انسان در آ</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ت کبرى در</w:t>
      </w:r>
      <w:r w:rsidR="0087373A"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نسخة عظمى در مظهر کامل در ف</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ض شامل در  نور باهر در</w:t>
      </w:r>
      <w:r w:rsidR="0087373A"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طور شاهق در  مظهر اسما در مطلع صفات عل</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ا در</w:t>
      </w:r>
      <w:r w:rsidRPr="00DA7B99">
        <w:rPr>
          <w:rFonts w:ascii="Naskh MT for Bosch School" w:hAnsi="Naskh MT for Bosch School" w:cs="Naskh MT for Bosch School"/>
          <w:color w:val="auto"/>
          <w:sz w:val="22"/>
          <w:szCs w:val="22"/>
          <w:highlight w:val="lightGray"/>
        </w:rPr>
        <w:t xml:space="preserve"> </w:t>
      </w:r>
      <w:r w:rsidR="0087373A"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برزخ جامع در مشرق لامع در  ملتقا بحر</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ن در</w:t>
      </w:r>
      <w:r w:rsidR="000D368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مجمع نهر</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ن در  مرکز سطوع انوار حق</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قتله برابر معدن</w:t>
      </w:r>
      <w:r w:rsidR="008F083E" w:rsidRPr="00DA7B99">
        <w:rPr>
          <w:rFonts w:ascii="Naskh MT for Bosch School" w:hAnsi="Naskh MT for Bosch School" w:cs="Naskh MT for Bosch School"/>
          <w:color w:val="auto"/>
          <w:sz w:val="22"/>
          <w:szCs w:val="22"/>
          <w:highlight w:val="lightGray"/>
          <w:rtl/>
        </w:rPr>
        <w:t xml:space="preserve"> </w:t>
      </w:r>
      <w:r w:rsidR="00CB06E4" w:rsidRPr="00DA7B99">
        <w:rPr>
          <w:rFonts w:ascii="Naskh MT for Bosch School" w:hAnsi="Naskh MT for Bosch School" w:cs="Naskh MT for Bosch School"/>
          <w:color w:val="auto"/>
          <w:sz w:val="22"/>
          <w:szCs w:val="22"/>
          <w:highlight w:val="lightGray"/>
          <w:rtl/>
        </w:rPr>
        <w:t xml:space="preserve">* </w:t>
      </w:r>
      <w:r w:rsidR="008F083E" w:rsidRPr="00DA7B99">
        <w:rPr>
          <w:rFonts w:ascii="Naskh MT for Bosch School" w:hAnsi="Naskh MT for Bosch School" w:cs="Naskh MT for Bosch School"/>
          <w:color w:val="auto"/>
          <w:sz w:val="22"/>
          <w:szCs w:val="22"/>
          <w:highlight w:val="lightGray"/>
          <w:rtl/>
        </w:rPr>
        <w:t>ص404</w:t>
      </w:r>
      <w:r w:rsidR="00403984" w:rsidRPr="00DA7B99">
        <w:rPr>
          <w:rFonts w:ascii="Naskh MT for Bosch School" w:hAnsi="Naskh MT for Bosch School" w:cs="Naskh MT for Bosch School"/>
          <w:color w:val="auto"/>
          <w:sz w:val="22"/>
          <w:szCs w:val="22"/>
          <w:highlight w:val="lightGray"/>
          <w:rtl/>
        </w:rPr>
        <w:t xml:space="preserve"> *</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ظل</w:t>
      </w:r>
      <w:r w:rsidR="000D368E" w:rsidRPr="00DA7B99">
        <w:rPr>
          <w:rFonts w:ascii="Naskh MT for Bosch School" w:hAnsi="Naskh MT for Bosch School" w:cs="Naskh MT for Bosch School"/>
          <w:color w:val="auto"/>
          <w:sz w:val="22"/>
          <w:szCs w:val="22"/>
          <w:highlight w:val="lightGray"/>
          <w:rtl/>
        </w:rPr>
        <w:t>م</w:t>
      </w:r>
      <w:r w:rsidRPr="00DA7B99">
        <w:rPr>
          <w:rFonts w:ascii="Naskh MT for Bosch School" w:hAnsi="Naskh MT for Bosch School" w:cs="Naskh MT for Bosch School"/>
          <w:color w:val="auto"/>
          <w:sz w:val="22"/>
          <w:szCs w:val="22"/>
          <w:highlight w:val="lightGray"/>
          <w:rtl/>
        </w:rPr>
        <w:t>ت شرّت در  قواى روحان</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مقتضاى جسمان</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غالب کلور ا</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سه ملکوتى اولور جبروتى اولور  معدن</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محبّت اولور مظهر عنا</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ت اولور  مطلع موهبت اولور</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مصدر فضائل انسان</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اولور منبع خصائل رحمان</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اولور</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جامع عفّت و استقامت و امانت و معرفت و رحمت</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و شهامت و عبود</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ت اولور  جهت شهوان</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و خصائص</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ح</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وان</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ه سى غالب کلور ا</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سه معدن ظلمت اولور</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منبع خ</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انت اولور  مظهر جهالت و شناعت و شرّت</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اولور  اى اللّهک سوگلى قوللوى حالشملی جمال مبارکان</w:t>
      </w:r>
      <w:r w:rsidR="008F083E" w:rsidRPr="00DA7B99">
        <w:rPr>
          <w:rFonts w:ascii="Naskh MT for Bosch School" w:hAnsi="Naskh MT for Bosch School" w:cs="Naskh MT for Bosch School"/>
          <w:color w:val="auto"/>
          <w:sz w:val="22"/>
          <w:szCs w:val="22"/>
          <w:highlight w:val="lightGray"/>
          <w:rtl/>
        </w:rPr>
        <w:t xml:space="preserve"> </w:t>
      </w:r>
      <w:r w:rsidRPr="00DA7B99">
        <w:rPr>
          <w:rFonts w:ascii="Naskh MT for Bosch School" w:hAnsi="Naskh MT for Bosch School" w:cs="Naskh MT for Bosch School"/>
          <w:color w:val="auto"/>
          <w:sz w:val="22"/>
          <w:szCs w:val="22"/>
          <w:highlight w:val="lightGray"/>
          <w:rtl/>
        </w:rPr>
        <w:t>لط</w:t>
      </w:r>
      <w:r w:rsidR="008E49E2" w:rsidRPr="00DA7B99">
        <w:rPr>
          <w:rFonts w:ascii="Naskh MT for Bosch School" w:hAnsi="Naskh MT for Bosch School" w:cs="Naskh MT for Bosch School"/>
          <w:color w:val="auto"/>
          <w:sz w:val="22"/>
          <w:szCs w:val="22"/>
          <w:highlight w:val="lightGray"/>
          <w:rtl/>
        </w:rPr>
        <w:t>ی</w:t>
      </w:r>
      <w:r w:rsidRPr="00DA7B99">
        <w:rPr>
          <w:rFonts w:ascii="Naskh MT for Bosch School" w:hAnsi="Naskh MT for Bosch School" w:cs="Naskh MT for Bosch School"/>
          <w:color w:val="auto"/>
          <w:sz w:val="22"/>
          <w:szCs w:val="22"/>
          <w:highlight w:val="lightGray"/>
          <w:rtl/>
        </w:rPr>
        <w:t>فله مظهر رحمان اولملى و السّلام  ع ع</w:t>
      </w:r>
      <w:r w:rsidRPr="006672FD">
        <w:rPr>
          <w:rFonts w:ascii="Naskh MT for Bosch School" w:hAnsi="Naskh MT for Bosch School" w:cs="Naskh MT for Bosch School"/>
          <w:color w:val="auto"/>
          <w:sz w:val="22"/>
          <w:szCs w:val="22"/>
          <w:rtl/>
        </w:rPr>
        <w:t xml:space="preserve">  </w:t>
      </w:r>
    </w:p>
    <w:p w14:paraId="352BADA0" w14:textId="77777777" w:rsidR="008F083E" w:rsidRPr="006672FD" w:rsidRDefault="008F083E"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p>
    <w:p w14:paraId="3F69AA68" w14:textId="076DBB3D"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هوالأبهی</w:t>
      </w:r>
      <w:r w:rsidR="00C01622">
        <w:rPr>
          <w:rStyle w:val="FootnoteReference"/>
          <w:rFonts w:ascii="Naskh MT for Bosch School" w:hAnsi="Naskh MT for Bosch School" w:cs="Naskh MT for Bosch School"/>
          <w:color w:val="auto"/>
          <w:sz w:val="22"/>
          <w:szCs w:val="22"/>
          <w:rtl/>
        </w:rPr>
        <w:footnoteReference w:id="168"/>
      </w:r>
      <w:r w:rsidR="00E12294"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شمع شبستان حقّ  نور بافاق  بخش مقتبس از شمس شو</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شعله و اشراق بخش شرق منوّر نما  غرب معطّر نما</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روح بصقلاب ده نور بآفاق بخش  جسم عل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جهان</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خسته شده ناتوان  مرهم هر زحم شو  داروى 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اق بخش</w:t>
      </w:r>
      <w:r w:rsidR="009354C2"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9354C2" w:rsidRPr="006672FD">
        <w:rPr>
          <w:rFonts w:ascii="Naskh MT for Bosch School" w:hAnsi="Naskh MT for Bosch School" w:cs="Naskh MT for Bosch School"/>
          <w:color w:val="auto"/>
          <w:sz w:val="22"/>
          <w:szCs w:val="22"/>
          <w:rtl/>
        </w:rPr>
        <w:t>ص405</w:t>
      </w:r>
      <w:r w:rsidR="00403984" w:rsidRPr="006672FD">
        <w:rPr>
          <w:rFonts w:ascii="Naskh MT for Bosch School" w:hAnsi="Naskh MT for Bosch School" w:cs="Naskh MT for Bosch School"/>
          <w:color w:val="auto"/>
          <w:sz w:val="22"/>
          <w:szCs w:val="22"/>
          <w:rtl/>
        </w:rPr>
        <w:t xml:space="preserve"> *</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نشئه عالم مجو دوره آدم مپو خالى از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گفتگو</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نور باخلاق بخش گاه چو برق سحاب  گاه چو ابر بهار</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خنده بلبها بده  گر</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ه باماق بخش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وسف کنعان من</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مصر ملاحت خوش است جلوه ببازار کن  بهره با</w:t>
      </w:r>
      <w:r w:rsidR="000B6AFB">
        <w:rPr>
          <w:rFonts w:ascii="Naskh MT for Bosch School" w:hAnsi="Naskh MT for Bosch School" w:cs="Naskh MT for Bosch School" w:hint="cs"/>
          <w:color w:val="auto"/>
          <w:sz w:val="22"/>
          <w:szCs w:val="22"/>
          <w:rtl/>
        </w:rPr>
        <w:t>حدا</w:t>
      </w:r>
      <w:r w:rsidR="00864232" w:rsidRPr="006672FD">
        <w:rPr>
          <w:rFonts w:ascii="Naskh MT for Bosch School" w:hAnsi="Naskh MT for Bosch School" w:cs="Naskh MT for Bosch School"/>
          <w:color w:val="auto"/>
          <w:sz w:val="22"/>
          <w:szCs w:val="22"/>
          <w:rtl/>
        </w:rPr>
        <w:t>ق بخش</w:t>
      </w:r>
      <w:r w:rsidR="009354C2"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ف</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بهائى سراج</w:t>
      </w:r>
      <w:r w:rsidR="00E47D1D">
        <w:rPr>
          <w:rStyle w:val="FootnoteReference"/>
          <w:rFonts w:ascii="Naskh MT for Bosch School" w:hAnsi="Naskh MT for Bosch School" w:cs="Naskh MT for Bosch School"/>
          <w:color w:val="auto"/>
          <w:sz w:val="22"/>
          <w:szCs w:val="22"/>
          <w:rtl/>
        </w:rPr>
        <w:footnoteReference w:id="169"/>
      </w:r>
      <w:r w:rsidR="00864232" w:rsidRPr="006672FD">
        <w:rPr>
          <w:rFonts w:ascii="Naskh MT for Bosch School" w:hAnsi="Naskh MT for Bosch School" w:cs="Naskh MT for Bosch School"/>
          <w:color w:val="auto"/>
          <w:sz w:val="22"/>
          <w:szCs w:val="22"/>
          <w:rtl/>
        </w:rPr>
        <w:t xml:space="preserve"> </w:t>
      </w:r>
      <w:r w:rsidR="00471016" w:rsidRPr="006672FD">
        <w:rPr>
          <w:rFonts w:ascii="Naskh MT for Bosch School" w:hAnsi="Naskh MT for Bosch School" w:cs="Naskh MT for Bosch School"/>
          <w:color w:val="auto"/>
          <w:sz w:val="22"/>
          <w:szCs w:val="22"/>
          <w:rtl/>
        </w:rPr>
        <w:t>خ</w:t>
      </w:r>
      <w:r w:rsidR="00864232" w:rsidRPr="006672FD">
        <w:rPr>
          <w:rFonts w:ascii="Naskh MT for Bosch School" w:hAnsi="Naskh MT for Bosch School" w:cs="Naskh MT for Bosch School"/>
          <w:color w:val="auto"/>
          <w:sz w:val="22"/>
          <w:szCs w:val="22"/>
          <w:rtl/>
        </w:rPr>
        <w:t>اک درش بر تو تاج  مژده</w:t>
      </w:r>
      <w:r w:rsidR="00E058D8"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بمشتاق بخش جان بچن</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دلبرى آفت انس و پرى</w:t>
      </w:r>
      <w:r w:rsidR="004710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گر بدهى بر پرى  فرصت عشاق بخش  بل</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ل گو</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w:t>
      </w:r>
      <w:r w:rsidR="00471016"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نغمه بگلشن سرا ص</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حه بزن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بها رجفه باطباق</w:t>
      </w:r>
      <w:r w:rsidR="00522F27">
        <w:rPr>
          <w:rStyle w:val="FootnoteReference"/>
          <w:rFonts w:ascii="Naskh MT for Bosch School" w:hAnsi="Naskh MT for Bosch School" w:cs="Naskh MT for Bosch School"/>
          <w:color w:val="auto"/>
          <w:sz w:val="22"/>
          <w:szCs w:val="22"/>
          <w:rtl/>
        </w:rPr>
        <w:footnoteReference w:id="170"/>
      </w:r>
      <w:r w:rsidR="00864232" w:rsidRPr="006672FD">
        <w:rPr>
          <w:rFonts w:ascii="Naskh MT for Bosch School" w:hAnsi="Naskh MT for Bosch School" w:cs="Naskh MT for Bosch School"/>
          <w:color w:val="auto"/>
          <w:sz w:val="22"/>
          <w:szCs w:val="22"/>
          <w:rtl/>
        </w:rPr>
        <w:t xml:space="preserve"> بخش</w:t>
      </w:r>
    </w:p>
    <w:p w14:paraId="124F9020" w14:textId="77777777" w:rsidR="00471016" w:rsidRPr="006672FD" w:rsidRDefault="00471016"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4D0A0DDA" w14:textId="3C38036C"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highlight w:val="lightGray"/>
        </w:rPr>
      </w:pPr>
      <w:r w:rsidRPr="006672FD">
        <w:rPr>
          <w:rFonts w:ascii="Naskh MT for Bosch School" w:hAnsi="Naskh MT for Bosch School" w:cs="Naskh MT for Bosch School"/>
          <w:color w:val="auto"/>
          <w:sz w:val="22"/>
          <w:szCs w:val="22"/>
          <w:highlight w:val="lightGray"/>
          <w:rtl/>
        </w:rPr>
        <w:lastRenderedPageBreak/>
        <w:t>هوالأبهی</w:t>
      </w:r>
      <w:r w:rsidR="00E12294" w:rsidRPr="006672FD">
        <w:rPr>
          <w:rFonts w:ascii="Naskh MT for Bosch School" w:hAnsi="Naskh MT for Bosch School" w:cs="Naskh MT for Bosch School"/>
          <w:color w:val="auto"/>
          <w:sz w:val="22"/>
          <w:szCs w:val="22"/>
          <w:highlight w:val="lightGray"/>
          <w:rtl/>
        </w:rPr>
        <w:t xml:space="preserve"> </w:t>
      </w:r>
      <w:r w:rsidR="00864232" w:rsidRPr="006672FD">
        <w:rPr>
          <w:rFonts w:ascii="Naskh MT for Bosch School" w:hAnsi="Naskh MT for Bosch School" w:cs="Naskh MT for Bosch School"/>
          <w:color w:val="auto"/>
          <w:sz w:val="22"/>
          <w:szCs w:val="22"/>
          <w:highlight w:val="lightGray"/>
          <w:rtl/>
        </w:rPr>
        <w:t>ک</w:t>
      </w:r>
      <w:r w:rsidR="008E49E2" w:rsidRPr="006672FD">
        <w:rPr>
          <w:rFonts w:ascii="Naskh MT for Bosch School" w:hAnsi="Naskh MT for Bosch School" w:cs="Naskh MT for Bosch School"/>
          <w:color w:val="auto"/>
          <w:sz w:val="22"/>
          <w:szCs w:val="22"/>
          <w:highlight w:val="lightGray"/>
          <w:rtl/>
        </w:rPr>
        <w:t>ی</w:t>
      </w:r>
      <w:r w:rsidR="00864232" w:rsidRPr="006672FD">
        <w:rPr>
          <w:rFonts w:ascii="Naskh MT for Bosch School" w:hAnsi="Naskh MT for Bosch School" w:cs="Naskh MT for Bosch School"/>
          <w:color w:val="auto"/>
          <w:sz w:val="22"/>
          <w:szCs w:val="22"/>
          <w:highlight w:val="lightGray"/>
          <w:rtl/>
        </w:rPr>
        <w:t>م که بودرگاه ده  دربان اولور   کشور جان و دله سلطان اولور</w:t>
      </w:r>
    </w:p>
    <w:p w14:paraId="15C234E5" w14:textId="1EA59C44" w:rsidR="00864232" w:rsidRPr="0046230A" w:rsidRDefault="00864232" w:rsidP="0046230A">
      <w:pPr>
        <w:bidi/>
        <w:spacing w:after="0" w:line="240" w:lineRule="auto"/>
        <w:jc w:val="lowKashida"/>
        <w:rPr>
          <w:rFonts w:ascii="Naskh MT for Bosch School" w:hAnsi="Naskh MT for Bosch School" w:cs="Naskh MT for Bosch School"/>
          <w:highlight w:val="lightGray"/>
        </w:rPr>
      </w:pPr>
      <w:r w:rsidRPr="0046230A">
        <w:rPr>
          <w:rFonts w:ascii="Naskh MT for Bosch School" w:hAnsi="Naskh MT for Bosch School" w:cs="Naskh MT for Bosch School"/>
          <w:highlight w:val="lightGray"/>
          <w:rtl/>
        </w:rPr>
        <w:t>مور ضع</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ف اوله ب</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 xml:space="preserve">لر </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سبتون    جمله اقال</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مه سل</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مان اولور</w:t>
      </w:r>
    </w:p>
    <w:p w14:paraId="567400B8" w14:textId="665919C8" w:rsidR="00864232" w:rsidRPr="0046230A" w:rsidRDefault="00864232" w:rsidP="0046230A">
      <w:pPr>
        <w:bidi/>
        <w:spacing w:after="0" w:line="240" w:lineRule="auto"/>
        <w:jc w:val="lowKashida"/>
        <w:rPr>
          <w:rFonts w:ascii="Naskh MT for Bosch School" w:hAnsi="Naskh MT for Bosch School" w:cs="Naskh MT for Bosch School"/>
          <w:highlight w:val="lightGray"/>
        </w:rPr>
      </w:pPr>
      <w:r w:rsidRPr="0046230A">
        <w:rPr>
          <w:rFonts w:ascii="Naskh MT for Bosch School" w:hAnsi="Naskh MT for Bosch School" w:cs="Naskh MT for Bosch School"/>
          <w:highlight w:val="lightGray"/>
          <w:rtl/>
        </w:rPr>
        <w:t>ذرّه صفت پرتو خورش</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د ده      نور حق</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قتله نما</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ان اولور</w:t>
      </w:r>
    </w:p>
    <w:p w14:paraId="3B4C7048" w14:textId="2487E828" w:rsidR="00864232" w:rsidRPr="0046230A" w:rsidRDefault="00864232" w:rsidP="0046230A">
      <w:pPr>
        <w:bidi/>
        <w:spacing w:after="0" w:line="240" w:lineRule="auto"/>
        <w:jc w:val="lowKashida"/>
        <w:rPr>
          <w:rFonts w:ascii="Naskh MT for Bosch School" w:hAnsi="Naskh MT for Bosch School" w:cs="Naskh MT for Bosch School"/>
          <w:highlight w:val="lightGray"/>
        </w:rPr>
      </w:pPr>
      <w:r w:rsidRPr="0046230A">
        <w:rPr>
          <w:rFonts w:ascii="Naskh MT for Bosch School" w:hAnsi="Naskh MT for Bosch School" w:cs="Naskh MT for Bosch School"/>
          <w:highlight w:val="lightGray"/>
          <w:rtl/>
        </w:rPr>
        <w:t>قطرهٴ نابود وجود اولسه ب</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له  درّ وگهردن دولو عمّان اولور</w:t>
      </w:r>
    </w:p>
    <w:p w14:paraId="1A201CD4" w14:textId="765BFD61" w:rsidR="00864232" w:rsidRPr="0046230A" w:rsidRDefault="00864232" w:rsidP="0046230A">
      <w:pPr>
        <w:bidi/>
        <w:spacing w:after="0" w:line="240" w:lineRule="auto"/>
        <w:jc w:val="lowKashida"/>
        <w:rPr>
          <w:rFonts w:ascii="Naskh MT for Bosch School" w:hAnsi="Naskh MT for Bosch School" w:cs="Naskh MT for Bosch School"/>
          <w:highlight w:val="lightGray"/>
          <w:lang w:bidi="fa-IR"/>
        </w:rPr>
      </w:pPr>
      <w:r w:rsidRPr="0046230A">
        <w:rPr>
          <w:rFonts w:ascii="Naskh MT for Bosch School" w:hAnsi="Naskh MT for Bosch School" w:cs="Naskh MT for Bosch School"/>
          <w:highlight w:val="lightGray"/>
          <w:rtl/>
        </w:rPr>
        <w:t>بنده نا چ</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ز ضع</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ف اولسه اگر   تاج  سر جملهٴ شاهان اولور</w:t>
      </w:r>
      <w:r w:rsidR="00193EF2" w:rsidRPr="0046230A">
        <w:rPr>
          <w:rFonts w:ascii="Naskh MT for Bosch School" w:hAnsi="Naskh MT for Bosch School" w:cs="Naskh MT for Bosch School"/>
          <w:highlight w:val="lightGray"/>
        </w:rPr>
        <w:t xml:space="preserve"> </w:t>
      </w:r>
      <w:r w:rsidR="00193EF2" w:rsidRPr="0046230A">
        <w:rPr>
          <w:rFonts w:ascii="Naskh MT for Bosch School" w:hAnsi="Naskh MT for Bosch School" w:cs="Naskh MT for Bosch School"/>
          <w:highlight w:val="lightGray"/>
          <w:rtl/>
          <w:lang w:bidi="fa-IR"/>
        </w:rPr>
        <w:t xml:space="preserve"> </w:t>
      </w:r>
      <w:r w:rsidR="00CB06E4" w:rsidRPr="0046230A">
        <w:rPr>
          <w:rFonts w:ascii="Naskh MT for Bosch School" w:hAnsi="Naskh MT for Bosch School" w:cs="Naskh MT for Bosch School"/>
          <w:highlight w:val="lightGray"/>
          <w:rtl/>
          <w:lang w:bidi="fa-IR"/>
        </w:rPr>
        <w:t xml:space="preserve">* </w:t>
      </w:r>
      <w:r w:rsidR="00193EF2" w:rsidRPr="0046230A">
        <w:rPr>
          <w:rFonts w:ascii="Naskh MT for Bosch School" w:hAnsi="Naskh MT for Bosch School" w:cs="Naskh MT for Bosch School"/>
          <w:highlight w:val="lightGray"/>
          <w:rtl/>
          <w:lang w:bidi="fa-IR"/>
        </w:rPr>
        <w:t>ص406</w:t>
      </w:r>
      <w:r w:rsidR="00403984" w:rsidRPr="0046230A">
        <w:rPr>
          <w:rFonts w:ascii="Naskh MT for Bosch School" w:hAnsi="Naskh MT for Bosch School" w:cs="Naskh MT for Bosch School"/>
          <w:highlight w:val="lightGray"/>
          <w:rtl/>
          <w:lang w:bidi="fa-IR"/>
        </w:rPr>
        <w:t xml:space="preserve"> *</w:t>
      </w:r>
      <w:r w:rsidR="00193EF2" w:rsidRPr="0046230A">
        <w:rPr>
          <w:rFonts w:ascii="Naskh MT for Bosch School" w:hAnsi="Naskh MT for Bosch School" w:cs="Naskh MT for Bosch School"/>
          <w:highlight w:val="lightGray"/>
          <w:rtl/>
          <w:lang w:bidi="fa-IR"/>
        </w:rPr>
        <w:t xml:space="preserve"> </w:t>
      </w:r>
    </w:p>
    <w:p w14:paraId="5CFEB43A" w14:textId="1DE99371" w:rsidR="00864232" w:rsidRPr="0046230A" w:rsidRDefault="00864232" w:rsidP="0046230A">
      <w:pPr>
        <w:bidi/>
        <w:spacing w:after="0" w:line="240" w:lineRule="auto"/>
        <w:jc w:val="lowKashida"/>
        <w:rPr>
          <w:rFonts w:ascii="Naskh MT for Bosch School" w:hAnsi="Naskh MT for Bosch School" w:cs="Naskh MT for Bosch School"/>
          <w:highlight w:val="lightGray"/>
        </w:rPr>
      </w:pPr>
      <w:r w:rsidRPr="0046230A">
        <w:rPr>
          <w:rFonts w:ascii="Naskh MT for Bosch School" w:hAnsi="Naskh MT for Bosch School" w:cs="Naskh MT for Bosch School"/>
          <w:highlight w:val="lightGray"/>
          <w:rtl/>
        </w:rPr>
        <w:t>لشکر جهل ا</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تسه هجوم باشنه    م</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ر سپه صفدر م</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دان اولور</w:t>
      </w:r>
    </w:p>
    <w:p w14:paraId="3254EC4A" w14:textId="77354231" w:rsidR="00864232" w:rsidRPr="0046230A" w:rsidRDefault="00864232" w:rsidP="0046230A">
      <w:pPr>
        <w:bidi/>
        <w:spacing w:after="0" w:line="240" w:lineRule="auto"/>
        <w:jc w:val="lowKashida"/>
        <w:rPr>
          <w:rFonts w:ascii="Naskh MT for Bosch School" w:hAnsi="Naskh MT for Bosch School" w:cs="Naskh MT for Bosch School"/>
          <w:highlight w:val="lightGray"/>
        </w:rPr>
      </w:pPr>
      <w:r w:rsidRPr="0046230A">
        <w:rPr>
          <w:rFonts w:ascii="Naskh MT for Bosch School" w:hAnsi="Naskh MT for Bosch School" w:cs="Naskh MT for Bosch School"/>
          <w:highlight w:val="lightGray"/>
          <w:rtl/>
        </w:rPr>
        <w:t>شمع حق</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قتله اولور آغلرنار   نور هدى شعلهء سوزان اولور</w:t>
      </w:r>
    </w:p>
    <w:p w14:paraId="7EF996D7" w14:textId="4FED849F" w:rsidR="00864232" w:rsidRPr="0046230A" w:rsidRDefault="00864232" w:rsidP="0046230A">
      <w:pPr>
        <w:bidi/>
        <w:spacing w:after="0" w:line="240" w:lineRule="auto"/>
        <w:jc w:val="lowKashida"/>
        <w:rPr>
          <w:rFonts w:ascii="Naskh MT for Bosch School" w:hAnsi="Naskh MT for Bosch School" w:cs="Naskh MT for Bosch School"/>
          <w:highlight w:val="lightGray"/>
        </w:rPr>
      </w:pPr>
      <w:r w:rsidRPr="0046230A">
        <w:rPr>
          <w:rFonts w:ascii="Naskh MT for Bosch School" w:hAnsi="Naskh MT for Bosch School" w:cs="Naskh MT for Bosch School"/>
          <w:highlight w:val="lightGray"/>
          <w:rtl/>
        </w:rPr>
        <w:t>دلبر جاناننه جانى فدا        ک</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م که ا</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در شاه شه</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دان اولور</w:t>
      </w:r>
    </w:p>
    <w:p w14:paraId="481CACA4" w14:textId="2A50DB1D" w:rsidR="00864232" w:rsidRPr="0046230A" w:rsidRDefault="00864232" w:rsidP="0046230A">
      <w:pPr>
        <w:bidi/>
        <w:spacing w:after="0" w:line="240" w:lineRule="auto"/>
        <w:jc w:val="lowKashida"/>
        <w:rPr>
          <w:rFonts w:ascii="Naskh MT for Bosch School" w:hAnsi="Naskh MT for Bosch School" w:cs="Naskh MT for Bosch School"/>
          <w:rtl/>
        </w:rPr>
      </w:pPr>
      <w:r w:rsidRPr="0046230A">
        <w:rPr>
          <w:rFonts w:ascii="Naskh MT for Bosch School" w:hAnsi="Naskh MT for Bosch School" w:cs="Naskh MT for Bosch School"/>
          <w:highlight w:val="lightGray"/>
          <w:rtl/>
        </w:rPr>
        <w:t>آفت هر فتنه در اوقور تولور   ثابت عهد راسخ پ</w:t>
      </w:r>
      <w:r w:rsidR="008E49E2" w:rsidRPr="0046230A">
        <w:rPr>
          <w:rFonts w:ascii="Naskh MT for Bosch School" w:hAnsi="Naskh MT for Bosch School" w:cs="Naskh MT for Bosch School"/>
          <w:highlight w:val="lightGray"/>
          <w:rtl/>
        </w:rPr>
        <w:t>ی</w:t>
      </w:r>
      <w:r w:rsidRPr="0046230A">
        <w:rPr>
          <w:rFonts w:ascii="Naskh MT for Bosch School" w:hAnsi="Naskh MT for Bosch School" w:cs="Naskh MT for Bosch School"/>
          <w:highlight w:val="lightGray"/>
          <w:rtl/>
        </w:rPr>
        <w:t>مان اولور</w:t>
      </w:r>
    </w:p>
    <w:p w14:paraId="7AF2A6B2" w14:textId="77777777" w:rsidR="00E8343C" w:rsidRPr="0046230A" w:rsidRDefault="00E8343C" w:rsidP="0046230A">
      <w:pPr>
        <w:bidi/>
        <w:spacing w:after="0" w:line="240" w:lineRule="auto"/>
        <w:jc w:val="lowKashida"/>
        <w:rPr>
          <w:rFonts w:ascii="Naskh MT for Bosch School" w:hAnsi="Naskh MT for Bosch School" w:cs="Naskh MT for Bosch School"/>
        </w:rPr>
      </w:pPr>
    </w:p>
    <w:p w14:paraId="6D148288" w14:textId="555761AA" w:rsidR="00864232" w:rsidRPr="00AD6A04" w:rsidRDefault="00864232" w:rsidP="00AD6A04">
      <w:pPr>
        <w:pStyle w:val="Heading1"/>
        <w:bidi/>
        <w:jc w:val="lowKashida"/>
        <w:rPr>
          <w:rFonts w:ascii="Naskh MT for Bosch School" w:hAnsi="Naskh MT for Bosch School" w:cs="Naskh MT for Bosch School"/>
          <w:color w:val="auto"/>
          <w:sz w:val="22"/>
          <w:szCs w:val="22"/>
          <w:rtl/>
        </w:rPr>
      </w:pPr>
      <w:r w:rsidRPr="00AD6A04">
        <w:rPr>
          <w:rFonts w:ascii="Naskh MT for Bosch School" w:hAnsi="Naskh MT for Bosch School" w:cs="Naskh MT for Bosch School"/>
          <w:color w:val="auto"/>
          <w:sz w:val="22"/>
          <w:szCs w:val="22"/>
          <w:rtl/>
        </w:rPr>
        <w:lastRenderedPageBreak/>
        <w:t>رشت احبّاى الهی عل</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 xml:space="preserve">هم بهاءاللّه الأبهى </w:t>
      </w:r>
      <w:r w:rsidR="00E12294" w:rsidRPr="00AD6A04">
        <w:rPr>
          <w:rFonts w:ascii="Naskh MT for Bosch School" w:hAnsi="Naskh MT for Bosch School" w:cs="Naskh MT for Bosch School"/>
          <w:color w:val="auto"/>
          <w:sz w:val="22"/>
          <w:szCs w:val="22"/>
          <w:rtl/>
        </w:rPr>
        <w:t xml:space="preserve"> </w:t>
      </w:r>
      <w:r w:rsidR="00C9331A" w:rsidRPr="00AD6A04">
        <w:rPr>
          <w:rFonts w:ascii="Naskh MT for Bosch School" w:hAnsi="Naskh MT for Bosch School" w:cs="Naskh MT for Bosch School"/>
          <w:color w:val="auto"/>
          <w:sz w:val="22"/>
          <w:szCs w:val="22"/>
          <w:rtl/>
        </w:rPr>
        <w:t>هوالأبهی</w:t>
      </w:r>
      <w:r w:rsidR="00D14DFA" w:rsidRPr="00AD6A04">
        <w:rPr>
          <w:rStyle w:val="FootnoteReference"/>
          <w:rFonts w:ascii="Naskh MT for Bosch School" w:hAnsi="Naskh MT for Bosch School" w:cs="Naskh MT for Bosch School"/>
          <w:color w:val="auto"/>
          <w:sz w:val="22"/>
          <w:szCs w:val="22"/>
          <w:rtl/>
        </w:rPr>
        <w:footnoteReference w:id="171"/>
      </w:r>
      <w:r w:rsidR="00E12294"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اى دوستان الهى و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اران معنوى خداوند عالم</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ان</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در قران حک</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م</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فرما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و لکم فى رسول اللّه اسوة حسنة</w:t>
      </w:r>
      <w:r w:rsidR="00E8343C" w:rsidRPr="00AD6A04">
        <w:rPr>
          <w:rFonts w:ascii="Naskh MT for Bosch School" w:hAnsi="Naskh MT for Bosch School" w:cs="Naskh MT for Bosch School"/>
          <w:color w:val="auto"/>
          <w:sz w:val="22"/>
          <w:szCs w:val="22"/>
          <w:rtl/>
        </w:rPr>
        <w:t xml:space="preserve">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عنى متابعت حضرت اسوهٴ حسنه است و اقتداء بان مقتداى</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حق</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قى سبب حصول نجات در دو عالم امّت رسول</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مامور باتباع در جم</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ع شئون بودند  و چون افرادى 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منهج ق</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وم را صراط مستق</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دانسته سلوک نمودند در</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اقل</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راستان و کشور ملوک گرد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دند و نفوسى که در راحت</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و </w:t>
      </w:r>
      <w:r w:rsidR="00E769F6">
        <w:rPr>
          <w:rFonts w:ascii="Naskh MT for Bosch School" w:hAnsi="Naskh MT for Bosch School" w:cs="Naskh MT for Bosch School" w:hint="cs"/>
          <w:color w:val="auto"/>
          <w:sz w:val="22"/>
          <w:szCs w:val="22"/>
          <w:rtl/>
        </w:rPr>
        <w:t>ح</w:t>
      </w:r>
      <w:r w:rsidRPr="00AD6A04">
        <w:rPr>
          <w:rFonts w:ascii="Naskh MT for Bosch School" w:hAnsi="Naskh MT for Bosch School" w:cs="Naskh MT for Bosch School"/>
          <w:color w:val="auto"/>
          <w:sz w:val="22"/>
          <w:szCs w:val="22"/>
          <w:rtl/>
        </w:rPr>
        <w:t>صو</w:t>
      </w:r>
      <w:r w:rsidR="00E769F6">
        <w:rPr>
          <w:rFonts w:ascii="Naskh MT for Bosch School" w:hAnsi="Naskh MT for Bosch School" w:cs="Naskh MT for Bosch School" w:hint="cs"/>
          <w:color w:val="auto"/>
          <w:sz w:val="22"/>
          <w:szCs w:val="22"/>
          <w:rtl/>
        </w:rPr>
        <w:t>ل</w:t>
      </w:r>
      <w:r w:rsidR="00FA5A25">
        <w:rPr>
          <w:rStyle w:val="FootnoteReference"/>
          <w:rFonts w:ascii="Naskh MT for Bosch School" w:hAnsi="Naskh MT for Bosch School" w:cs="Naskh MT for Bosch School"/>
          <w:color w:val="auto"/>
          <w:sz w:val="22"/>
          <w:szCs w:val="22"/>
          <w:rtl/>
        </w:rPr>
        <w:footnoteReference w:id="172"/>
      </w:r>
      <w:r w:rsidRPr="00AD6A04">
        <w:rPr>
          <w:rFonts w:ascii="Naskh MT for Bosch School" w:hAnsi="Naskh MT for Bosch School" w:cs="Naskh MT for Bosch School"/>
          <w:color w:val="auto"/>
          <w:sz w:val="22"/>
          <w:szCs w:val="22"/>
          <w:rtl/>
        </w:rPr>
        <w:t xml:space="preserve"> آسا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کوش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دند خود را از جم</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ع مواهب محروم</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نمودند و در اسفل حفرهٴ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 xml:space="preserve">أس معدوم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افتند 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امشان</w:t>
      </w:r>
      <w:r w:rsidR="00E8343C" w:rsidRPr="00AD6A04">
        <w:rPr>
          <w:rFonts w:ascii="Naskh MT for Bosch School" w:hAnsi="Naskh MT for Bosch School" w:cs="Naskh MT for Bosch School"/>
          <w:color w:val="auto"/>
          <w:sz w:val="22"/>
          <w:szCs w:val="22"/>
          <w:rtl/>
        </w:rPr>
        <w:t xml:space="preserve"> </w:t>
      </w:r>
      <w:r w:rsidR="00CB06E4" w:rsidRPr="00AD6A04">
        <w:rPr>
          <w:rFonts w:ascii="Naskh MT for Bosch School" w:hAnsi="Naskh MT for Bosch School" w:cs="Naskh MT for Bosch School"/>
          <w:color w:val="auto"/>
          <w:sz w:val="22"/>
          <w:szCs w:val="22"/>
          <w:rtl/>
        </w:rPr>
        <w:t xml:space="preserve">* </w:t>
      </w:r>
      <w:r w:rsidR="00E8343C" w:rsidRPr="00AD6A04">
        <w:rPr>
          <w:rFonts w:ascii="Naskh MT for Bosch School" w:hAnsi="Naskh MT for Bosch School" w:cs="Naskh MT for Bosch School"/>
          <w:color w:val="auto"/>
          <w:sz w:val="22"/>
          <w:szCs w:val="22"/>
          <w:rtl/>
        </w:rPr>
        <w:t>ص407</w:t>
      </w:r>
      <w:r w:rsidR="00403984" w:rsidRPr="00AD6A04">
        <w:rPr>
          <w:rFonts w:ascii="Naskh MT for Bosch School" w:hAnsi="Naskh MT for Bosch School" w:cs="Naskh MT for Bosch School"/>
          <w:color w:val="auto"/>
          <w:sz w:val="22"/>
          <w:szCs w:val="22"/>
          <w:rtl/>
        </w:rPr>
        <w:t xml:space="preserve"> *</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بسر آمد و خوش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شان بپا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ان رس</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صبح روشنشان</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تار</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ک شد  و جام صاف</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شان دُرد آلود و غبار آگ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نجم بازغشان آفل شد  و کوکب لامعشان غارب  امّا آن</w:t>
      </w:r>
      <w:r w:rsidR="00E8343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نفوس مقدّسى که تأسى نمودند در افق اعلى چون نجوم</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هدى بدرخش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دند و در مطلع آمال بانوار ب</w:t>
      </w:r>
      <w:r w:rsidR="008E49E2" w:rsidRPr="00AD6A04">
        <w:rPr>
          <w:rFonts w:ascii="Naskh MT for Bosch School" w:hAnsi="Naskh MT for Bosch School" w:cs="Naskh MT for Bosch School"/>
          <w:color w:val="auto"/>
          <w:sz w:val="22"/>
          <w:szCs w:val="22"/>
          <w:rtl/>
        </w:rPr>
        <w:t>ی</w:t>
      </w:r>
      <w:r w:rsidR="00872CC5">
        <w:rPr>
          <w:rFonts w:ascii="Naskh MT for Bosch School" w:hAnsi="Naskh MT for Bosch School" w:cs="Naskh MT for Bosch School" w:hint="cs"/>
          <w:color w:val="auto"/>
          <w:sz w:val="22"/>
          <w:szCs w:val="22"/>
          <w:rtl/>
        </w:rPr>
        <w:t>‌</w:t>
      </w:r>
      <w:r w:rsidRPr="00AD6A04">
        <w:rPr>
          <w:rFonts w:ascii="Naskh MT for Bosch School" w:hAnsi="Naskh MT for Bosch School" w:cs="Naskh MT for Bosch School"/>
          <w:color w:val="auto"/>
          <w:sz w:val="22"/>
          <w:szCs w:val="22"/>
          <w:rtl/>
        </w:rPr>
        <w:t>مثال</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ساطع گشتند  بر سر</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 سلطنت جاودانى نشستند</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و بر تخت کامرانى رحمانى استقرار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افتند  آثارشان باهر است</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انوارشان لامع کوکبشان دُرّى است و</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موکبشان</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افواج مل</w:t>
      </w:r>
      <w:r w:rsidR="00872CC5">
        <w:rPr>
          <w:rFonts w:ascii="Naskh MT for Bosch School" w:hAnsi="Naskh MT for Bosch School" w:cs="Naskh MT for Bosch School" w:hint="cs"/>
          <w:color w:val="auto"/>
          <w:sz w:val="22"/>
          <w:szCs w:val="22"/>
          <w:rtl/>
        </w:rPr>
        <w:t>ائ</w:t>
      </w:r>
      <w:r w:rsidRPr="00AD6A04">
        <w:rPr>
          <w:rFonts w:ascii="Naskh MT for Bosch School" w:hAnsi="Naskh MT for Bosch School" w:cs="Naskh MT for Bosch School"/>
          <w:color w:val="auto"/>
          <w:sz w:val="22"/>
          <w:szCs w:val="22"/>
          <w:rtl/>
        </w:rPr>
        <w:t>ک</w:t>
      </w:r>
      <w:r w:rsidR="00872CC5">
        <w:rPr>
          <w:rFonts w:ascii="Naskh MT for Bosch School" w:hAnsi="Naskh MT for Bosch School" w:cs="Naskh MT for Bosch School" w:hint="cs"/>
          <w:color w:val="auto"/>
          <w:sz w:val="22"/>
          <w:szCs w:val="22"/>
          <w:rtl/>
        </w:rPr>
        <w:t>ۀ</w:t>
      </w:r>
      <w:r w:rsidRPr="00AD6A04">
        <w:rPr>
          <w:rFonts w:ascii="Naskh MT for Bosch School" w:hAnsi="Naskh MT for Bosch School" w:cs="Naskh MT for Bosch School"/>
          <w:color w:val="auto"/>
          <w:sz w:val="22"/>
          <w:szCs w:val="22"/>
          <w:rtl/>
        </w:rPr>
        <w:t xml:space="preserve"> افلاک سرمدى قصرشان مش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است</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بن</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ادشان وط</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نورشان جهان افروز است</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حرارتشان جهانسوز  حال ق</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اس نمائ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نفوسى که تأسى</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بان نور مب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 نمودند بچن</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 مواهب و مراتب فائز شدند</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حال ما اگر تأسّى بجمال ابهى و حضرت اعلى روحى لمن استشهد</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فى سب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له</w:t>
      </w:r>
      <w:r w:rsidR="00996040">
        <w:rPr>
          <w:rFonts w:ascii="Naskh MT for Bosch School" w:hAnsi="Naskh MT for Bosch School" w:cs="Naskh MT for Bosch School" w:hint="cs"/>
          <w:color w:val="auto"/>
          <w:sz w:val="22"/>
          <w:szCs w:val="22"/>
          <w:rtl/>
        </w:rPr>
        <w:t>م</w:t>
      </w:r>
      <w:r w:rsidRPr="00AD6A04">
        <w:rPr>
          <w:rFonts w:ascii="Naskh MT for Bosch School" w:hAnsi="Naskh MT for Bosch School" w:cs="Naskh MT for Bosch School"/>
          <w:color w:val="auto"/>
          <w:sz w:val="22"/>
          <w:szCs w:val="22"/>
          <w:rtl/>
        </w:rPr>
        <w:t>ا الفدا نمائ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چه خواهد شد  حضرت اعلى از بدا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ت</w:t>
      </w:r>
      <w:r w:rsidR="005A3FCF" w:rsidRPr="00AD6A04">
        <w:rPr>
          <w:rFonts w:ascii="Naskh MT for Bosch School" w:hAnsi="Naskh MT for Bosch School" w:cs="Naskh MT for Bosch School"/>
          <w:color w:val="auto"/>
          <w:sz w:val="22"/>
          <w:szCs w:val="22"/>
          <w:rtl/>
        </w:rPr>
        <w:t xml:space="preserve"> </w:t>
      </w:r>
      <w:r w:rsidR="00CB06E4" w:rsidRPr="00AD6A04">
        <w:rPr>
          <w:rFonts w:ascii="Naskh MT for Bosch School" w:hAnsi="Naskh MT for Bosch School" w:cs="Naskh MT for Bosch School"/>
          <w:color w:val="auto"/>
          <w:sz w:val="22"/>
          <w:szCs w:val="22"/>
          <w:rtl/>
        </w:rPr>
        <w:t xml:space="preserve">* </w:t>
      </w:r>
      <w:r w:rsidR="005A3FCF" w:rsidRPr="00AD6A04">
        <w:rPr>
          <w:rFonts w:ascii="Naskh MT for Bosch School" w:hAnsi="Naskh MT for Bosch School" w:cs="Naskh MT for Bosch School"/>
          <w:color w:val="auto"/>
          <w:sz w:val="22"/>
          <w:szCs w:val="22"/>
          <w:rtl/>
        </w:rPr>
        <w:t>ص408</w:t>
      </w:r>
      <w:r w:rsidR="00403984" w:rsidRPr="00AD6A04">
        <w:rPr>
          <w:rFonts w:ascii="Naskh MT for Bosch School" w:hAnsi="Naskh MT for Bosch School" w:cs="Naskh MT for Bosch School"/>
          <w:color w:val="auto"/>
          <w:sz w:val="22"/>
          <w:szCs w:val="22"/>
          <w:rtl/>
        </w:rPr>
        <w:t xml:space="preserve"> *</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طلوع جمالش تا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وم شهادت کبرى شب و روز را در</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اشدّ بلا در سب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ل خدا گذراندند و آخر الکأس س</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نه را</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هدف هزار ت</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 بلا فرموده با س</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نهٴ شرحه شرحه بملکوت</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ابهى شتافتند  جمال قدم اسم اعظم زهر </w:t>
      </w:r>
      <w:r w:rsidR="00491DE5">
        <w:rPr>
          <w:rFonts w:ascii="Naskh MT for Bosch School" w:hAnsi="Naskh MT for Bosch School" w:cs="Naskh MT for Bosch School" w:hint="cs"/>
          <w:color w:val="auto"/>
          <w:sz w:val="22"/>
          <w:szCs w:val="22"/>
          <w:rtl/>
        </w:rPr>
        <w:t>هر</w:t>
      </w:r>
      <w:r w:rsidRPr="00AD6A04">
        <w:rPr>
          <w:rFonts w:ascii="Naskh MT for Bosch School" w:hAnsi="Naskh MT for Bosch School" w:cs="Naskh MT for Bosch School"/>
          <w:color w:val="auto"/>
          <w:sz w:val="22"/>
          <w:szCs w:val="22"/>
          <w:rtl/>
        </w:rPr>
        <w:t xml:space="preserve"> بلائى</w:t>
      </w:r>
      <w:r w:rsidR="00013374">
        <w:rPr>
          <w:rFonts w:ascii="Naskh MT for Bosch School" w:hAnsi="Naskh MT for Bosch School" w:cs="Naskh MT for Bosch School" w:hint="cs"/>
          <w:color w:val="auto"/>
          <w:sz w:val="22"/>
          <w:szCs w:val="22"/>
          <w:rtl/>
        </w:rPr>
        <w:t xml:space="preserve"> </w:t>
      </w:r>
      <w:r w:rsidRPr="00AD6A04">
        <w:rPr>
          <w:rFonts w:ascii="Naskh MT for Bosch School" w:hAnsi="Naskh MT for Bosch School" w:cs="Naskh MT for Bosch School"/>
          <w:color w:val="auto"/>
          <w:sz w:val="22"/>
          <w:szCs w:val="22"/>
          <w:rtl/>
        </w:rPr>
        <w:lastRenderedPageBreak/>
        <w:t>چش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دند</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جام لبر</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ز هر ابتلائى نوش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دند  س</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نه را هدف هر ت</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 نمودند</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گردن را ره</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 هر شمش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 فرمودند اس</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 زندان گشتند و</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بسته زنج</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 بى</w:t>
      </w:r>
      <w:r w:rsidR="00EE4BFF">
        <w:rPr>
          <w:rFonts w:ascii="Naskh MT for Bosch School" w:hAnsi="Naskh MT for Bosch School" w:cs="Naskh MT for Bosch School" w:hint="cs"/>
          <w:color w:val="auto"/>
          <w:sz w:val="22"/>
          <w:szCs w:val="22"/>
          <w:rtl/>
        </w:rPr>
        <w:t>‌</w:t>
      </w:r>
      <w:r w:rsidRPr="00AD6A04">
        <w:rPr>
          <w:rFonts w:ascii="Naskh MT for Bosch School" w:hAnsi="Naskh MT for Bosch School" w:cs="Naskh MT for Bosch School"/>
          <w:color w:val="auto"/>
          <w:sz w:val="22"/>
          <w:szCs w:val="22"/>
          <w:rtl/>
        </w:rPr>
        <w:t>امان  عرصهٴ</w:t>
      </w:r>
      <w:r w:rsidR="005652D6"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هجوم اعدا شدند و هدف </w:t>
      </w:r>
      <w:r w:rsidR="00EE4BFF">
        <w:rPr>
          <w:rFonts w:ascii="Naskh MT for Bosch School" w:hAnsi="Naskh MT for Bosch School" w:cs="Naskh MT for Bosch School" w:hint="cs"/>
          <w:color w:val="auto"/>
          <w:sz w:val="22"/>
          <w:szCs w:val="22"/>
          <w:rtl/>
        </w:rPr>
        <w:t>ر</w:t>
      </w:r>
      <w:r w:rsidRPr="00AD6A04">
        <w:rPr>
          <w:rFonts w:ascii="Naskh MT for Bosch School" w:hAnsi="Naskh MT for Bosch School" w:cs="Naskh MT for Bosch School"/>
          <w:color w:val="auto"/>
          <w:sz w:val="22"/>
          <w:szCs w:val="22"/>
          <w:rtl/>
        </w:rPr>
        <w:t>جوم</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اشرار مقهور سلاسل و اغلال گشتند و مغلول و</w:t>
      </w:r>
      <w:r w:rsidR="00EE4BFF">
        <w:rPr>
          <w:rFonts w:ascii="Naskh MT for Bosch School" w:hAnsi="Naskh MT for Bosch School" w:cs="Naskh MT for Bosch School" w:hint="cs"/>
          <w:color w:val="auto"/>
          <w:sz w:val="22"/>
          <w:szCs w:val="22"/>
          <w:rtl/>
        </w:rPr>
        <w:t>ث</w:t>
      </w:r>
      <w:r w:rsidRPr="00AD6A04">
        <w:rPr>
          <w:rFonts w:ascii="Naskh MT for Bosch School" w:hAnsi="Naskh MT for Bosch School" w:cs="Naskh MT for Bosch School"/>
          <w:color w:val="auto"/>
          <w:sz w:val="22"/>
          <w:szCs w:val="22"/>
          <w:rtl/>
        </w:rPr>
        <w:t>اق</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اصفاد بع</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از اوطان گرد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دند  و سرگون بلاد بلغار و</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سقلاب شدند در سجن اعظم مبتلاى بلاى مبرم گشتند</w:t>
      </w:r>
      <w:r w:rsidR="005A3FCF"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اس</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 ظلم و ستم  در 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 زندان جفا بئر ظلما 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ام مبارکش</w:t>
      </w:r>
      <w:r w:rsidR="000602B9"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بسر آمد و صعود بملکوتش فرمود حال اى دوستان با وفا</w:t>
      </w:r>
      <w:r w:rsidR="00CE1CC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و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اران طلعت نوراء آ</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 سزاوار است که 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گر دق</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قهٴ ما</w:t>
      </w:r>
      <w:r w:rsidR="00CE1CC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آسوده نش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صبر پ</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شه 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آسا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و راحت جوئ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w:t>
      </w:r>
      <w:r w:rsidR="00CE1CCB" w:rsidRPr="00AD6A04">
        <w:rPr>
          <w:rFonts w:ascii="Naskh MT for Bosch School" w:hAnsi="Naskh MT for Bosch School" w:cs="Naskh MT for Bosch School"/>
          <w:color w:val="auto"/>
          <w:sz w:val="22"/>
          <w:szCs w:val="22"/>
          <w:rtl/>
        </w:rPr>
        <w:t xml:space="preserve"> </w:t>
      </w:r>
      <w:r w:rsidR="00CB06E4" w:rsidRPr="00AD6A04">
        <w:rPr>
          <w:rFonts w:ascii="Naskh MT for Bosch School" w:hAnsi="Naskh MT for Bosch School" w:cs="Naskh MT for Bosch School"/>
          <w:color w:val="auto"/>
          <w:sz w:val="22"/>
          <w:szCs w:val="22"/>
          <w:rtl/>
        </w:rPr>
        <w:t xml:space="preserve">* </w:t>
      </w:r>
      <w:r w:rsidR="00CE1CCB" w:rsidRPr="00AD6A04">
        <w:rPr>
          <w:rFonts w:ascii="Naskh MT for Bosch School" w:hAnsi="Naskh MT for Bosch School" w:cs="Naskh MT for Bosch School"/>
          <w:color w:val="auto"/>
          <w:sz w:val="22"/>
          <w:szCs w:val="22"/>
          <w:rtl/>
        </w:rPr>
        <w:t>ص409</w:t>
      </w:r>
      <w:r w:rsidR="00403984" w:rsidRPr="00AD6A04">
        <w:rPr>
          <w:rFonts w:ascii="Naskh MT for Bosch School" w:hAnsi="Naskh MT for Bosch School" w:cs="Naskh MT for Bosch School"/>
          <w:color w:val="auto"/>
          <w:sz w:val="22"/>
          <w:szCs w:val="22"/>
          <w:rtl/>
        </w:rPr>
        <w:t xml:space="preserve"> *</w:t>
      </w:r>
      <w:r w:rsidR="00CE1CC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تا در آزما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کسالت افت</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بخ</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الات خو</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پرداز</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به 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گانه و خو</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دل بند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لا واللّه با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شب و روز آنی</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ن</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اسائ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دل پاک را بآلا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 عالم ن</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الائ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بزم فدا 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ارائ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جشن ع</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بر پا نمائ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با چنگ و دف و نى بآهنگ ملکوت</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ابهى نغمه سرائ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رقص کنان شادمان خندان بقربانگاه فدا</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بشتاب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جان و تن و سر و بدن انفاق نمائ</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 xml:space="preserve">م اى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اران وفائى</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اى دوستان ثبوت و استقامتى اى مبتهلان تشبٍّث و توسّلى</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اى متضرّعان تعلّق و تمسّکى هر </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ک با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 مشو</w:t>
      </w:r>
      <w:r w:rsidR="00997B5B">
        <w:rPr>
          <w:rFonts w:ascii="Naskh MT for Bosch School" w:hAnsi="Naskh MT for Bosch School" w:cs="Naskh MT for Bosch School" w:hint="cs"/>
          <w:color w:val="auto"/>
          <w:sz w:val="22"/>
          <w:szCs w:val="22"/>
          <w:rtl/>
        </w:rPr>
        <w:t>ّ</w:t>
      </w:r>
      <w:r w:rsidRPr="00AD6A04">
        <w:rPr>
          <w:rFonts w:ascii="Naskh MT for Bosch School" w:hAnsi="Naskh MT for Bosch School" w:cs="Naskh MT for Bosch School"/>
          <w:color w:val="auto"/>
          <w:sz w:val="22"/>
          <w:szCs w:val="22"/>
          <w:rtl/>
        </w:rPr>
        <w:t>ق 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گرى گرد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و محرّک سائر</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ن شو</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در نشر نفحات</w:t>
      </w:r>
      <w:r w:rsidR="009F077F">
        <w:rPr>
          <w:rFonts w:ascii="Naskh MT for Bosch School" w:hAnsi="Naskh MT for Bosch School" w:cs="Naskh MT for Bosch School" w:hint="cs"/>
          <w:color w:val="auto"/>
          <w:sz w:val="22"/>
          <w:szCs w:val="22"/>
          <w:rtl/>
        </w:rPr>
        <w:t>‌</w:t>
      </w:r>
      <w:r w:rsidRPr="00AD6A04">
        <w:rPr>
          <w:rFonts w:ascii="Naskh MT for Bosch School" w:hAnsi="Naskh MT for Bosch School" w:cs="Naskh MT for Bosch School"/>
          <w:color w:val="auto"/>
          <w:sz w:val="22"/>
          <w:szCs w:val="22"/>
          <w:rtl/>
        </w:rPr>
        <w:t>اللّه کوش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باعلاء کلمة</w:t>
      </w:r>
      <w:r w:rsidR="009F077F">
        <w:rPr>
          <w:rFonts w:ascii="Naskh MT for Bosch School" w:hAnsi="Naskh MT for Bosch School" w:cs="Naskh MT for Bosch School" w:hint="cs"/>
          <w:color w:val="auto"/>
          <w:sz w:val="22"/>
          <w:szCs w:val="22"/>
          <w:rtl/>
        </w:rPr>
        <w:t>‌</w:t>
      </w:r>
      <w:r w:rsidRPr="00AD6A04">
        <w:rPr>
          <w:rFonts w:ascii="Naskh MT for Bosch School" w:hAnsi="Naskh MT for Bosch School" w:cs="Naskh MT for Bosch School"/>
          <w:color w:val="auto"/>
          <w:sz w:val="22"/>
          <w:szCs w:val="22"/>
          <w:rtl/>
        </w:rPr>
        <w:t>اللّه</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پرداز</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از نس</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گلشن عنا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ت دائما مهتز گرد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 از شم</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گلزار</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احد</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ت متلّذ شو</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در قلب ابرار شوق و شور افکن</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و</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در دل احرار وله و سرور انداز</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م حمد خدا را که جنود ملکوت ابهى</w:t>
      </w:r>
      <w:r w:rsidR="0082605B"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در هجوم است و نجوم افق اعلى در سطوع و بحور علم هدى در</w:t>
      </w:r>
      <w:r w:rsidR="002B2793"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جنبش است و سحاب عنا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ت در ر</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زش و</w:t>
      </w:r>
      <w:r w:rsidR="00997B5B">
        <w:rPr>
          <w:rFonts w:ascii="Naskh MT for Bosch School" w:hAnsi="Naskh MT for Bosch School" w:cs="Naskh MT for Bosch School" w:hint="cs"/>
          <w:color w:val="auto"/>
          <w:sz w:val="22"/>
          <w:szCs w:val="22"/>
          <w:rtl/>
        </w:rPr>
        <w:t xml:space="preserve"> </w:t>
      </w:r>
      <w:r w:rsidRPr="00AD6A04">
        <w:rPr>
          <w:rFonts w:ascii="Naskh MT for Bosch School" w:hAnsi="Naskh MT for Bosch School" w:cs="Naskh MT for Bosch School"/>
          <w:color w:val="auto"/>
          <w:sz w:val="22"/>
          <w:szCs w:val="22"/>
          <w:rtl/>
        </w:rPr>
        <w:t>ن</w:t>
      </w:r>
      <w:r w:rsidR="00997B5B">
        <w:rPr>
          <w:rFonts w:ascii="Naskh MT for Bosch School" w:hAnsi="Naskh MT for Bosch School" w:cs="Naskh MT for Bosch School" w:hint="cs"/>
          <w:color w:val="auto"/>
          <w:sz w:val="22"/>
          <w:szCs w:val="22"/>
          <w:rtl/>
        </w:rPr>
        <w:t>یر افق معانی در تابش</w:t>
      </w:r>
      <w:r w:rsidR="00CB06E4" w:rsidRPr="00AD6A04">
        <w:rPr>
          <w:rFonts w:ascii="Naskh MT for Bosch School" w:hAnsi="Naskh MT for Bosch School" w:cs="Naskh MT for Bosch School"/>
          <w:color w:val="auto"/>
          <w:sz w:val="22"/>
          <w:szCs w:val="22"/>
          <w:rtl/>
        </w:rPr>
        <w:t xml:space="preserve">* </w:t>
      </w:r>
      <w:r w:rsidR="0040426C" w:rsidRPr="00AD6A04">
        <w:rPr>
          <w:rFonts w:ascii="Naskh MT for Bosch School" w:hAnsi="Naskh MT for Bosch School" w:cs="Naskh MT for Bosch School"/>
          <w:color w:val="auto"/>
          <w:sz w:val="22"/>
          <w:szCs w:val="22"/>
          <w:rtl/>
        </w:rPr>
        <w:t>ص410</w:t>
      </w:r>
      <w:r w:rsidR="00403984" w:rsidRPr="00AD6A04">
        <w:rPr>
          <w:rFonts w:ascii="Naskh MT for Bosch School" w:hAnsi="Naskh MT for Bosch School" w:cs="Naskh MT for Bosch School"/>
          <w:color w:val="auto"/>
          <w:sz w:val="22"/>
          <w:szCs w:val="22"/>
          <w:rtl/>
        </w:rPr>
        <w:t xml:space="preserve"> *</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جشن و</w:t>
      </w:r>
      <w:r w:rsidR="0023239B">
        <w:rPr>
          <w:rFonts w:ascii="Naskh MT for Bosch School" w:hAnsi="Naskh MT for Bosch School" w:cs="Naskh MT for Bosch School" w:hint="cs"/>
          <w:color w:val="auto"/>
          <w:sz w:val="22"/>
          <w:szCs w:val="22"/>
          <w:rtl/>
        </w:rPr>
        <w:t xml:space="preserve"> </w:t>
      </w:r>
      <w:r w:rsidRPr="00AD6A04">
        <w:rPr>
          <w:rFonts w:ascii="Naskh MT for Bosch School" w:hAnsi="Naskh MT for Bosch School" w:cs="Naskh MT for Bosch School"/>
          <w:color w:val="auto"/>
          <w:sz w:val="22"/>
          <w:szCs w:val="22"/>
          <w:rtl/>
        </w:rPr>
        <w:t>ع</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ش ملکوت در نها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ت مسرّت است و صبح</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عنا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ت ناشر پرتو هدا</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 xml:space="preserve">ت  </w:t>
      </w:r>
      <w:r w:rsidRPr="00AD6A04">
        <w:rPr>
          <w:rFonts w:ascii="Naskh MT for Bosch School" w:hAnsi="Naskh MT for Bosch School" w:cs="Naskh MT for Bosch School"/>
          <w:color w:val="auto"/>
          <w:sz w:val="22"/>
          <w:szCs w:val="22"/>
          <w:rtl/>
        </w:rPr>
        <w:lastRenderedPageBreak/>
        <w:t>آهنگ ملکوت ابهى است</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که از ملأ اعلى م</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رسد  اى مردهٴ 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جان و دل جاندار شو جاندار شو</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 xml:space="preserve">اى </w:t>
      </w:r>
      <w:r w:rsidR="0040426C" w:rsidRPr="00AD6A04">
        <w:rPr>
          <w:rFonts w:ascii="Naskh MT for Bosch School" w:hAnsi="Naskh MT for Bosch School" w:cs="Naskh MT for Bosch School"/>
          <w:color w:val="auto"/>
          <w:sz w:val="22"/>
          <w:szCs w:val="22"/>
          <w:rtl/>
        </w:rPr>
        <w:t>خ</w:t>
      </w:r>
      <w:r w:rsidRPr="00AD6A04">
        <w:rPr>
          <w:rFonts w:ascii="Naskh MT for Bosch School" w:hAnsi="Naskh MT for Bosch School" w:cs="Naskh MT for Bosch School"/>
          <w:color w:val="auto"/>
          <w:sz w:val="22"/>
          <w:szCs w:val="22"/>
          <w:rtl/>
        </w:rPr>
        <w:t>فتهٴ در آب و گل 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دار شو 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دار شو  اى مست و</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مدهوش و مضل هوش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ار شو هوش</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ار شو  آفاق عنبر بار شد</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احداق پر انوار شد  اشراق آتشبار شد از جان و تن 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زار شو</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ب</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زار شو هنگام قربانى بود  انفاس رحمانى بود</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اسرار ربّانى بود بر عاشقان سردار شو سردار شو</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گلبانگ مرغ خوش سخن بر شاخ سرور اندر چمن درس معانى</w:t>
      </w:r>
      <w:r w:rsidR="0040426C" w:rsidRPr="00AD6A04">
        <w:rPr>
          <w:rFonts w:ascii="Naskh MT for Bosch School" w:hAnsi="Naskh MT for Bosch School" w:cs="Naskh MT for Bosch School"/>
          <w:color w:val="auto"/>
          <w:sz w:val="22"/>
          <w:szCs w:val="22"/>
          <w:rtl/>
        </w:rPr>
        <w:t xml:space="preserve"> </w:t>
      </w:r>
      <w:r w:rsidRPr="00AD6A04">
        <w:rPr>
          <w:rFonts w:ascii="Naskh MT for Bosch School" w:hAnsi="Naskh MT for Bosch School" w:cs="Naskh MT for Bosch School"/>
          <w:color w:val="auto"/>
          <w:sz w:val="22"/>
          <w:szCs w:val="22"/>
          <w:rtl/>
        </w:rPr>
        <w:t>م</w:t>
      </w:r>
      <w:r w:rsidR="008E49E2" w:rsidRPr="00AD6A04">
        <w:rPr>
          <w:rFonts w:ascii="Naskh MT for Bosch School" w:hAnsi="Naskh MT for Bosch School" w:cs="Naskh MT for Bosch School"/>
          <w:color w:val="auto"/>
          <w:sz w:val="22"/>
          <w:szCs w:val="22"/>
          <w:rtl/>
        </w:rPr>
        <w:t>ی</w:t>
      </w:r>
      <w:r w:rsidRPr="00AD6A04">
        <w:rPr>
          <w:rFonts w:ascii="Naskh MT for Bosch School" w:hAnsi="Naskh MT for Bosch School" w:cs="Naskh MT for Bosch School"/>
          <w:color w:val="auto"/>
          <w:sz w:val="22"/>
          <w:szCs w:val="22"/>
          <w:rtl/>
        </w:rPr>
        <w:t>دهد تو محرم اسرار شو تو محرم اسرار شو  ع ع</w:t>
      </w:r>
    </w:p>
    <w:p w14:paraId="46A338DF" w14:textId="77777777" w:rsidR="0040426C" w:rsidRPr="00AD6A04" w:rsidRDefault="0040426C" w:rsidP="00AD6A04">
      <w:pPr>
        <w:pStyle w:val="Heading1"/>
        <w:bidi/>
        <w:spacing w:before="0" w:line="240" w:lineRule="auto"/>
        <w:ind w:firstLine="284"/>
        <w:jc w:val="lowKashida"/>
        <w:rPr>
          <w:rFonts w:ascii="Naskh MT for Bosch School" w:hAnsi="Naskh MT for Bosch School" w:cs="Naskh MT for Bosch School"/>
          <w:color w:val="auto"/>
          <w:sz w:val="22"/>
          <w:szCs w:val="22"/>
        </w:rPr>
      </w:pPr>
    </w:p>
    <w:p w14:paraId="77309F1F" w14:textId="77777777" w:rsidR="006D1891"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اى مشتاق ملکوت ابهى</w:t>
      </w:r>
      <w:r w:rsidR="00260514" w:rsidRPr="006672FD">
        <w:rPr>
          <w:rFonts w:ascii="Naskh MT for Bosch School" w:hAnsi="Naskh MT for Bosch School" w:cs="Naskh MT for Bosch School"/>
          <w:color w:val="auto"/>
          <w:sz w:val="22"/>
          <w:szCs w:val="22"/>
          <w:rtl/>
        </w:rPr>
        <w:t xml:space="preserve"> </w:t>
      </w:r>
    </w:p>
    <w:p w14:paraId="3100D57F" w14:textId="0C2EB70A" w:rsidR="00864232" w:rsidRPr="006D1891" w:rsidRDefault="00864232" w:rsidP="006D1891">
      <w:pPr>
        <w:bidi/>
        <w:spacing w:after="0" w:line="240" w:lineRule="auto"/>
        <w:jc w:val="lowKashida"/>
        <w:rPr>
          <w:rFonts w:ascii="Naskh MT for Bosch School" w:hAnsi="Naskh MT for Bosch School" w:cs="Naskh MT for Bosch School"/>
        </w:rPr>
      </w:pPr>
      <w:r w:rsidRPr="006D1891">
        <w:rPr>
          <w:rFonts w:ascii="Naskh MT for Bosch School" w:hAnsi="Naskh MT for Bosch School" w:cs="Naskh MT for Bosch School"/>
          <w:rtl/>
        </w:rPr>
        <w:t>انوار حقّ رخشان شده         در</w:t>
      </w:r>
      <w:r w:rsidR="008E49E2" w:rsidRPr="006D1891">
        <w:rPr>
          <w:rFonts w:ascii="Naskh MT for Bosch School" w:hAnsi="Naskh MT for Bosch School" w:cs="Naskh MT for Bosch School"/>
          <w:rtl/>
        </w:rPr>
        <w:t>ی</w:t>
      </w:r>
      <w:r w:rsidRPr="006D1891">
        <w:rPr>
          <w:rFonts w:ascii="Naskh MT for Bosch School" w:hAnsi="Naskh MT for Bosch School" w:cs="Naskh MT for Bosch School"/>
          <w:rtl/>
        </w:rPr>
        <w:t>اى حقّ جوشان شده</w:t>
      </w:r>
    </w:p>
    <w:p w14:paraId="080B2588" w14:textId="77777777" w:rsidR="00864232" w:rsidRPr="006D1891" w:rsidRDefault="00864232" w:rsidP="006D1891">
      <w:pPr>
        <w:bidi/>
        <w:spacing w:after="0" w:line="240" w:lineRule="auto"/>
        <w:jc w:val="lowKashida"/>
        <w:rPr>
          <w:rFonts w:ascii="Naskh MT for Bosch School" w:hAnsi="Naskh MT for Bosch School" w:cs="Naskh MT for Bosch School"/>
        </w:rPr>
      </w:pPr>
      <w:r w:rsidRPr="006D1891">
        <w:rPr>
          <w:rFonts w:ascii="Naskh MT for Bosch School" w:hAnsi="Naskh MT for Bosch School" w:cs="Naskh MT for Bosch School"/>
          <w:rtl/>
        </w:rPr>
        <w:t>وجه هدى تابان شده          خفاشها پنهان شده</w:t>
      </w:r>
    </w:p>
    <w:p w14:paraId="2EAB9552" w14:textId="07944587" w:rsidR="00864232" w:rsidRPr="006D1891" w:rsidRDefault="00864232" w:rsidP="006D1891">
      <w:pPr>
        <w:bidi/>
        <w:spacing w:after="0" w:line="240" w:lineRule="auto"/>
        <w:jc w:val="lowKashida"/>
        <w:rPr>
          <w:rFonts w:ascii="Naskh MT for Bosch School" w:hAnsi="Naskh MT for Bosch School" w:cs="Naskh MT for Bosch School"/>
        </w:rPr>
      </w:pPr>
      <w:r w:rsidRPr="006D1891">
        <w:rPr>
          <w:rFonts w:ascii="Naskh MT for Bosch School" w:hAnsi="Naskh MT for Bosch School" w:cs="Naskh MT for Bosch School"/>
          <w:rtl/>
        </w:rPr>
        <w:t>ابر کرم گر</w:t>
      </w:r>
      <w:r w:rsidR="008E49E2" w:rsidRPr="006D1891">
        <w:rPr>
          <w:rFonts w:ascii="Naskh MT for Bosch School" w:hAnsi="Naskh MT for Bosch School" w:cs="Naskh MT for Bosch School"/>
          <w:rtl/>
        </w:rPr>
        <w:t>ی</w:t>
      </w:r>
      <w:r w:rsidRPr="006D1891">
        <w:rPr>
          <w:rFonts w:ascii="Naskh MT for Bosch School" w:hAnsi="Naskh MT for Bosch School" w:cs="Naskh MT for Bosch School"/>
          <w:rtl/>
        </w:rPr>
        <w:t>ان شده          برق قدم خندان شده</w:t>
      </w:r>
    </w:p>
    <w:p w14:paraId="58CDF2C8" w14:textId="7B9470FE" w:rsidR="00864232" w:rsidRPr="006D1891" w:rsidRDefault="00864232" w:rsidP="006D1891">
      <w:pPr>
        <w:bidi/>
        <w:spacing w:after="0" w:line="240" w:lineRule="auto"/>
        <w:jc w:val="lowKashida"/>
        <w:rPr>
          <w:rFonts w:ascii="Naskh MT for Bosch School" w:hAnsi="Naskh MT for Bosch School" w:cs="Naskh MT for Bosch School"/>
        </w:rPr>
      </w:pPr>
      <w:r w:rsidRPr="006D1891">
        <w:rPr>
          <w:rFonts w:ascii="Naskh MT for Bosch School" w:hAnsi="Naskh MT for Bosch School" w:cs="Naskh MT for Bosch School"/>
          <w:rtl/>
        </w:rPr>
        <w:t>گلشن فضاى جان شده          پر از گل و ر</w:t>
      </w:r>
      <w:r w:rsidR="008E49E2" w:rsidRPr="006D1891">
        <w:rPr>
          <w:rFonts w:ascii="Naskh MT for Bosch School" w:hAnsi="Naskh MT for Bosch School" w:cs="Naskh MT for Bosch School"/>
          <w:rtl/>
        </w:rPr>
        <w:t>ی</w:t>
      </w:r>
      <w:r w:rsidRPr="006D1891">
        <w:rPr>
          <w:rFonts w:ascii="Naskh MT for Bosch School" w:hAnsi="Naskh MT for Bosch School" w:cs="Naskh MT for Bosch School"/>
          <w:rtl/>
        </w:rPr>
        <w:t>حان شده</w:t>
      </w:r>
      <w:r w:rsidR="00A226A9" w:rsidRPr="006D1891">
        <w:rPr>
          <w:rFonts w:ascii="Naskh MT for Bosch School" w:hAnsi="Naskh MT for Bosch School" w:cs="Naskh MT for Bosch School"/>
          <w:rtl/>
        </w:rPr>
        <w:t xml:space="preserve"> </w:t>
      </w:r>
      <w:r w:rsidR="00CB06E4" w:rsidRPr="006D1891">
        <w:rPr>
          <w:rFonts w:ascii="Naskh MT for Bosch School" w:hAnsi="Naskh MT for Bosch School" w:cs="Naskh MT for Bosch School"/>
          <w:rtl/>
        </w:rPr>
        <w:t xml:space="preserve">* </w:t>
      </w:r>
      <w:r w:rsidR="00A226A9" w:rsidRPr="006D1891">
        <w:rPr>
          <w:rFonts w:ascii="Naskh MT for Bosch School" w:hAnsi="Naskh MT for Bosch School" w:cs="Naskh MT for Bosch School"/>
          <w:rtl/>
        </w:rPr>
        <w:t>ص411</w:t>
      </w:r>
      <w:r w:rsidR="00403984" w:rsidRPr="006D1891">
        <w:rPr>
          <w:rFonts w:ascii="Naskh MT for Bosch School" w:hAnsi="Naskh MT for Bosch School" w:cs="Naskh MT for Bosch School"/>
          <w:rtl/>
        </w:rPr>
        <w:t xml:space="preserve"> *</w:t>
      </w:r>
      <w:r w:rsidR="00A226A9" w:rsidRPr="006D1891">
        <w:rPr>
          <w:rFonts w:ascii="Naskh MT for Bosch School" w:hAnsi="Naskh MT for Bosch School" w:cs="Naskh MT for Bosch School"/>
          <w:rtl/>
        </w:rPr>
        <w:t xml:space="preserve"> </w:t>
      </w:r>
    </w:p>
    <w:p w14:paraId="6FE7D837" w14:textId="0BD73818" w:rsidR="00864232" w:rsidRPr="006D1891" w:rsidRDefault="00864232" w:rsidP="006D1891">
      <w:pPr>
        <w:bidi/>
        <w:spacing w:after="0" w:line="240" w:lineRule="auto"/>
        <w:jc w:val="lowKashida"/>
        <w:rPr>
          <w:rFonts w:ascii="Naskh MT for Bosch School" w:hAnsi="Naskh MT for Bosch School" w:cs="Naskh MT for Bosch School"/>
        </w:rPr>
      </w:pPr>
      <w:r w:rsidRPr="006D1891">
        <w:rPr>
          <w:rFonts w:ascii="Naskh MT for Bosch School" w:hAnsi="Naskh MT for Bosch School" w:cs="Naskh MT for Bosch School"/>
          <w:rtl/>
        </w:rPr>
        <w:t xml:space="preserve">بلبل بصد الحان </w:t>
      </w:r>
      <w:r w:rsidR="00A226A9" w:rsidRPr="006D1891">
        <w:rPr>
          <w:rFonts w:ascii="Naskh MT for Bosch School" w:hAnsi="Naskh MT for Bosch School" w:cs="Naskh MT for Bosch School"/>
          <w:rtl/>
        </w:rPr>
        <w:t>شده</w:t>
      </w:r>
      <w:r w:rsidRPr="006D1891">
        <w:rPr>
          <w:rFonts w:ascii="Naskh MT for Bosch School" w:hAnsi="Naskh MT for Bosch School" w:cs="Naskh MT for Bosch School"/>
          <w:rtl/>
        </w:rPr>
        <w:t xml:space="preserve">       در روى گل ح</w:t>
      </w:r>
      <w:r w:rsidR="008E49E2" w:rsidRPr="006D1891">
        <w:rPr>
          <w:rFonts w:ascii="Naskh MT for Bosch School" w:hAnsi="Naskh MT for Bosch School" w:cs="Naskh MT for Bosch School"/>
          <w:rtl/>
        </w:rPr>
        <w:t>ی</w:t>
      </w:r>
      <w:r w:rsidRPr="006D1891">
        <w:rPr>
          <w:rFonts w:ascii="Naskh MT for Bosch School" w:hAnsi="Naskh MT for Bosch School" w:cs="Naskh MT for Bosch School"/>
          <w:rtl/>
        </w:rPr>
        <w:t>ران</w:t>
      </w:r>
      <w:r w:rsidR="00537072">
        <w:rPr>
          <w:rFonts w:ascii="Naskh MT for Bosch School" w:hAnsi="Naskh MT for Bosch School" w:cs="Naskh MT for Bosch School" w:hint="cs"/>
          <w:rtl/>
        </w:rPr>
        <w:t xml:space="preserve"> </w:t>
      </w:r>
      <w:r w:rsidRPr="006D1891">
        <w:rPr>
          <w:rFonts w:ascii="Naskh MT for Bosch School" w:hAnsi="Naskh MT for Bosch School" w:cs="Naskh MT for Bosch School"/>
          <w:rtl/>
        </w:rPr>
        <w:t>شده</w:t>
      </w:r>
    </w:p>
    <w:p w14:paraId="2C5EB5F6" w14:textId="77777777" w:rsidR="00864232" w:rsidRPr="006D1891" w:rsidRDefault="00864232" w:rsidP="006D1891">
      <w:pPr>
        <w:bidi/>
        <w:spacing w:after="0" w:line="240" w:lineRule="auto"/>
        <w:jc w:val="lowKashida"/>
        <w:rPr>
          <w:rFonts w:ascii="Naskh MT for Bosch School" w:hAnsi="Naskh MT for Bosch School" w:cs="Naskh MT for Bosch School"/>
        </w:rPr>
      </w:pPr>
      <w:r w:rsidRPr="006D1891">
        <w:rPr>
          <w:rFonts w:ascii="Naskh MT for Bosch School" w:hAnsi="Naskh MT for Bosch School" w:cs="Naskh MT for Bosch School"/>
          <w:rtl/>
        </w:rPr>
        <w:t>مدهوش و سرگردان شده       مست رخ جانان شده</w:t>
      </w:r>
    </w:p>
    <w:p w14:paraId="48775B22" w14:textId="77777777" w:rsidR="00864232" w:rsidRPr="006D1891" w:rsidRDefault="00864232" w:rsidP="006D1891">
      <w:pPr>
        <w:bidi/>
        <w:spacing w:after="0" w:line="240" w:lineRule="auto"/>
        <w:jc w:val="lowKashida"/>
        <w:rPr>
          <w:rFonts w:ascii="Naskh MT for Bosch School" w:hAnsi="Naskh MT for Bosch School" w:cs="Naskh MT for Bosch School"/>
        </w:rPr>
      </w:pPr>
      <w:r w:rsidRPr="006D1891">
        <w:rPr>
          <w:rFonts w:ascii="Naskh MT for Bosch School" w:hAnsi="Naskh MT for Bosch School" w:cs="Naskh MT for Bosch School"/>
          <w:rtl/>
        </w:rPr>
        <w:t>مخمور و هم سکران شده      پر آه و پر افغان شده</w:t>
      </w:r>
    </w:p>
    <w:p w14:paraId="7D934E96" w14:textId="7CCF97D2"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lastRenderedPageBreak/>
        <w:t xml:space="preserve">سوى خدا نالان شده  کى مالک رحمن من   غفّار من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زدان من</w:t>
      </w:r>
      <w:r w:rsidR="0089653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درد و اى درمان من  اى آرزوى </w:t>
      </w:r>
      <w:r w:rsidR="00537072">
        <w:rPr>
          <w:rFonts w:ascii="Naskh MT for Bosch School" w:hAnsi="Naskh MT for Bosch School" w:cs="Naskh MT for Bosch School" w:hint="cs"/>
          <w:color w:val="auto"/>
          <w:sz w:val="22"/>
          <w:szCs w:val="22"/>
          <w:rtl/>
        </w:rPr>
        <w:t>ج</w:t>
      </w:r>
      <w:r w:rsidRPr="006672FD">
        <w:rPr>
          <w:rFonts w:ascii="Naskh MT for Bosch School" w:hAnsi="Naskh MT for Bosch School" w:cs="Naskh MT for Bosch School"/>
          <w:color w:val="auto"/>
          <w:sz w:val="22"/>
          <w:szCs w:val="22"/>
          <w:rtl/>
        </w:rPr>
        <w:t>ان من   اى واقف پنهان من</w:t>
      </w:r>
      <w:r w:rsidR="0089653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اى روح و اى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مان من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ن جمع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اران تواند   محو و پر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شان</w:t>
      </w:r>
      <w:r w:rsidR="0089653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تواند   سرگرم و 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ران توئند  خسته ز هجران تواند</w:t>
      </w:r>
      <w:r w:rsidR="0089653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مرده ز حرمان تواند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پرتوى از روى خود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کشمّهٴ از بوى خود</w:t>
      </w:r>
      <w:r w:rsidR="00826BF8" w:rsidRPr="006672FD">
        <w:rPr>
          <w:rFonts w:ascii="Naskh MT for Bosch School" w:hAnsi="Naskh MT for Bosch School" w:cs="Naskh MT for Bosch School"/>
          <w:color w:val="auto"/>
          <w:sz w:val="22"/>
          <w:szCs w:val="22"/>
          <w:rtl/>
        </w:rPr>
        <w:t xml:space="preserve">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ک نفحهٴ از موى خود   بوى خوشى از کوى خود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کقطرهٴ از جوى خود</w:t>
      </w:r>
      <w:r w:rsidR="00826BF8"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بر ما تو احسانى بکن  از جود رحمانى بکن  از فضل ربّانى بکن</w:t>
      </w:r>
    </w:p>
    <w:p w14:paraId="173ACC34" w14:textId="39D19166"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 xml:space="preserve">تا زندگى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ابم ز تو</w:t>
      </w:r>
    </w:p>
    <w:p w14:paraId="5565E110" w14:textId="1FE2DB56"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p w14:paraId="7D3C44F7" w14:textId="2C0E7E84" w:rsidR="006D1891" w:rsidRDefault="00864232" w:rsidP="006D1891">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tl/>
        </w:rPr>
        <w:t>اى خداى پر عطاى ذوالمنن</w:t>
      </w:r>
      <w:r w:rsidR="00E54BE6">
        <w:rPr>
          <w:rStyle w:val="FootnoteReference"/>
          <w:rFonts w:ascii="Naskh MT for Bosch School" w:hAnsi="Naskh MT for Bosch School" w:cs="Naskh MT for Bosch School"/>
          <w:color w:val="auto"/>
          <w:sz w:val="22"/>
          <w:szCs w:val="22"/>
          <w:rtl/>
        </w:rPr>
        <w:footnoteReference w:id="173"/>
      </w:r>
      <w:r w:rsidRPr="006672FD">
        <w:rPr>
          <w:rFonts w:ascii="Naskh MT for Bosch School" w:hAnsi="Naskh MT for Bosch School" w:cs="Naskh MT for Bosch School"/>
          <w:color w:val="auto"/>
          <w:sz w:val="22"/>
          <w:szCs w:val="22"/>
          <w:rtl/>
        </w:rPr>
        <w:t xml:space="preserve">         واقف جان و دل و اسرار من</w:t>
      </w:r>
      <w:r w:rsidR="006D1891">
        <w:rPr>
          <w:rFonts w:ascii="Naskh MT for Bosch School" w:hAnsi="Naskh MT for Bosch School" w:cs="Naskh MT for Bosch School" w:hint="cs"/>
          <w:color w:val="auto"/>
          <w:sz w:val="22"/>
          <w:szCs w:val="22"/>
          <w:rtl/>
        </w:rPr>
        <w:t xml:space="preserve"> </w:t>
      </w:r>
    </w:p>
    <w:p w14:paraId="7503AE1E" w14:textId="77777777" w:rsidR="00951C52" w:rsidRDefault="00864232" w:rsidP="0046230A">
      <w:pPr>
        <w:bidi/>
        <w:spacing w:after="0" w:line="240" w:lineRule="auto"/>
        <w:jc w:val="lowKashida"/>
        <w:rPr>
          <w:rFonts w:ascii="Naskh MT for Bosch School" w:hAnsi="Naskh MT for Bosch School" w:cs="Naskh MT for Bosch School"/>
          <w:rtl/>
        </w:rPr>
      </w:pPr>
      <w:r w:rsidRPr="0046230A">
        <w:rPr>
          <w:rFonts w:ascii="Naskh MT for Bosch School" w:hAnsi="Naskh MT for Bosch School" w:cs="Naskh MT for Bosch School"/>
          <w:rtl/>
        </w:rPr>
        <w:t>در سحر ها مونس جانم توئى        مطلّع بر سوز و حرمانم توئى</w:t>
      </w:r>
    </w:p>
    <w:p w14:paraId="6E254344" w14:textId="24F8B9FC" w:rsidR="00864232" w:rsidRPr="0046230A" w:rsidRDefault="00826BF8" w:rsidP="00951C52">
      <w:pPr>
        <w:bidi/>
        <w:spacing w:after="0" w:line="240" w:lineRule="auto"/>
        <w:jc w:val="lowKashida"/>
        <w:rPr>
          <w:rFonts w:ascii="Naskh MT for Bosch School" w:hAnsi="Naskh MT for Bosch School" w:cs="Naskh MT for Bosch School"/>
        </w:rPr>
      </w:pPr>
      <w:r w:rsidRPr="0046230A">
        <w:rPr>
          <w:rFonts w:ascii="Naskh MT for Bosch School" w:hAnsi="Naskh MT for Bosch School" w:cs="Naskh MT for Bosch School"/>
          <w:rtl/>
        </w:rPr>
        <w:t xml:space="preserve"> </w:t>
      </w:r>
      <w:r w:rsidR="00CB06E4" w:rsidRPr="0046230A">
        <w:rPr>
          <w:rFonts w:ascii="Naskh MT for Bosch School" w:hAnsi="Naskh MT for Bosch School" w:cs="Naskh MT for Bosch School"/>
          <w:rtl/>
        </w:rPr>
        <w:t xml:space="preserve">* </w:t>
      </w:r>
      <w:r w:rsidRPr="0046230A">
        <w:rPr>
          <w:rFonts w:ascii="Naskh MT for Bosch School" w:hAnsi="Naskh MT for Bosch School" w:cs="Naskh MT for Bosch School"/>
          <w:rtl/>
        </w:rPr>
        <w:t>ص412</w:t>
      </w:r>
      <w:r w:rsidR="00403984" w:rsidRPr="0046230A">
        <w:rPr>
          <w:rFonts w:ascii="Naskh MT for Bosch School" w:hAnsi="Naskh MT for Bosch School" w:cs="Naskh MT for Bosch School"/>
          <w:rtl/>
        </w:rPr>
        <w:t xml:space="preserve"> *</w:t>
      </w:r>
    </w:p>
    <w:p w14:paraId="269272C7" w14:textId="26F50EB5" w:rsidR="00864232" w:rsidRPr="0046230A" w:rsidRDefault="00864232" w:rsidP="0046230A">
      <w:pPr>
        <w:bidi/>
        <w:spacing w:after="0" w:line="240" w:lineRule="auto"/>
        <w:jc w:val="lowKashida"/>
        <w:rPr>
          <w:rFonts w:ascii="Naskh MT for Bosch School" w:hAnsi="Naskh MT for Bosch School" w:cs="Naskh MT for Bosch School"/>
        </w:rPr>
      </w:pPr>
      <w:r w:rsidRPr="0046230A">
        <w:rPr>
          <w:rFonts w:ascii="Naskh MT for Bosch School" w:hAnsi="Naskh MT for Bosch School" w:cs="Naskh MT for Bosch School"/>
          <w:rtl/>
        </w:rPr>
        <w:t>هر دلى پ</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وست با ذکرت دمى         جز غم تو مى نجو</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د محرمى</w:t>
      </w:r>
    </w:p>
    <w:p w14:paraId="5B4A057F" w14:textId="0730540E" w:rsidR="00864232" w:rsidRPr="0046230A" w:rsidRDefault="00864232" w:rsidP="0046230A">
      <w:pPr>
        <w:bidi/>
        <w:spacing w:after="0" w:line="240" w:lineRule="auto"/>
        <w:jc w:val="lowKashida"/>
        <w:rPr>
          <w:rFonts w:ascii="Naskh MT for Bosch School" w:hAnsi="Naskh MT for Bosch School" w:cs="Naskh MT for Bosch School"/>
        </w:rPr>
      </w:pPr>
      <w:r w:rsidRPr="0046230A">
        <w:rPr>
          <w:rFonts w:ascii="Naskh MT for Bosch School" w:hAnsi="Naskh MT for Bosch School" w:cs="Naskh MT for Bosch School"/>
          <w:rtl/>
        </w:rPr>
        <w:t>خون</w:t>
      </w:r>
      <w:r w:rsidR="00E54BE6">
        <w:rPr>
          <w:rFonts w:ascii="Naskh MT for Bosch School" w:hAnsi="Naskh MT for Bosch School" w:cs="Naskh MT for Bosch School" w:hint="cs"/>
          <w:rtl/>
        </w:rPr>
        <w:t xml:space="preserve"> </w:t>
      </w:r>
      <w:r w:rsidRPr="0046230A">
        <w:rPr>
          <w:rFonts w:ascii="Naskh MT for Bosch School" w:hAnsi="Naskh MT for Bosch School" w:cs="Naskh MT for Bosch School"/>
          <w:rtl/>
        </w:rPr>
        <w:t>شود اندل که بر</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ان تو ن</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ست     کور به چشمى که گر</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ان تو ن</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ست</w:t>
      </w:r>
    </w:p>
    <w:p w14:paraId="41C1C4BC" w14:textId="1CD0605F" w:rsidR="00864232" w:rsidRPr="0046230A" w:rsidRDefault="00864232" w:rsidP="0046230A">
      <w:pPr>
        <w:bidi/>
        <w:spacing w:after="0" w:line="240" w:lineRule="auto"/>
        <w:jc w:val="lowKashida"/>
        <w:rPr>
          <w:rFonts w:ascii="Naskh MT for Bosch School" w:hAnsi="Naskh MT for Bosch School" w:cs="Naskh MT for Bosch School"/>
        </w:rPr>
      </w:pPr>
      <w:r w:rsidRPr="0046230A">
        <w:rPr>
          <w:rFonts w:ascii="Naskh MT for Bosch School" w:hAnsi="Naskh MT for Bosch School" w:cs="Naskh MT for Bosch School"/>
          <w:rtl/>
        </w:rPr>
        <w:t>در شبان ت</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ره و تار اى قد</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 xml:space="preserve">ر        </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اد تو در دل چو مصباح من</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ر</w:t>
      </w:r>
    </w:p>
    <w:p w14:paraId="41A533D8" w14:textId="0986935F" w:rsidR="00864232" w:rsidRPr="0046230A" w:rsidRDefault="00864232" w:rsidP="0046230A">
      <w:pPr>
        <w:bidi/>
        <w:spacing w:after="0" w:line="240" w:lineRule="auto"/>
        <w:jc w:val="lowKashida"/>
        <w:rPr>
          <w:rFonts w:ascii="Naskh MT for Bosch School" w:hAnsi="Naskh MT for Bosch School" w:cs="Naskh MT for Bosch School"/>
        </w:rPr>
      </w:pPr>
      <w:r w:rsidRPr="0046230A">
        <w:rPr>
          <w:rFonts w:ascii="Naskh MT for Bosch School" w:hAnsi="Naskh MT for Bosch School" w:cs="Naskh MT for Bosch School"/>
          <w:rtl/>
        </w:rPr>
        <w:t>از عنا</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اتت بدل روحى بدم          تا عدم گردد ز لطف تو قدم</w:t>
      </w:r>
    </w:p>
    <w:p w14:paraId="79C2AD3F" w14:textId="75BEC321" w:rsidR="00864232" w:rsidRPr="0046230A" w:rsidRDefault="00864232" w:rsidP="0046230A">
      <w:pPr>
        <w:bidi/>
        <w:spacing w:after="0" w:line="240" w:lineRule="auto"/>
        <w:jc w:val="lowKashida"/>
        <w:rPr>
          <w:rFonts w:ascii="Naskh MT for Bosch School" w:hAnsi="Naskh MT for Bosch School" w:cs="Naskh MT for Bosch School"/>
        </w:rPr>
      </w:pPr>
      <w:r w:rsidRPr="0046230A">
        <w:rPr>
          <w:rFonts w:ascii="Naskh MT for Bosch School" w:hAnsi="Naskh MT for Bosch School" w:cs="Naskh MT for Bosch School"/>
          <w:rtl/>
        </w:rPr>
        <w:t>در ل</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 xml:space="preserve">اقت منگر </w:t>
      </w:r>
      <w:r w:rsidR="00047034">
        <w:rPr>
          <w:rFonts w:ascii="Naskh MT for Bosch School" w:hAnsi="Naskh MT for Bosch School" w:cs="Naskh MT for Bosch School" w:hint="cs"/>
          <w:rtl/>
        </w:rPr>
        <w:t xml:space="preserve">و </w:t>
      </w:r>
      <w:r w:rsidRPr="0046230A">
        <w:rPr>
          <w:rFonts w:ascii="Naskh MT for Bosch School" w:hAnsi="Naskh MT for Bosch School" w:cs="Naskh MT for Bosch School"/>
          <w:rtl/>
        </w:rPr>
        <w:t>در قدرها           بنگر اندر فضل خود اى ذوالعطا</w:t>
      </w:r>
    </w:p>
    <w:p w14:paraId="3C7D4A8A" w14:textId="3F4A20F2" w:rsidR="00864232" w:rsidRPr="0046230A" w:rsidRDefault="00864232" w:rsidP="0046230A">
      <w:pPr>
        <w:bidi/>
        <w:spacing w:after="0" w:line="240" w:lineRule="auto"/>
        <w:jc w:val="lowKashida"/>
        <w:rPr>
          <w:rFonts w:ascii="Naskh MT for Bosch School" w:hAnsi="Naskh MT for Bosch School" w:cs="Naskh MT for Bosch School"/>
        </w:rPr>
      </w:pPr>
      <w:r w:rsidRPr="0046230A">
        <w:rPr>
          <w:rFonts w:ascii="Naskh MT for Bosch School" w:hAnsi="Naskh MT for Bosch School" w:cs="Naskh MT for Bosch School"/>
          <w:rtl/>
        </w:rPr>
        <w:t>اى ط</w:t>
      </w:r>
      <w:r w:rsidR="008E49E2" w:rsidRPr="0046230A">
        <w:rPr>
          <w:rFonts w:ascii="Naskh MT for Bosch School" w:hAnsi="Naskh MT for Bosch School" w:cs="Naskh MT for Bosch School"/>
          <w:rtl/>
        </w:rPr>
        <w:t>ی</w:t>
      </w:r>
      <w:r w:rsidRPr="0046230A">
        <w:rPr>
          <w:rFonts w:ascii="Naskh MT for Bosch School" w:hAnsi="Naskh MT for Bosch School" w:cs="Naskh MT for Bosch School"/>
          <w:rtl/>
        </w:rPr>
        <w:t>ور بال و پر اشکسته را       از کرم بال و پرى احسان نما</w:t>
      </w:r>
    </w:p>
    <w:p w14:paraId="23B90F26" w14:textId="27F89724" w:rsidR="00864232" w:rsidRPr="006672FD" w:rsidRDefault="00864232" w:rsidP="006D1891">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lastRenderedPageBreak/>
        <w:t xml:space="preserve"> </w:t>
      </w:r>
    </w:p>
    <w:p w14:paraId="2ED77525" w14:textId="6291A462"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ارض ص جناب 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رزا على محمّد داماد من صعد ال</w:t>
      </w:r>
      <w:r w:rsidR="004F3382">
        <w:rPr>
          <w:rFonts w:ascii="Naskh MT for Bosch School" w:hAnsi="Naskh MT for Bosch School" w:cs="Naskh MT for Bosch School" w:hint="cs"/>
          <w:color w:val="auto"/>
          <w:sz w:val="22"/>
          <w:szCs w:val="22"/>
          <w:rtl/>
        </w:rPr>
        <w:t>ی</w:t>
      </w:r>
      <w:r w:rsidRPr="006672FD">
        <w:rPr>
          <w:rFonts w:ascii="Naskh MT for Bosch School" w:hAnsi="Naskh MT for Bosch School" w:cs="Naskh MT for Bosch School"/>
          <w:color w:val="auto"/>
          <w:sz w:val="22"/>
          <w:szCs w:val="22"/>
          <w:rtl/>
        </w:rPr>
        <w:t xml:space="preserve"> الله التح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 xml:space="preserve">ة      </w:t>
      </w:r>
      <w:r w:rsidR="00C9331A" w:rsidRPr="006672FD">
        <w:rPr>
          <w:rFonts w:ascii="Naskh MT for Bosch School" w:hAnsi="Naskh MT for Bosch School" w:cs="Naskh MT for Bosch School"/>
          <w:color w:val="auto"/>
          <w:sz w:val="22"/>
          <w:szCs w:val="22"/>
          <w:rtl/>
        </w:rPr>
        <w:t>هوالأبهی</w:t>
      </w:r>
      <w:r w:rsidR="00260514"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 xml:space="preserve">اى </w:t>
      </w:r>
      <w:r w:rsidR="008E638D" w:rsidRPr="006672FD">
        <w:rPr>
          <w:rFonts w:ascii="Naskh MT for Bosch School" w:hAnsi="Naskh MT for Bosch School" w:cs="Naskh MT for Bosch School"/>
          <w:color w:val="auto"/>
          <w:sz w:val="22"/>
          <w:szCs w:val="22"/>
          <w:rtl/>
        </w:rPr>
        <w:t>ص</w:t>
      </w:r>
      <w:r w:rsidRPr="006672FD">
        <w:rPr>
          <w:rFonts w:ascii="Naskh MT for Bosch School" w:hAnsi="Naskh MT for Bosch School" w:cs="Naskh MT for Bosch School"/>
          <w:color w:val="auto"/>
          <w:sz w:val="22"/>
          <w:szCs w:val="22"/>
          <w:rtl/>
        </w:rPr>
        <w:t xml:space="preserve">هر </w:t>
      </w:r>
      <w:r w:rsidR="008E638D" w:rsidRPr="006672FD">
        <w:rPr>
          <w:rFonts w:ascii="Naskh MT for Bosch School" w:hAnsi="Naskh MT for Bosch School" w:cs="Naskh MT for Bosch School"/>
          <w:color w:val="auto"/>
          <w:sz w:val="22"/>
          <w:szCs w:val="22"/>
          <w:rtl/>
        </w:rPr>
        <w:t>آ</w:t>
      </w:r>
      <w:r w:rsidRPr="006672FD">
        <w:rPr>
          <w:rFonts w:ascii="Naskh MT for Bosch School" w:hAnsi="Naskh MT for Bosch School" w:cs="Naskh MT for Bosch School"/>
          <w:color w:val="auto"/>
          <w:sz w:val="22"/>
          <w:szCs w:val="22"/>
          <w:rtl/>
        </w:rPr>
        <w:t>ن تمثال مجسم وفا هر چند مشاغل مج</w:t>
      </w:r>
      <w:r w:rsidR="0037289D">
        <w:rPr>
          <w:rFonts w:ascii="Naskh MT for Bosch School" w:hAnsi="Naskh MT for Bosch School" w:cs="Naskh MT for Bosch School" w:hint="cs"/>
          <w:color w:val="auto"/>
          <w:sz w:val="22"/>
          <w:szCs w:val="22"/>
          <w:rtl/>
        </w:rPr>
        <w:t>ب</w:t>
      </w:r>
      <w:r w:rsidRPr="006672FD">
        <w:rPr>
          <w:rFonts w:ascii="Naskh MT for Bosch School" w:hAnsi="Naskh MT for Bosch School" w:cs="Naskh MT for Bosch School"/>
          <w:color w:val="auto"/>
          <w:sz w:val="22"/>
          <w:szCs w:val="22"/>
          <w:rtl/>
        </w:rPr>
        <w:t>ره و تکال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ف</w:t>
      </w:r>
      <w:r w:rsidR="008E6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مبرمه از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جهات الان مح</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ط است و ابدا فرصت تحر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کلمهٴ نه</w:t>
      </w:r>
      <w:r w:rsidR="008E6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ولى چون منسوب بان جوهر صفا و دردانه صدق وفا و فدائى</w:t>
      </w:r>
      <w:r w:rsidR="008E6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جمال ابهى و قربانى طلعت اعلا و منقطع از ما سوى متصاعد</w:t>
      </w:r>
      <w:r w:rsidR="008E6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ملکوت ابهى و فائز بجنّت لقا هستى جم</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ع کارها را گذاشتم و 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w:t>
      </w:r>
      <w:r w:rsidR="008E638D" w:rsidRPr="006672FD">
        <w:rPr>
          <w:rFonts w:ascii="Naskh MT for Bosch School" w:hAnsi="Naskh MT for Bosch School" w:cs="Naskh MT for Bosch School"/>
          <w:color w:val="auto"/>
          <w:sz w:val="22"/>
          <w:szCs w:val="22"/>
          <w:rtl/>
        </w:rPr>
        <w:t xml:space="preserve"> </w:t>
      </w:r>
      <w:r w:rsidR="00CB06E4" w:rsidRPr="006672FD">
        <w:rPr>
          <w:rFonts w:ascii="Naskh MT for Bosch School" w:hAnsi="Naskh MT for Bosch School" w:cs="Naskh MT for Bosch School"/>
          <w:color w:val="auto"/>
          <w:sz w:val="22"/>
          <w:szCs w:val="22"/>
          <w:rtl/>
        </w:rPr>
        <w:t xml:space="preserve">* </w:t>
      </w:r>
      <w:r w:rsidR="008E638D" w:rsidRPr="006672FD">
        <w:rPr>
          <w:rFonts w:ascii="Naskh MT for Bosch School" w:hAnsi="Naskh MT for Bosch School" w:cs="Naskh MT for Bosch School"/>
          <w:color w:val="auto"/>
          <w:sz w:val="22"/>
          <w:szCs w:val="22"/>
          <w:rtl/>
        </w:rPr>
        <w:t>ص413</w:t>
      </w:r>
      <w:r w:rsidR="00403984" w:rsidRPr="006672FD">
        <w:rPr>
          <w:rFonts w:ascii="Naskh MT for Bosch School" w:hAnsi="Naskh MT for Bosch School" w:cs="Naskh MT for Bosch School"/>
          <w:color w:val="auto"/>
          <w:sz w:val="22"/>
          <w:szCs w:val="22"/>
          <w:rtl/>
        </w:rPr>
        <w:t xml:space="preserve"> *</w:t>
      </w:r>
      <w:r w:rsidR="008E6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تو پرداختم ملاحظه کن چه قدر عز</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زى آن ورقهٴ موقنه و</w:t>
      </w:r>
      <w:r w:rsidR="008E6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آن امة</w:t>
      </w:r>
      <w:r w:rsidR="0037289D">
        <w:rPr>
          <w:rFonts w:ascii="Naskh MT for Bosch School" w:hAnsi="Naskh MT for Bosch School" w:cs="Naskh MT for Bosch School" w:hint="cs"/>
          <w:color w:val="auto"/>
          <w:sz w:val="22"/>
          <w:szCs w:val="22"/>
          <w:rtl/>
        </w:rPr>
        <w:t>‌</w:t>
      </w:r>
      <w:r w:rsidRPr="006672FD">
        <w:rPr>
          <w:rFonts w:ascii="Naskh MT for Bosch School" w:hAnsi="Naskh MT for Bosch School" w:cs="Naskh MT for Bosch School"/>
          <w:color w:val="auto"/>
          <w:sz w:val="22"/>
          <w:szCs w:val="22"/>
          <w:rtl/>
        </w:rPr>
        <w:t xml:space="preserve">اللّه مطمئنه و آن </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ادگار فدائى اسم اعظم را قدرش بدان</w:t>
      </w:r>
      <w:r w:rsidR="008E638D" w:rsidRPr="006672FD">
        <w:rPr>
          <w:rFonts w:ascii="Naskh MT for Bosch School" w:hAnsi="Naskh MT for Bosch School" w:cs="Naskh MT for Bosch School"/>
          <w:color w:val="auto"/>
          <w:sz w:val="22"/>
          <w:szCs w:val="22"/>
          <w:rtl/>
        </w:rPr>
        <w:t xml:space="preserve"> </w:t>
      </w:r>
      <w:r w:rsidRPr="006672FD">
        <w:rPr>
          <w:rFonts w:ascii="Naskh MT for Bosch School" w:hAnsi="Naskh MT for Bosch School" w:cs="Naskh MT for Bosch School"/>
          <w:color w:val="auto"/>
          <w:sz w:val="22"/>
          <w:szCs w:val="22"/>
          <w:rtl/>
        </w:rPr>
        <w:t>و تکب</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ر تکر</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م از قبل ا</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ن عبد برسان و البهآء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ک و عل</w:t>
      </w:r>
      <w:r w:rsidR="008E49E2" w:rsidRPr="006672FD">
        <w:rPr>
          <w:rFonts w:ascii="Naskh MT for Bosch School" w:hAnsi="Naskh MT for Bosch School" w:cs="Naskh MT for Bosch School"/>
          <w:color w:val="auto"/>
          <w:sz w:val="22"/>
          <w:szCs w:val="22"/>
          <w:rtl/>
        </w:rPr>
        <w:t>ی</w:t>
      </w:r>
      <w:r w:rsidRPr="006672FD">
        <w:rPr>
          <w:rFonts w:ascii="Naskh MT for Bosch School" w:hAnsi="Naskh MT for Bosch School" w:cs="Naskh MT for Bosch School"/>
          <w:color w:val="auto"/>
          <w:sz w:val="22"/>
          <w:szCs w:val="22"/>
          <w:rtl/>
        </w:rPr>
        <w:t>ها   ع ع</w:t>
      </w:r>
    </w:p>
    <w:p w14:paraId="3B561665" w14:textId="77777777" w:rsidR="00BF453B"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tl/>
        </w:rPr>
      </w:pPr>
      <w:r w:rsidRPr="006672FD">
        <w:rPr>
          <w:rFonts w:ascii="Naskh MT for Bosch School" w:hAnsi="Naskh MT for Bosch School" w:cs="Naskh MT for Bosch School"/>
          <w:color w:val="auto"/>
          <w:sz w:val="22"/>
          <w:szCs w:val="22"/>
        </w:rPr>
        <w:t xml:space="preserve">    </w:t>
      </w:r>
    </w:p>
    <w:p w14:paraId="69EF4AAE" w14:textId="6839A3E7" w:rsidR="00864232" w:rsidRPr="006672FD" w:rsidRDefault="00C9331A"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tl/>
        </w:rPr>
        <w:t>هوالأبهی</w:t>
      </w:r>
      <w:r w:rsidR="00864232" w:rsidRPr="006672FD">
        <w:rPr>
          <w:rFonts w:ascii="Naskh MT for Bosch School" w:hAnsi="Naskh MT for Bosch School" w:cs="Naskh MT for Bosch School"/>
          <w:color w:val="auto"/>
          <w:sz w:val="22"/>
          <w:szCs w:val="22"/>
          <w:rtl/>
        </w:rPr>
        <w:t xml:space="preserve"> اى احبّاء الهى کوکب امراللّه</w:t>
      </w:r>
      <w:r w:rsidR="00BF453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در جم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 xml:space="preserve">ع آفاق بشعاعى ساطع لامع و نداى </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ا بهاءاللّه الأبهى</w:t>
      </w:r>
      <w:r w:rsidR="00BF453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از ح</w:t>
      </w:r>
      <w:r w:rsidR="00BF453B" w:rsidRPr="006672FD">
        <w:rPr>
          <w:rFonts w:ascii="Naskh MT for Bosch School" w:hAnsi="Naskh MT for Bosch School" w:cs="Naskh MT for Bosch School"/>
          <w:color w:val="auto"/>
          <w:sz w:val="22"/>
          <w:szCs w:val="22"/>
          <w:rtl/>
        </w:rPr>
        <w:t>ن</w:t>
      </w:r>
      <w:r w:rsidR="00864232" w:rsidRPr="006672FD">
        <w:rPr>
          <w:rFonts w:ascii="Naskh MT for Bosch School" w:hAnsi="Naskh MT for Bosch School" w:cs="Naskh MT for Bosch School"/>
          <w:color w:val="auto"/>
          <w:sz w:val="22"/>
          <w:szCs w:val="22"/>
          <w:rtl/>
        </w:rPr>
        <w:t>جر ک</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هان بلامکان مرتفع نغمهٴ سبحان ربّى الأعلى از</w:t>
      </w:r>
      <w:r w:rsidR="00BF453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حض</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ض ادنى بسمع ملأ اعلا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رسد  و بانگ و آهنگ سبحان</w:t>
      </w:r>
      <w:r w:rsidR="00BF453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ربّى الأبهى بسموات عُلى</w:t>
      </w:r>
      <w:r w:rsidR="00A71EDB">
        <w:rPr>
          <w:rFonts w:ascii="Naskh MT for Bosch School" w:hAnsi="Naskh MT for Bosch School" w:cs="Naskh MT for Bosch School"/>
          <w:color w:val="auto"/>
          <w:sz w:val="22"/>
          <w:szCs w:val="22"/>
          <w:rtl/>
        </w:rPr>
        <w:t>ٰ</w:t>
      </w:r>
      <w:r w:rsidR="00864232" w:rsidRPr="006672FD">
        <w:rPr>
          <w:rFonts w:ascii="Naskh MT for Bosch School" w:hAnsi="Naskh MT for Bosch School" w:cs="Naskh MT for Bosch School"/>
          <w:color w:val="auto"/>
          <w:sz w:val="22"/>
          <w:szCs w:val="22"/>
          <w:rtl/>
        </w:rPr>
        <w:t xml:space="preserve"> متواصل با وجود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کران محتجب</w:t>
      </w:r>
      <w:r w:rsidR="00BF453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و ناقضان چون کرم مه</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در ز</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 زم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 محتبس و ا</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ن</w:t>
      </w:r>
      <w:r w:rsidR="00BF453B" w:rsidRPr="006672FD">
        <w:rPr>
          <w:rFonts w:ascii="Naskh MT for Bosch School" w:hAnsi="Naskh MT for Bosch School" w:cs="Naskh MT for Bosch School"/>
          <w:color w:val="auto"/>
          <w:sz w:val="22"/>
          <w:szCs w:val="22"/>
          <w:rtl/>
        </w:rPr>
        <w:t xml:space="preserve"> </w:t>
      </w:r>
      <w:r w:rsidR="00864232" w:rsidRPr="006672FD">
        <w:rPr>
          <w:rFonts w:ascii="Naskh MT for Bosch School" w:hAnsi="Naskh MT for Bosch School" w:cs="Naskh MT for Bosch School"/>
          <w:color w:val="auto"/>
          <w:sz w:val="22"/>
          <w:szCs w:val="22"/>
          <w:rtl/>
        </w:rPr>
        <w:t>الکلمة و علوّها و سموّها بر ز</w:t>
      </w:r>
      <w:r w:rsidR="00A320FB" w:rsidRPr="006672FD">
        <w:rPr>
          <w:rFonts w:ascii="Naskh MT for Bosch School" w:hAnsi="Naskh MT for Bosch School" w:cs="Naskh MT for Bosch School"/>
          <w:color w:val="auto"/>
          <w:sz w:val="22"/>
          <w:szCs w:val="22"/>
          <w:rtl/>
        </w:rPr>
        <w:t>ب</w:t>
      </w:r>
      <w:r w:rsidR="00864232" w:rsidRPr="006672FD">
        <w:rPr>
          <w:rFonts w:ascii="Naskh MT for Bosch School" w:hAnsi="Naskh MT for Bosch School" w:cs="Naskh MT for Bosch School"/>
          <w:color w:val="auto"/>
          <w:sz w:val="22"/>
          <w:szCs w:val="22"/>
          <w:rtl/>
        </w:rPr>
        <w:t>ان م</w:t>
      </w:r>
      <w:r w:rsidR="008E49E2" w:rsidRPr="006672FD">
        <w:rPr>
          <w:rFonts w:ascii="Naskh MT for Bosch School" w:hAnsi="Naskh MT for Bosch School" w:cs="Naskh MT for Bosch School"/>
          <w:color w:val="auto"/>
          <w:sz w:val="22"/>
          <w:szCs w:val="22"/>
          <w:rtl/>
        </w:rPr>
        <w:t>ی</w:t>
      </w:r>
      <w:r w:rsidR="00864232" w:rsidRPr="006672FD">
        <w:rPr>
          <w:rFonts w:ascii="Naskh MT for Bosch School" w:hAnsi="Naskh MT for Bosch School" w:cs="Naskh MT for Bosch School"/>
          <w:color w:val="auto"/>
          <w:sz w:val="22"/>
          <w:szCs w:val="22"/>
          <w:rtl/>
        </w:rPr>
        <w:t>رانند  ع ع</w:t>
      </w:r>
    </w:p>
    <w:p w14:paraId="5078C2A1" w14:textId="12E39113" w:rsidR="00864232" w:rsidRPr="006672FD" w:rsidRDefault="00864232" w:rsidP="00C63FCC">
      <w:pPr>
        <w:pStyle w:val="Heading1"/>
        <w:bidi/>
        <w:spacing w:before="0" w:line="240" w:lineRule="auto"/>
        <w:ind w:firstLine="284"/>
        <w:jc w:val="lowKashida"/>
        <w:rPr>
          <w:rFonts w:ascii="Naskh MT for Bosch School" w:hAnsi="Naskh MT for Bosch School" w:cs="Naskh MT for Bosch School"/>
          <w:color w:val="auto"/>
          <w:sz w:val="22"/>
          <w:szCs w:val="22"/>
        </w:rPr>
      </w:pPr>
      <w:r w:rsidRPr="006672FD">
        <w:rPr>
          <w:rFonts w:ascii="Naskh MT for Bosch School" w:hAnsi="Naskh MT for Bosch School" w:cs="Naskh MT for Bosch School"/>
          <w:color w:val="auto"/>
          <w:sz w:val="22"/>
          <w:szCs w:val="22"/>
        </w:rPr>
        <w:t xml:space="preserve"> </w:t>
      </w:r>
    </w:p>
    <w:sectPr w:rsidR="00864232" w:rsidRPr="006672FD" w:rsidSect="007755E0">
      <w:footnotePr>
        <w:numRestart w:val="eachPage"/>
      </w:footnotePr>
      <w:pgSz w:w="8505" w:h="12474"/>
      <w:pgMar w:top="130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5D39" w14:textId="77777777" w:rsidR="00AA16D4" w:rsidRDefault="00AA16D4" w:rsidP="00E62919">
      <w:pPr>
        <w:spacing w:after="0" w:line="240" w:lineRule="auto"/>
      </w:pPr>
      <w:r>
        <w:separator/>
      </w:r>
    </w:p>
  </w:endnote>
  <w:endnote w:type="continuationSeparator" w:id="0">
    <w:p w14:paraId="4D7BB794" w14:textId="77777777" w:rsidR="00AA16D4" w:rsidRDefault="00AA16D4" w:rsidP="00E6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39D4" w14:textId="77777777" w:rsidR="00AA16D4" w:rsidRDefault="00AA16D4" w:rsidP="00C0438F">
      <w:pPr>
        <w:spacing w:after="0" w:line="240" w:lineRule="auto"/>
        <w:jc w:val="right"/>
      </w:pPr>
      <w:r>
        <w:separator/>
      </w:r>
    </w:p>
  </w:footnote>
  <w:footnote w:type="continuationSeparator" w:id="0">
    <w:p w14:paraId="454C52EA" w14:textId="77777777" w:rsidR="00AA16D4" w:rsidRDefault="00AA16D4" w:rsidP="00E62919">
      <w:pPr>
        <w:spacing w:after="0" w:line="240" w:lineRule="auto"/>
      </w:pPr>
      <w:r>
        <w:continuationSeparator/>
      </w:r>
    </w:p>
  </w:footnote>
  <w:footnote w:id="1">
    <w:p w14:paraId="04705660" w14:textId="4A4936B4" w:rsidR="00AC4687" w:rsidRPr="00C96471" w:rsidRDefault="00AC4687" w:rsidP="00C96471">
      <w:pPr>
        <w:pStyle w:val="FootnoteText"/>
        <w:bidi/>
        <w:jc w:val="lowKashida"/>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این لوح مبارک در </w:t>
      </w:r>
      <w:r w:rsidR="00EF2EE4" w:rsidRPr="00C96471">
        <w:rPr>
          <w:rFonts w:ascii="Naskh MT for Bosch School" w:hAnsi="Naskh MT for Bosch School" w:cs="Naskh MT for Bosch School"/>
          <w:rtl/>
          <w:lang w:bidi="fa-IR"/>
        </w:rPr>
        <w:t xml:space="preserve">کتاب </w:t>
      </w:r>
      <w:r w:rsidR="007324AD" w:rsidRPr="00C96471">
        <w:rPr>
          <w:rFonts w:ascii="Naskh MT for Bosch School" w:hAnsi="Naskh MT for Bosch School" w:cs="Naskh MT for Bosch School"/>
          <w:rtl/>
          <w:lang w:bidi="fa-IR"/>
        </w:rPr>
        <w:t xml:space="preserve">منتخباتی از </w:t>
      </w:r>
      <w:r w:rsidRPr="00C96471">
        <w:rPr>
          <w:rFonts w:ascii="Naskh MT for Bosch School" w:hAnsi="Naskh MT for Bosch School" w:cs="Naskh MT for Bosch School"/>
          <w:rtl/>
          <w:lang w:bidi="fa-IR"/>
        </w:rPr>
        <w:t>مکاتیب</w:t>
      </w:r>
      <w:r w:rsidR="007324AD" w:rsidRPr="00C96471">
        <w:rPr>
          <w:rFonts w:ascii="Naskh MT for Bosch School" w:hAnsi="Naskh MT for Bosch School" w:cs="Naskh MT for Bosch School"/>
          <w:rtl/>
          <w:lang w:bidi="fa-IR"/>
        </w:rPr>
        <w:t xml:space="preserve"> حضرت</w:t>
      </w:r>
      <w:r w:rsidRPr="00C96471">
        <w:rPr>
          <w:rFonts w:ascii="Naskh MT for Bosch School" w:hAnsi="Naskh MT for Bosch School" w:cs="Naskh MT for Bosch School"/>
          <w:rtl/>
          <w:lang w:bidi="fa-IR"/>
        </w:rPr>
        <w:t xml:space="preserve"> عبدالبهاء جلد4 صفح</w:t>
      </w:r>
      <w:r w:rsidR="001570F4" w:rsidRPr="00C96471">
        <w:rPr>
          <w:rFonts w:ascii="Naskh MT for Bosch School" w:hAnsi="Naskh MT for Bosch School" w:cs="Naskh MT for Bosch School"/>
          <w:rtl/>
          <w:lang w:bidi="fa-IR"/>
        </w:rPr>
        <w:t>ۀ</w:t>
      </w:r>
      <w:r w:rsidRPr="00C96471">
        <w:rPr>
          <w:rFonts w:ascii="Naskh MT for Bosch School" w:hAnsi="Naskh MT for Bosch School" w:cs="Naskh MT for Bosch School"/>
          <w:rtl/>
          <w:lang w:bidi="fa-IR"/>
        </w:rPr>
        <w:t xml:space="preserve"> </w:t>
      </w:r>
      <w:r w:rsidR="001570F4" w:rsidRPr="00C96471">
        <w:rPr>
          <w:rFonts w:ascii="Naskh MT for Bosch School" w:hAnsi="Naskh MT for Bosch School" w:cs="Naskh MT for Bosch School"/>
          <w:rtl/>
          <w:lang w:bidi="fa-IR"/>
        </w:rPr>
        <w:t xml:space="preserve">72 مندرج است. </w:t>
      </w:r>
    </w:p>
  </w:footnote>
  <w:footnote w:id="2">
    <w:p w14:paraId="141DE9F9" w14:textId="1AE4CD36" w:rsidR="00E62919" w:rsidRPr="00C96471" w:rsidRDefault="00E6291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این لوح مبارک در مکاتیب عبدالبها</w:t>
      </w:r>
      <w:r w:rsidR="00AC4687" w:rsidRPr="00C96471">
        <w:rPr>
          <w:rFonts w:ascii="Naskh MT for Bosch School" w:hAnsi="Naskh MT for Bosch School" w:cs="Naskh MT for Bosch School"/>
          <w:rtl/>
          <w:lang w:bidi="fa-IR"/>
        </w:rPr>
        <w:t xml:space="preserve"> جلد5 صفحه 201 مندرج است. </w:t>
      </w:r>
    </w:p>
  </w:footnote>
  <w:footnote w:id="3">
    <w:p w14:paraId="7B957BFD" w14:textId="673FEA4F" w:rsidR="00283264" w:rsidRPr="00C96471" w:rsidRDefault="0028326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 این لوح مبارک در مائدۀ آسمانی جلد5 صفحۀ 134 مندرج است. </w:t>
      </w:r>
    </w:p>
  </w:footnote>
  <w:footnote w:id="4">
    <w:p w14:paraId="05963F43" w14:textId="788BEE71" w:rsidR="00FE25B1" w:rsidRPr="00C96471" w:rsidRDefault="00FE25B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این لوح مبارک در کتاب مکاتیب عبدالبهاء جلد2 صفحۀ 195 مندرج است. </w:t>
      </w:r>
    </w:p>
  </w:footnote>
  <w:footnote w:id="5">
    <w:p w14:paraId="35F41DA4" w14:textId="13D9A02D" w:rsidR="00A86062" w:rsidRPr="00C96471" w:rsidRDefault="00A86062"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 در منتخباتی از مکاتیب حضرت عبدالبهاء جلد2 صفحۀ 191 مندرج است. </w:t>
      </w:r>
    </w:p>
  </w:footnote>
  <w:footnote w:id="6">
    <w:p w14:paraId="5924E465" w14:textId="51658FB4" w:rsidR="00072861" w:rsidRPr="00C96471" w:rsidRDefault="0007286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 در منبع پیش‌گفته «با رخی آذری» درج شده است. </w:t>
      </w:r>
    </w:p>
  </w:footnote>
  <w:footnote w:id="7">
    <w:p w14:paraId="7DBA21BF" w14:textId="7E055C59" w:rsidR="000E4CD1" w:rsidRPr="00C96471" w:rsidRDefault="000E4CD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جَمَعَ فَأوْعَ</w:t>
      </w:r>
      <w:r w:rsidR="00EA06FF" w:rsidRPr="00C96471">
        <w:rPr>
          <w:rFonts w:ascii="Naskh MT for Bosch School" w:hAnsi="Naskh MT for Bosch School" w:cs="Naskh MT for Bosch School"/>
          <w:rtl/>
          <w:lang w:bidi="fa-IR"/>
        </w:rPr>
        <w:t xml:space="preserve">یٰ. سورۀ معارج آیۀ 18. </w:t>
      </w:r>
    </w:p>
  </w:footnote>
  <w:footnote w:id="8">
    <w:p w14:paraId="0ED10268" w14:textId="5DAD4233" w:rsidR="00477B05" w:rsidRPr="00C96471" w:rsidRDefault="00477B0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مائدۀ آسمانی جلد5 صفحۀ 238 مندرج است. </w:t>
      </w:r>
    </w:p>
  </w:footnote>
  <w:footnote w:id="9">
    <w:p w14:paraId="3336E679" w14:textId="750E7BB8" w:rsidR="00477B05" w:rsidRPr="00C96471" w:rsidRDefault="00477B0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«رخنه و نفوذ». </w:t>
      </w:r>
    </w:p>
  </w:footnote>
  <w:footnote w:id="10">
    <w:p w14:paraId="59BA33F7" w14:textId="5EB02F3F" w:rsidR="004D0091" w:rsidRPr="00C96471" w:rsidRDefault="004D0091" w:rsidP="00C96471">
      <w:pPr>
        <w:pStyle w:val="FootnoteText"/>
        <w:bidi/>
        <w:jc w:val="lowKashida"/>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أنا صَخرَةُ الوادی إذا ما زوحِمَت و إذا </w:t>
      </w:r>
      <w:r w:rsidR="002D6927" w:rsidRPr="00C96471">
        <w:rPr>
          <w:rFonts w:ascii="Naskh MT for Bosch School" w:hAnsi="Naskh MT for Bosch School" w:cs="Naskh MT for Bosch School"/>
          <w:rtl/>
          <w:lang w:bidi="fa-IR"/>
        </w:rPr>
        <w:t xml:space="preserve">نَطَقتُ فإنّنی الجَوزاءُ </w:t>
      </w:r>
      <w:r w:rsidR="00D30EF4" w:rsidRPr="00C96471">
        <w:rPr>
          <w:rFonts w:ascii="Naskh MT for Bosch School" w:hAnsi="Naskh MT for Bosch School" w:cs="Naskh MT for Bosch School"/>
          <w:rtl/>
          <w:lang w:bidi="fa-IR"/>
        </w:rPr>
        <w:t xml:space="preserve">شعر از </w:t>
      </w:r>
      <w:r w:rsidR="00AE6C4B" w:rsidRPr="00C96471">
        <w:rPr>
          <w:rFonts w:ascii="Naskh MT for Bosch School" w:hAnsi="Naskh MT for Bosch School" w:cs="Naskh MT for Bosch School"/>
          <w:rtl/>
          <w:lang w:bidi="fa-IR"/>
        </w:rPr>
        <w:t xml:space="preserve">ابوطیب </w:t>
      </w:r>
      <w:r w:rsidR="00D30EF4" w:rsidRPr="00C96471">
        <w:rPr>
          <w:rFonts w:ascii="Naskh MT for Bosch School" w:hAnsi="Naskh MT for Bosch School" w:cs="Naskh MT for Bosch School"/>
          <w:rtl/>
          <w:lang w:bidi="fa-IR"/>
        </w:rPr>
        <w:t>م</w:t>
      </w:r>
      <w:r w:rsidR="00AE6C4B" w:rsidRPr="00C96471">
        <w:rPr>
          <w:rFonts w:ascii="Naskh MT for Bosch School" w:hAnsi="Naskh MT for Bosch School" w:cs="Naskh MT for Bosch School"/>
          <w:rtl/>
          <w:lang w:bidi="fa-IR"/>
        </w:rPr>
        <w:t>ُ</w:t>
      </w:r>
      <w:r w:rsidR="00D30EF4" w:rsidRPr="00C96471">
        <w:rPr>
          <w:rFonts w:ascii="Naskh MT for Bosch School" w:hAnsi="Naskh MT for Bosch School" w:cs="Naskh MT for Bosch School"/>
          <w:rtl/>
          <w:lang w:bidi="fa-IR"/>
        </w:rPr>
        <w:t>ت</w:t>
      </w:r>
      <w:r w:rsidR="00AE6C4B" w:rsidRPr="00C96471">
        <w:rPr>
          <w:rFonts w:ascii="Naskh MT for Bosch School" w:hAnsi="Naskh MT for Bosch School" w:cs="Naskh MT for Bosch School"/>
          <w:rtl/>
          <w:lang w:bidi="fa-IR"/>
        </w:rPr>
        <w:t>َ</w:t>
      </w:r>
      <w:r w:rsidR="00D30EF4" w:rsidRPr="00C96471">
        <w:rPr>
          <w:rFonts w:ascii="Naskh MT for Bosch School" w:hAnsi="Naskh MT for Bosch School" w:cs="Naskh MT for Bosch School"/>
          <w:rtl/>
          <w:lang w:bidi="fa-IR"/>
        </w:rPr>
        <w:t xml:space="preserve">نبی </w:t>
      </w:r>
      <w:r w:rsidR="00AE6C4B" w:rsidRPr="00C96471">
        <w:rPr>
          <w:rFonts w:ascii="Naskh MT for Bosch School" w:hAnsi="Naskh MT for Bosch School" w:cs="Naskh MT for Bosch School"/>
          <w:rtl/>
          <w:lang w:bidi="fa-IR"/>
        </w:rPr>
        <w:t xml:space="preserve">شاعر سدۀ چهارم ه‌ق </w:t>
      </w:r>
      <w:r w:rsidR="00D30EF4" w:rsidRPr="00C96471">
        <w:rPr>
          <w:rFonts w:ascii="Naskh MT for Bosch School" w:hAnsi="Naskh MT for Bosch School" w:cs="Naskh MT for Bosch School"/>
          <w:rtl/>
          <w:lang w:bidi="fa-IR"/>
        </w:rPr>
        <w:t xml:space="preserve">است. یعنی: وقتی کسی با من در افتد همچون صخرۀ وادی هستم و </w:t>
      </w:r>
      <w:r w:rsidR="002014CF" w:rsidRPr="00C96471">
        <w:rPr>
          <w:rFonts w:ascii="Naskh MT for Bosch School" w:hAnsi="Naskh MT for Bosch School" w:cs="Naskh MT for Bosch School"/>
          <w:rtl/>
          <w:lang w:bidi="fa-IR"/>
        </w:rPr>
        <w:t>به هنگام</w:t>
      </w:r>
      <w:r w:rsidR="00D30EF4" w:rsidRPr="00C96471">
        <w:rPr>
          <w:rFonts w:ascii="Naskh MT for Bosch School" w:hAnsi="Naskh MT for Bosch School" w:cs="Naskh MT for Bosch School"/>
          <w:rtl/>
          <w:lang w:bidi="fa-IR"/>
        </w:rPr>
        <w:t xml:space="preserve"> نطق و بیان</w:t>
      </w:r>
      <w:r w:rsidR="002014CF" w:rsidRPr="00C96471">
        <w:rPr>
          <w:rFonts w:ascii="Naskh MT for Bosch School" w:hAnsi="Naskh MT for Bosch School" w:cs="Naskh MT for Bosch School"/>
          <w:rtl/>
          <w:lang w:bidi="fa-IR"/>
        </w:rPr>
        <w:t>،</w:t>
      </w:r>
      <w:r w:rsidR="00D30EF4" w:rsidRPr="00C96471">
        <w:rPr>
          <w:rFonts w:ascii="Naskh MT for Bosch School" w:hAnsi="Naskh MT for Bosch School" w:cs="Naskh MT for Bosch School"/>
          <w:rtl/>
          <w:lang w:bidi="fa-IR"/>
        </w:rPr>
        <w:t xml:space="preserve"> </w:t>
      </w:r>
      <w:r w:rsidR="00736D7F" w:rsidRPr="00C96471">
        <w:rPr>
          <w:rFonts w:ascii="Naskh MT for Bosch School" w:hAnsi="Naskh MT for Bosch School" w:cs="Naskh MT for Bosch School"/>
          <w:rtl/>
          <w:lang w:bidi="fa-IR"/>
        </w:rPr>
        <w:t>ه</w:t>
      </w:r>
      <w:r w:rsidR="00D30EF4" w:rsidRPr="00C96471">
        <w:rPr>
          <w:rFonts w:ascii="Naskh MT for Bosch School" w:hAnsi="Naskh MT for Bosch School" w:cs="Naskh MT for Bosch School"/>
          <w:rtl/>
          <w:lang w:bidi="fa-IR"/>
        </w:rPr>
        <w:t xml:space="preserve">مانند صورت فلکی جوزا. </w:t>
      </w:r>
    </w:p>
  </w:footnote>
  <w:footnote w:id="11">
    <w:p w14:paraId="7E2C8EB8" w14:textId="72CBFE91" w:rsidR="00D633E8" w:rsidRPr="00C96471" w:rsidRDefault="00D633E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مکاتیب عبدالبهاء جلد1 صفحۀ </w:t>
      </w:r>
      <w:r w:rsidR="000616D3" w:rsidRPr="00C96471">
        <w:rPr>
          <w:rFonts w:ascii="Naskh MT for Bosch School" w:hAnsi="Naskh MT for Bosch School" w:cs="Naskh MT for Bosch School"/>
          <w:rtl/>
          <w:lang w:bidi="fa-IR"/>
        </w:rPr>
        <w:t xml:space="preserve">276 مندرج است. </w:t>
      </w:r>
    </w:p>
  </w:footnote>
  <w:footnote w:id="12">
    <w:p w14:paraId="52E6E1A8" w14:textId="31D7D3CB" w:rsidR="002F7912" w:rsidRPr="00C96471" w:rsidRDefault="002F7912"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بر اساس منبع پیش‌گفته</w:t>
      </w:r>
      <w:r w:rsidR="00AD1607" w:rsidRPr="00C96471">
        <w:rPr>
          <w:rFonts w:ascii="Naskh MT for Bosch School" w:hAnsi="Naskh MT for Bosch School" w:cs="Naskh MT for Bosch School"/>
          <w:rtl/>
          <w:lang w:bidi="fa-IR"/>
        </w:rPr>
        <w:t>،</w:t>
      </w:r>
      <w:r w:rsidRPr="00C96471">
        <w:rPr>
          <w:rFonts w:ascii="Naskh MT for Bosch School" w:hAnsi="Naskh MT for Bosch School" w:cs="Naskh MT for Bosch School"/>
          <w:rtl/>
          <w:lang w:bidi="fa-IR"/>
        </w:rPr>
        <w:t xml:space="preserve"> کلمۀ «حرکت» افزوده شد. </w:t>
      </w:r>
    </w:p>
  </w:footnote>
  <w:footnote w:id="13">
    <w:p w14:paraId="68F8326D" w14:textId="56A1CB14" w:rsidR="0019178A" w:rsidRPr="00C96471" w:rsidRDefault="0019178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بر اساس منبع پیش‌گفته</w:t>
      </w:r>
      <w:r w:rsidR="00760328" w:rsidRPr="00C96471">
        <w:rPr>
          <w:rFonts w:ascii="Naskh MT for Bosch School" w:hAnsi="Naskh MT for Bosch School" w:cs="Naskh MT for Bosch School"/>
          <w:rtl/>
          <w:lang w:bidi="fa-IR"/>
        </w:rPr>
        <w:t>،</w:t>
      </w:r>
      <w:r w:rsidRPr="00C96471">
        <w:rPr>
          <w:rFonts w:ascii="Naskh MT for Bosch School" w:hAnsi="Naskh MT for Bosch School" w:cs="Naskh MT for Bosch School"/>
          <w:rtl/>
          <w:lang w:bidi="fa-IR"/>
        </w:rPr>
        <w:t xml:space="preserve"> کلمۀ «جدید» افزوده شد. </w:t>
      </w:r>
    </w:p>
  </w:footnote>
  <w:footnote w:id="14">
    <w:p w14:paraId="1BBE1D8F" w14:textId="33C10458" w:rsidR="007F3187" w:rsidRPr="00C96471" w:rsidRDefault="007F318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مندرج در منتخباتی از مکاتیب حضرت عبدالبهاء جلد4 ص</w:t>
      </w:r>
      <w:r w:rsidR="003B6929" w:rsidRPr="00C96471">
        <w:rPr>
          <w:rFonts w:ascii="Naskh MT for Bosch School" w:hAnsi="Naskh MT for Bosch School" w:cs="Naskh MT for Bosch School"/>
          <w:rtl/>
          <w:lang w:bidi="fa-IR"/>
        </w:rPr>
        <w:t xml:space="preserve">فحۀ 144. </w:t>
      </w:r>
    </w:p>
  </w:footnote>
  <w:footnote w:id="15">
    <w:p w14:paraId="2954AE91" w14:textId="0D12C7C9" w:rsidR="00DF1F3B" w:rsidRPr="00C96471" w:rsidRDefault="00DF1F3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به جای «علی‌الخضوع» نوشته شد. </w:t>
      </w:r>
    </w:p>
  </w:footnote>
  <w:footnote w:id="16">
    <w:p w14:paraId="747E1306" w14:textId="73981F60" w:rsidR="00CD2616" w:rsidRPr="00C96471" w:rsidRDefault="00CD2616" w:rsidP="00C96471">
      <w:pPr>
        <w:pStyle w:val="FootnoteText"/>
        <w:bidi/>
        <w:jc w:val="lowKashida"/>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اینجا و در حاشیه، سطری </w:t>
      </w:r>
      <w:r w:rsidR="006F08A0" w:rsidRPr="00C96471">
        <w:rPr>
          <w:rFonts w:ascii="Naskh MT for Bosch School" w:hAnsi="Naskh MT for Bosch School" w:cs="Naskh MT for Bosch School"/>
          <w:rtl/>
          <w:lang w:bidi="fa-IR"/>
        </w:rPr>
        <w:t xml:space="preserve">تقریباً </w:t>
      </w:r>
      <w:r w:rsidRPr="00C96471">
        <w:rPr>
          <w:rFonts w:ascii="Naskh MT for Bosch School" w:hAnsi="Naskh MT for Bosch School" w:cs="Naskh MT for Bosch School"/>
          <w:rtl/>
          <w:lang w:bidi="fa-IR"/>
        </w:rPr>
        <w:t xml:space="preserve">به این ترتیب نوشته شده: نمود و </w:t>
      </w:r>
      <w:r w:rsidR="00EF35B7" w:rsidRPr="00C96471">
        <w:rPr>
          <w:rFonts w:ascii="Naskh MT for Bosch School" w:hAnsi="Naskh MT for Bosch School" w:cs="Naskh MT for Bosch School"/>
          <w:rtl/>
          <w:lang w:bidi="fa-IR"/>
        </w:rPr>
        <w:t xml:space="preserve">به این ندا باید مذاق عبد بهاء را شیرین. </w:t>
      </w:r>
    </w:p>
  </w:footnote>
  <w:footnote w:id="17">
    <w:p w14:paraId="798CC8EE" w14:textId="1171A845" w:rsidR="00065169" w:rsidRPr="00C96471" w:rsidRDefault="0006516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جلد1 صفحۀ 9. </w:t>
      </w:r>
    </w:p>
  </w:footnote>
  <w:footnote w:id="18">
    <w:p w14:paraId="088E48D9" w14:textId="192771B4" w:rsidR="005438C1" w:rsidRPr="00C96471" w:rsidRDefault="005438C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جلد2 صفحۀ 77. </w:t>
      </w:r>
    </w:p>
  </w:footnote>
  <w:footnote w:id="19">
    <w:p w14:paraId="7B9F83BE" w14:textId="51A93890" w:rsidR="00634FC9" w:rsidRPr="00C96471" w:rsidRDefault="00634FC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شَم</w:t>
      </w:r>
      <w:r w:rsidR="00714319" w:rsidRPr="00C96471">
        <w:rPr>
          <w:rFonts w:ascii="Naskh MT for Bosch School" w:hAnsi="Naskh MT for Bosch School" w:cs="Naskh MT for Bosch School"/>
          <w:rtl/>
        </w:rPr>
        <w:t>ّرْ</w:t>
      </w:r>
      <w:r w:rsidRPr="00C96471">
        <w:rPr>
          <w:rFonts w:ascii="Naskh MT for Bosch School" w:hAnsi="Naskh MT for Bosch School" w:cs="Naskh MT for Bosch School"/>
          <w:rtl/>
        </w:rPr>
        <w:t xml:space="preserve"> عن ساعدِ الجِدِّ</w:t>
      </w:r>
      <w:r w:rsidR="00714319" w:rsidRPr="00C96471">
        <w:rPr>
          <w:rFonts w:ascii="Naskh MT for Bosch School" w:hAnsi="Naskh MT for Bosch School" w:cs="Naskh MT for Bosch School"/>
          <w:rtl/>
        </w:rPr>
        <w:t xml:space="preserve">: دامن همت به کمر زن و بکوش. </w:t>
      </w:r>
    </w:p>
  </w:footnote>
  <w:footnote w:id="20">
    <w:p w14:paraId="12A31150" w14:textId="31D96F73" w:rsidR="006312CA" w:rsidRPr="00C96471" w:rsidRDefault="006312C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لاتأل جهداً: از هیچ تلاشی فروگذار نکن. </w:t>
      </w:r>
    </w:p>
  </w:footnote>
  <w:footnote w:id="21">
    <w:p w14:paraId="49A1AC43" w14:textId="34061D87" w:rsidR="009A5D71" w:rsidRPr="00C96471" w:rsidRDefault="009A5D7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ظاهرا در شماره‌گذاری صفحات نسخۀ </w:t>
      </w:r>
      <w:r w:rsidR="009040A7"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به جای</w:t>
      </w:r>
      <w:r w:rsidR="00671E39" w:rsidRPr="00C96471">
        <w:rPr>
          <w:rFonts w:ascii="Naskh MT for Bosch School" w:hAnsi="Naskh MT for Bosch School" w:cs="Naskh MT for Bosch School"/>
          <w:rtl/>
          <w:lang w:bidi="fa-IR"/>
        </w:rPr>
        <w:t xml:space="preserve"> عدد</w:t>
      </w:r>
      <w:r w:rsidRPr="00C96471">
        <w:rPr>
          <w:rFonts w:ascii="Naskh MT for Bosch School" w:hAnsi="Naskh MT for Bosch School" w:cs="Naskh MT for Bosch School"/>
          <w:rtl/>
          <w:lang w:bidi="fa-IR"/>
        </w:rPr>
        <w:t xml:space="preserve"> 45 </w:t>
      </w:r>
      <w:r w:rsidR="00671E39" w:rsidRPr="00C96471">
        <w:rPr>
          <w:rFonts w:ascii="Naskh MT for Bosch School" w:hAnsi="Naskh MT for Bosch School" w:cs="Naskh MT for Bosch School"/>
          <w:rtl/>
          <w:lang w:bidi="fa-IR"/>
        </w:rPr>
        <w:t>عدد</w:t>
      </w:r>
      <w:r w:rsidRPr="00C96471">
        <w:rPr>
          <w:rFonts w:ascii="Naskh MT for Bosch School" w:hAnsi="Naskh MT for Bosch School" w:cs="Naskh MT for Bosch School"/>
          <w:rtl/>
          <w:lang w:bidi="fa-IR"/>
        </w:rPr>
        <w:t xml:space="preserve"> 47 نوشته‌</w:t>
      </w:r>
      <w:r w:rsidR="00AB7701" w:rsidRPr="00C96471">
        <w:rPr>
          <w:rFonts w:ascii="Naskh MT for Bosch School" w:hAnsi="Naskh MT for Bosch School" w:cs="Naskh MT for Bosch School"/>
          <w:rtl/>
          <w:lang w:bidi="fa-IR"/>
        </w:rPr>
        <w:t xml:space="preserve"> و به همین ترتیب</w:t>
      </w:r>
      <w:r w:rsidR="00000041" w:rsidRPr="00C96471">
        <w:rPr>
          <w:rFonts w:ascii="Naskh MT for Bosch School" w:hAnsi="Naskh MT for Bosch School" w:cs="Naskh MT for Bosch School"/>
          <w:rtl/>
          <w:lang w:bidi="fa-IR"/>
        </w:rPr>
        <w:t xml:space="preserve"> و روال</w:t>
      </w:r>
      <w:r w:rsidR="00AB7701" w:rsidRPr="00C96471">
        <w:rPr>
          <w:rFonts w:ascii="Naskh MT for Bosch School" w:hAnsi="Naskh MT for Bosch School" w:cs="Naskh MT for Bosch School"/>
          <w:rtl/>
          <w:lang w:bidi="fa-IR"/>
        </w:rPr>
        <w:t xml:space="preserve"> ادامه داده‌اند. </w:t>
      </w:r>
    </w:p>
  </w:footnote>
  <w:footnote w:id="22">
    <w:p w14:paraId="04EB3A4F" w14:textId="72C0C9CF" w:rsidR="005231DC" w:rsidRPr="00C96471" w:rsidRDefault="005231D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w:t>
      </w:r>
      <w:r w:rsidR="008E35C5" w:rsidRPr="00C96471">
        <w:rPr>
          <w:rFonts w:ascii="Naskh MT for Bosch School" w:hAnsi="Naskh MT for Bosch School" w:cs="Naskh MT for Bosch School"/>
          <w:rtl/>
          <w:lang w:bidi="fa-IR"/>
        </w:rPr>
        <w:t>مکاتیب عبدالبهاء جلد5</w:t>
      </w:r>
      <w:r w:rsidRPr="00C96471">
        <w:rPr>
          <w:rFonts w:ascii="Naskh MT for Bosch School" w:hAnsi="Naskh MT for Bosch School" w:cs="Naskh MT for Bosch School"/>
          <w:rtl/>
          <w:lang w:bidi="fa-IR"/>
        </w:rPr>
        <w:t xml:space="preserve"> صفحۀ</w:t>
      </w:r>
      <w:r w:rsidR="008E35C5" w:rsidRPr="00C96471">
        <w:rPr>
          <w:rFonts w:ascii="Naskh MT for Bosch School" w:hAnsi="Naskh MT for Bosch School" w:cs="Naskh MT for Bosch School"/>
          <w:rtl/>
          <w:lang w:bidi="fa-IR"/>
        </w:rPr>
        <w:t xml:space="preserve"> 19. </w:t>
      </w:r>
    </w:p>
  </w:footnote>
  <w:footnote w:id="23">
    <w:p w14:paraId="7E7D23EA" w14:textId="60B9EE78" w:rsidR="006C6E1F" w:rsidRPr="00C96471" w:rsidRDefault="006C6E1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حضرت عبدالبهاء جلد4 صفحۀ 126. </w:t>
      </w:r>
    </w:p>
  </w:footnote>
  <w:footnote w:id="24">
    <w:p w14:paraId="183A5BCF" w14:textId="6E800FB1" w:rsidR="00532411" w:rsidRPr="00C96471" w:rsidRDefault="0053241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«گشتند». </w:t>
      </w:r>
    </w:p>
  </w:footnote>
  <w:footnote w:id="25">
    <w:p w14:paraId="51302760" w14:textId="1B7D1A93" w:rsidR="00532411" w:rsidRPr="00C96471" w:rsidRDefault="0053241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00AC72D1" w:rsidRPr="00C96471">
        <w:rPr>
          <w:rFonts w:ascii="Naskh MT for Bosch School" w:hAnsi="Naskh MT for Bosch School" w:cs="Naskh MT for Bosch School"/>
          <w:rtl/>
          <w:lang w:bidi="fa-IR"/>
        </w:rPr>
        <w:t xml:space="preserve">در منبع پیش‌گفته «دیدند». </w:t>
      </w:r>
    </w:p>
  </w:footnote>
  <w:footnote w:id="26">
    <w:p w14:paraId="3EA8AF80" w14:textId="14C596B3" w:rsidR="00C20783" w:rsidRPr="00C96471" w:rsidRDefault="00C20783" w:rsidP="00C96471">
      <w:pPr>
        <w:pStyle w:val="FootnoteText"/>
        <w:bidi/>
        <w:jc w:val="lowKashida"/>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قسمت اعظم این لوح مبارک در مائدۀ آسمانی جلد9 صفحۀ 107 مندرج است. </w:t>
      </w:r>
    </w:p>
  </w:footnote>
  <w:footnote w:id="27">
    <w:p w14:paraId="537D435B" w14:textId="1795B7AA" w:rsidR="00C20783" w:rsidRPr="00C96471" w:rsidRDefault="00C2078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در منبع پیش‌گفته </w:t>
      </w:r>
      <w:r w:rsidR="00C843D1" w:rsidRPr="00C96471">
        <w:rPr>
          <w:rFonts w:ascii="Naskh MT for Bosch School" w:hAnsi="Naskh MT for Bosch School" w:cs="Naskh MT for Bosch School"/>
          <w:rtl/>
        </w:rPr>
        <w:t xml:space="preserve">«ثمری حاصل نه». </w:t>
      </w:r>
    </w:p>
  </w:footnote>
  <w:footnote w:id="28">
    <w:p w14:paraId="1D4A974D" w14:textId="7425BFF3" w:rsidR="00F92626" w:rsidRPr="00C96471" w:rsidRDefault="00F9262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29">
    <w:p w14:paraId="56AFF1D4" w14:textId="608F2B07" w:rsidR="00D35FDF" w:rsidRPr="00C96471" w:rsidRDefault="00D35FD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tl/>
        </w:rPr>
        <w:t xml:space="preserve">مندرج در </w:t>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منتخباتی از مکاتیب حضرت عبدالبهاء جلد2 صفحۀ 133. </w:t>
      </w:r>
    </w:p>
  </w:footnote>
  <w:footnote w:id="30">
    <w:p w14:paraId="21B88656" w14:textId="11225F0E" w:rsidR="00C20F1B" w:rsidRPr="00C96471" w:rsidRDefault="00C20F1B" w:rsidP="00C96471">
      <w:pPr>
        <w:pStyle w:val="FootnoteText"/>
        <w:bidi/>
        <w:ind w:left="170" w:hanging="170"/>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بنابر منبع پیش‌گفته، عبارت «</w:t>
      </w:r>
      <w:r w:rsidRPr="00C96471">
        <w:rPr>
          <w:rFonts w:ascii="Naskh MT for Bosch School" w:hAnsi="Naskh MT for Bosch School" w:cs="Naskh MT for Bosch School"/>
          <w:rtl/>
        </w:rPr>
        <w:t>از فیوضات مقدسۀ جمال قدم و اسم اعظم روحی و کینونتی و ذاتی و حقیقتی لاحبّائه الفدا آنکه در این</w:t>
      </w:r>
      <w:r w:rsidR="006E2B72" w:rsidRPr="00C96471">
        <w:rPr>
          <w:rFonts w:ascii="Naskh MT for Bosch School" w:hAnsi="Naskh MT for Bosch School" w:cs="Naskh MT for Bosch School"/>
          <w:rtl/>
        </w:rPr>
        <w:t xml:space="preserve">» افزوده شد. </w:t>
      </w:r>
    </w:p>
  </w:footnote>
  <w:footnote w:id="31">
    <w:p w14:paraId="59530A11" w14:textId="42100004" w:rsidR="003B7642" w:rsidRPr="00C96471" w:rsidRDefault="003B7642"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«خواطر» آمده. </w:t>
      </w:r>
    </w:p>
  </w:footnote>
  <w:footnote w:id="32">
    <w:p w14:paraId="3529CFA8" w14:textId="07250511" w:rsidR="00A71D7A" w:rsidRPr="00C96471" w:rsidRDefault="00A71D7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w:t>
      </w:r>
      <w:r w:rsidR="009024EB" w:rsidRPr="00C96471">
        <w:rPr>
          <w:rFonts w:ascii="Naskh MT for Bosch School" w:hAnsi="Naskh MT for Bosch School" w:cs="Naskh MT for Bosch School"/>
          <w:rtl/>
          <w:lang w:bidi="fa-IR"/>
        </w:rPr>
        <w:t>132ب</w:t>
      </w:r>
      <w:r w:rsidR="00195CA4" w:rsidRPr="00C96471">
        <w:rPr>
          <w:rFonts w:ascii="Naskh MT for Bosch School" w:hAnsi="Naskh MT for Bosch School" w:cs="Naskh MT for Bosch School"/>
          <w:rtl/>
          <w:lang w:bidi="fa-IR"/>
        </w:rPr>
        <w:t>:</w:t>
      </w:r>
      <w:r w:rsidRPr="00C96471">
        <w:rPr>
          <w:rFonts w:ascii="Naskh MT for Bosch School" w:hAnsi="Naskh MT for Bosch School" w:cs="Naskh MT for Bosch School"/>
          <w:rtl/>
          <w:lang w:bidi="fa-IR"/>
        </w:rPr>
        <w:t xml:space="preserve"> «فیوضات اتصالی جهان». </w:t>
      </w:r>
    </w:p>
  </w:footnote>
  <w:footnote w:id="33">
    <w:p w14:paraId="120F837E" w14:textId="19E34114" w:rsidR="005277D4" w:rsidRPr="00C96471" w:rsidRDefault="005277D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34">
    <w:p w14:paraId="5836785D" w14:textId="7AFB52AF" w:rsidR="007E1AFD" w:rsidRPr="00C96471" w:rsidRDefault="007E1AF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35">
    <w:p w14:paraId="2E7D3955" w14:textId="5B1D32E5" w:rsidR="009E0C5D" w:rsidRPr="00C96471" w:rsidRDefault="009E0C5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36">
    <w:p w14:paraId="20267579" w14:textId="3D94FCB1" w:rsidR="00680456" w:rsidRPr="00C96471" w:rsidRDefault="0068045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الواح مبارکه به افتخار بهائیان پارسی صفحۀ 59. </w:t>
      </w:r>
    </w:p>
  </w:footnote>
  <w:footnote w:id="37">
    <w:p w14:paraId="250DD9A1" w14:textId="2970A4BE" w:rsidR="00D42BFB" w:rsidRPr="00C96471" w:rsidRDefault="00D42BF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خ</w:t>
      </w:r>
      <w:r w:rsidR="00A6059B" w:rsidRPr="00C96471">
        <w:rPr>
          <w:rFonts w:ascii="Naskh MT for Bosch School" w:hAnsi="Naskh MT for Bosch School" w:cs="Naskh MT for Bosch School"/>
          <w:rtl/>
          <w:lang w:bidi="fa-IR"/>
        </w:rPr>
        <w:t>َ</w:t>
      </w:r>
      <w:r w:rsidRPr="00C96471">
        <w:rPr>
          <w:rFonts w:ascii="Naskh MT for Bosch School" w:hAnsi="Naskh MT for Bosch School" w:cs="Naskh MT for Bosch School"/>
          <w:rtl/>
          <w:lang w:bidi="fa-IR"/>
        </w:rPr>
        <w:t>ف</w:t>
      </w:r>
      <w:r w:rsidR="00A6059B" w:rsidRPr="00C96471">
        <w:rPr>
          <w:rFonts w:ascii="Naskh MT for Bosch School" w:hAnsi="Naskh MT for Bosch School" w:cs="Naskh MT for Bosch School"/>
          <w:rtl/>
          <w:lang w:bidi="fa-IR"/>
        </w:rPr>
        <w:t>َ</w:t>
      </w:r>
      <w:r w:rsidRPr="00C96471">
        <w:rPr>
          <w:rFonts w:ascii="Naskh MT for Bosch School" w:hAnsi="Naskh MT for Bosch School" w:cs="Naskh MT for Bosch School"/>
          <w:rtl/>
          <w:lang w:bidi="fa-IR"/>
        </w:rPr>
        <w:t xml:space="preserve">قان: به اهتزاز در آمدن. </w:t>
      </w:r>
    </w:p>
  </w:footnote>
  <w:footnote w:id="38">
    <w:p w14:paraId="10DAED0B" w14:textId="0A6FD1F0" w:rsidR="00EA0554" w:rsidRPr="00C96471" w:rsidRDefault="00EA055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چند کلمه خوانده نشد. </w:t>
      </w:r>
    </w:p>
  </w:footnote>
  <w:footnote w:id="39">
    <w:p w14:paraId="06F17E43" w14:textId="726BD8AD" w:rsidR="008F4F7C" w:rsidRPr="00C96471" w:rsidRDefault="008F4F7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حاشیۀ این لوح نوشته شده: باید تصحیح شود. </w:t>
      </w:r>
    </w:p>
  </w:footnote>
  <w:footnote w:id="40">
    <w:p w14:paraId="7BA3182C" w14:textId="105CB50D" w:rsidR="00125901" w:rsidRPr="00C96471" w:rsidRDefault="0012590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41">
    <w:p w14:paraId="085EA4ED" w14:textId="0C1247CC" w:rsidR="00740609" w:rsidRPr="00C96471" w:rsidRDefault="0074060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 چند کلمه خوانده نشد. </w:t>
      </w:r>
    </w:p>
  </w:footnote>
  <w:footnote w:id="42">
    <w:p w14:paraId="4C517297" w14:textId="69E94B2D" w:rsidR="00740609" w:rsidRPr="00C96471" w:rsidRDefault="0074060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43">
    <w:p w14:paraId="35C04187" w14:textId="5A2371A0" w:rsidR="00FF784B" w:rsidRPr="00C96471" w:rsidRDefault="00FF784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حضرت عبدالبهاء جلد2 صفحۀ 22. </w:t>
      </w:r>
    </w:p>
  </w:footnote>
  <w:footnote w:id="44">
    <w:p w14:paraId="4D1BC8DF" w14:textId="5E41FFE1" w:rsidR="00312660" w:rsidRPr="00C96471" w:rsidRDefault="00312660"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«شکران». </w:t>
      </w:r>
    </w:p>
  </w:footnote>
  <w:footnote w:id="45">
    <w:p w14:paraId="39265B39" w14:textId="426BCF6F" w:rsidR="00B21851" w:rsidRPr="00C96471" w:rsidRDefault="00B2185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مندرج در </w:t>
      </w:r>
      <w:r w:rsidRPr="00C96471">
        <w:rPr>
          <w:rFonts w:ascii="Naskh MT for Bosch School" w:hAnsi="Naskh MT for Bosch School" w:cs="Naskh MT for Bosch School"/>
          <w:rtl/>
          <w:lang w:bidi="fa-IR"/>
        </w:rPr>
        <w:t xml:space="preserve">مکاتیب حضرت عبدالبهاء جلد8 صفحۀ 232. </w:t>
      </w:r>
    </w:p>
  </w:footnote>
  <w:footnote w:id="46">
    <w:p w14:paraId="4FFC0C01" w14:textId="40CDBA07" w:rsidR="00780660" w:rsidRPr="00C96471" w:rsidRDefault="00780660"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47">
    <w:p w14:paraId="06481A41" w14:textId="0FDC4A7B" w:rsidR="00780660" w:rsidRPr="00C96471" w:rsidRDefault="00780660"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48">
    <w:p w14:paraId="263CAD4F" w14:textId="593171CC" w:rsidR="00C469A9" w:rsidRPr="00C96471" w:rsidRDefault="00C469A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49">
    <w:p w14:paraId="4487C365" w14:textId="17248BE2" w:rsidR="00C469A9" w:rsidRPr="00C96471" w:rsidRDefault="00C469A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50">
    <w:p w14:paraId="41901C2B" w14:textId="30F54EF5" w:rsidR="00C469A9" w:rsidRPr="00C96471" w:rsidRDefault="00C469A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51">
    <w:p w14:paraId="02712AD9" w14:textId="51C64589" w:rsidR="00CB2BE5" w:rsidRPr="00C96471" w:rsidRDefault="00CB2BE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52">
    <w:p w14:paraId="69DFF2AB" w14:textId="31F16DEF" w:rsidR="00A92E48" w:rsidRPr="00C96471" w:rsidRDefault="00A92E4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53">
    <w:p w14:paraId="3E0BDFBE" w14:textId="619C12A7" w:rsidR="00D458CE" w:rsidRPr="00C96471" w:rsidRDefault="00D458CE"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54">
    <w:p w14:paraId="4E946A19" w14:textId="53682728" w:rsidR="0081040E" w:rsidRPr="00C96471" w:rsidRDefault="0081040E"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55">
    <w:p w14:paraId="745918D1" w14:textId="104F53AD" w:rsidR="007049BB" w:rsidRPr="00C96471" w:rsidRDefault="007049B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56">
    <w:p w14:paraId="0C7FC3DA" w14:textId="2575C476" w:rsidR="00FA581C" w:rsidRPr="00C96471" w:rsidRDefault="00FA581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57">
    <w:p w14:paraId="12B47E0E" w14:textId="158617FB" w:rsidR="00B55173" w:rsidRPr="00C96471" w:rsidRDefault="00B5517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00A00087" w:rsidRPr="00C96471">
        <w:rPr>
          <w:rFonts w:ascii="Naskh MT for Bosch School" w:hAnsi="Naskh MT for Bosch School" w:cs="Naskh MT for Bosch School"/>
          <w:rtl/>
        </w:rPr>
        <w:t xml:space="preserve">مناجات </w:t>
      </w:r>
      <w:r w:rsidRPr="00C96471">
        <w:rPr>
          <w:rFonts w:ascii="Naskh MT for Bosch School" w:hAnsi="Naskh MT for Bosch School" w:cs="Naskh MT for Bosch School"/>
          <w:rtl/>
          <w:lang w:bidi="fa-IR"/>
        </w:rPr>
        <w:t>مندرج در</w:t>
      </w:r>
      <w:r w:rsidR="00A00087" w:rsidRPr="00C96471">
        <w:rPr>
          <w:rFonts w:ascii="Naskh MT for Bosch School" w:hAnsi="Naskh MT for Bosch School" w:cs="Naskh MT for Bosch School"/>
          <w:rtl/>
          <w:lang w:bidi="fa-IR"/>
        </w:rPr>
        <w:t xml:space="preserve"> این لوح مبارک</w:t>
      </w:r>
      <w:r w:rsidR="003A24B6" w:rsidRPr="00C96471">
        <w:rPr>
          <w:rFonts w:ascii="Naskh MT for Bosch School" w:hAnsi="Naskh MT for Bosch School" w:cs="Naskh MT for Bosch School"/>
          <w:rtl/>
          <w:lang w:bidi="fa-IR"/>
        </w:rPr>
        <w:t>،</w:t>
      </w:r>
      <w:r w:rsidR="00A00087" w:rsidRPr="00C96471">
        <w:rPr>
          <w:rFonts w:ascii="Naskh MT for Bosch School" w:hAnsi="Naskh MT for Bosch School" w:cs="Naskh MT for Bosch School"/>
          <w:rtl/>
          <w:lang w:bidi="fa-IR"/>
        </w:rPr>
        <w:t xml:space="preserve"> در</w:t>
      </w:r>
      <w:r w:rsidRPr="00C96471">
        <w:rPr>
          <w:rFonts w:ascii="Naskh MT for Bosch School" w:hAnsi="Naskh MT for Bosch School" w:cs="Naskh MT for Bosch School"/>
          <w:rtl/>
          <w:lang w:bidi="fa-IR"/>
        </w:rPr>
        <w:t xml:space="preserve"> مجموعه مناجات‌های حضرت عبدالبهاء جلد1 صفحۀ 43</w:t>
      </w:r>
      <w:r w:rsidR="00A00087" w:rsidRPr="00C96471">
        <w:rPr>
          <w:rFonts w:ascii="Naskh MT for Bosch School" w:hAnsi="Naskh MT for Bosch School" w:cs="Naskh MT for Bosch School"/>
          <w:rtl/>
          <w:lang w:bidi="fa-IR"/>
        </w:rPr>
        <w:t xml:space="preserve"> موجود است. </w:t>
      </w:r>
      <w:r w:rsidRPr="00C96471">
        <w:rPr>
          <w:rFonts w:ascii="Naskh MT for Bosch School" w:hAnsi="Naskh MT for Bosch School" w:cs="Naskh MT for Bosch School"/>
          <w:rtl/>
          <w:lang w:bidi="fa-IR"/>
        </w:rPr>
        <w:t xml:space="preserve"> </w:t>
      </w:r>
    </w:p>
  </w:footnote>
  <w:footnote w:id="58">
    <w:p w14:paraId="76ACEE7E" w14:textId="233D5DCA" w:rsidR="00722FF7" w:rsidRPr="00C96471" w:rsidRDefault="00722FF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جلد4 صفحۀ 14. </w:t>
      </w:r>
    </w:p>
  </w:footnote>
  <w:footnote w:id="59">
    <w:p w14:paraId="6E204CDA" w14:textId="1A8556FE" w:rsidR="008B0455" w:rsidRPr="00C96471" w:rsidRDefault="008B045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«علیکم». </w:t>
      </w:r>
    </w:p>
  </w:footnote>
  <w:footnote w:id="60">
    <w:p w14:paraId="67E95787" w14:textId="1F680A51" w:rsidR="009A0030" w:rsidRPr="00C96471" w:rsidRDefault="009A0030"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411. </w:t>
      </w:r>
    </w:p>
  </w:footnote>
  <w:footnote w:id="61">
    <w:p w14:paraId="5D510665" w14:textId="72270A72" w:rsidR="00181415" w:rsidRPr="00C96471" w:rsidRDefault="0018141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کلمۀ «مطالع» در نسخۀ </w:t>
      </w:r>
      <w:r w:rsidR="00E666A2"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موجود نیست. </w:t>
      </w:r>
    </w:p>
  </w:footnote>
  <w:footnote w:id="62">
    <w:p w14:paraId="26E29FDA" w14:textId="55E8FAEC" w:rsidR="0091214B" w:rsidRPr="00C96471" w:rsidRDefault="0091214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کلمۀ «سلطان» در نسخۀ </w:t>
      </w:r>
      <w:r w:rsidR="00E666A2"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موجود نیست.</w:t>
      </w:r>
    </w:p>
  </w:footnote>
  <w:footnote w:id="63">
    <w:p w14:paraId="220DB858" w14:textId="70CDAD9E" w:rsidR="00733E5F" w:rsidRPr="00C96471" w:rsidRDefault="00733E5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64">
    <w:p w14:paraId="4308384A" w14:textId="38B524CC" w:rsidR="00AC3A4B" w:rsidRPr="00C96471" w:rsidRDefault="00AC3A4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w:t>
      </w:r>
      <w:r w:rsidR="00E666A2"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«فلزّ». </w:t>
      </w:r>
    </w:p>
  </w:footnote>
  <w:footnote w:id="65">
    <w:p w14:paraId="672735B1" w14:textId="551A6B65" w:rsidR="00EA0B6F" w:rsidRPr="00C96471" w:rsidRDefault="00EA0B6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احتمالاً خلیج. </w:t>
      </w:r>
    </w:p>
  </w:footnote>
  <w:footnote w:id="66">
    <w:p w14:paraId="0CA4BA12" w14:textId="54188E83" w:rsidR="00EC1F3C" w:rsidRPr="00C96471" w:rsidRDefault="00EC1F3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67">
    <w:p w14:paraId="2B92256E" w14:textId="1F2EDF51" w:rsidR="00C91CE8" w:rsidRPr="00C96471" w:rsidRDefault="00C91CE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68">
    <w:p w14:paraId="2131D341" w14:textId="51C78041" w:rsidR="00524AB8" w:rsidRPr="00C96471" w:rsidRDefault="00524AB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69">
    <w:p w14:paraId="60DA6590" w14:textId="7794CB4C" w:rsidR="00D6107F" w:rsidRPr="00C96471" w:rsidRDefault="00D6107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مائدۀ آسمانی جلد5 صفحۀ 122. </w:t>
      </w:r>
    </w:p>
  </w:footnote>
  <w:footnote w:id="70">
    <w:p w14:paraId="314004C1" w14:textId="76C296AA" w:rsidR="00FA429A" w:rsidRPr="00C96471" w:rsidRDefault="00FA429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71">
    <w:p w14:paraId="54B940B2" w14:textId="07295F6C" w:rsidR="00B32195" w:rsidRPr="00C96471" w:rsidRDefault="00B3219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72">
    <w:p w14:paraId="0929F8A9" w14:textId="26954A37" w:rsidR="00A3234F" w:rsidRPr="00C96471" w:rsidRDefault="00A3234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w:t>
      </w:r>
      <w:r w:rsidR="001A17AC" w:rsidRPr="00C96471">
        <w:rPr>
          <w:rFonts w:ascii="Naskh MT for Bosch School" w:hAnsi="Naskh MT for Bosch School" w:cs="Naskh MT for Bosch School"/>
          <w:rtl/>
          <w:lang w:bidi="fa-IR"/>
        </w:rPr>
        <w:t xml:space="preserve">مکاتیب عبدالبهاء جلد4 صفحۀ 23. </w:t>
      </w:r>
    </w:p>
  </w:footnote>
  <w:footnote w:id="73">
    <w:p w14:paraId="1F0098D7" w14:textId="7E97B1B6" w:rsidR="00A524A8" w:rsidRPr="00C96471" w:rsidRDefault="00A524A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w:t>
      </w:r>
      <w:r w:rsidR="00E666A2"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«ستارهای». </w:t>
      </w:r>
    </w:p>
  </w:footnote>
  <w:footnote w:id="74">
    <w:p w14:paraId="28412A08" w14:textId="320E6D48" w:rsidR="002625FA" w:rsidRPr="00C96471" w:rsidRDefault="002625F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75">
    <w:p w14:paraId="4253D783" w14:textId="1D8986E0" w:rsidR="00CF2B8E" w:rsidRPr="00C96471" w:rsidRDefault="00CF2B8E"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76">
    <w:p w14:paraId="36503933" w14:textId="7904C1C2" w:rsidR="00FC3727" w:rsidRPr="00C96471" w:rsidRDefault="00FC372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tl/>
        </w:rPr>
        <w:t>مندرج در</w:t>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منتخباتی از مکاتیب حضرت عبدالبهاء جلد2 ص7. </w:t>
      </w:r>
    </w:p>
  </w:footnote>
  <w:footnote w:id="77">
    <w:p w14:paraId="29C67F8A" w14:textId="7FF7A7D4" w:rsidR="00DF0F71" w:rsidRPr="00C96471" w:rsidRDefault="00DF0F7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مندرج در </w:t>
      </w:r>
      <w:r w:rsidRPr="00C96471">
        <w:rPr>
          <w:rFonts w:ascii="Naskh MT for Bosch School" w:hAnsi="Naskh MT for Bosch School" w:cs="Naskh MT for Bosch School"/>
          <w:rtl/>
          <w:lang w:bidi="fa-IR"/>
        </w:rPr>
        <w:t xml:space="preserve">منتخباتی از مکاتیب حضرت عبدالبهاء جلد2 صفحۀ 133. </w:t>
      </w:r>
    </w:p>
  </w:footnote>
  <w:footnote w:id="78">
    <w:p w14:paraId="2AC27B05" w14:textId="067095F5" w:rsidR="00323C25" w:rsidRPr="00C96471" w:rsidRDefault="00323C2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«فدا» آمده. </w:t>
      </w:r>
    </w:p>
  </w:footnote>
  <w:footnote w:id="79">
    <w:p w14:paraId="168F97FB" w14:textId="62039A0E" w:rsidR="00FE4804" w:rsidRPr="00C96471" w:rsidRDefault="00FE480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کلمۀ «خمخانه» در نسخۀ </w:t>
      </w:r>
      <w:r w:rsidR="00E666A2"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موجود نیست. </w:t>
      </w:r>
    </w:p>
  </w:footnote>
  <w:footnote w:id="80">
    <w:p w14:paraId="24924ED4" w14:textId="366B2640" w:rsidR="00780246" w:rsidRPr="00C96471" w:rsidRDefault="0078024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کلمۀ «انس» </w:t>
      </w:r>
      <w:r w:rsidRPr="00C96471">
        <w:rPr>
          <w:rFonts w:ascii="Naskh MT for Bosch School" w:hAnsi="Naskh MT for Bosch School" w:cs="Naskh MT for Bosch School"/>
          <w:rtl/>
          <w:lang w:bidi="fa-IR"/>
        </w:rPr>
        <w:t>در جلد دوم منتخبات</w:t>
      </w:r>
      <w:r w:rsidR="00BD3C2C" w:rsidRPr="00C96471">
        <w:rPr>
          <w:rFonts w:ascii="Naskh MT for Bosch School" w:hAnsi="Naskh MT for Bosch School" w:cs="Naskh MT for Bosch School"/>
          <w:rtl/>
          <w:lang w:bidi="fa-IR"/>
        </w:rPr>
        <w:t>ی از مکاتیب</w:t>
      </w:r>
      <w:r w:rsidRPr="00C96471">
        <w:rPr>
          <w:rFonts w:ascii="Naskh MT for Bosch School" w:hAnsi="Naskh MT for Bosch School" w:cs="Naskh MT for Bosch School"/>
          <w:rtl/>
          <w:lang w:bidi="fa-IR"/>
        </w:rPr>
        <w:t xml:space="preserve"> موجود نیست. </w:t>
      </w:r>
    </w:p>
  </w:footnote>
  <w:footnote w:id="81">
    <w:p w14:paraId="1B109AA2" w14:textId="769C771B" w:rsidR="00F47B4A" w:rsidRPr="00C96471" w:rsidRDefault="00F47B4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جلد6 صفحۀ 123. </w:t>
      </w:r>
    </w:p>
  </w:footnote>
  <w:footnote w:id="82">
    <w:p w14:paraId="6A200F8C" w14:textId="39234F34" w:rsidR="001F47D7" w:rsidRPr="00C96471" w:rsidRDefault="001F47D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«بربسته». </w:t>
      </w:r>
    </w:p>
  </w:footnote>
  <w:footnote w:id="83">
    <w:p w14:paraId="430093FE" w14:textId="7DD2D3F3" w:rsidR="00FE1E4D" w:rsidRPr="00C96471" w:rsidRDefault="00FE1E4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«به جهت». </w:t>
      </w:r>
    </w:p>
  </w:footnote>
  <w:footnote w:id="84">
    <w:p w14:paraId="4E049674" w14:textId="2E383137" w:rsidR="00D017D7" w:rsidRPr="00C96471" w:rsidRDefault="00D017D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منتخباتی از مکاتیب حضرت عبدالبهاء جلد2 صفحۀ 70. </w:t>
      </w:r>
    </w:p>
  </w:footnote>
  <w:footnote w:id="85">
    <w:p w14:paraId="1DABD44D" w14:textId="45C7248D" w:rsidR="009D60C6" w:rsidRPr="00C96471" w:rsidRDefault="009D60C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مندرج در </w:t>
      </w:r>
      <w:r w:rsidRPr="00C96471">
        <w:rPr>
          <w:rFonts w:ascii="Naskh MT for Bosch School" w:hAnsi="Naskh MT for Bosch School" w:cs="Naskh MT for Bosch School"/>
          <w:rtl/>
          <w:lang w:bidi="fa-IR"/>
        </w:rPr>
        <w:t>مکاتیب</w:t>
      </w:r>
      <w:r w:rsidR="001B7803" w:rsidRPr="00C96471">
        <w:rPr>
          <w:rFonts w:ascii="Naskh MT for Bosch School" w:hAnsi="Naskh MT for Bosch School" w:cs="Naskh MT for Bosch School"/>
          <w:rtl/>
          <w:lang w:bidi="fa-IR"/>
        </w:rPr>
        <w:t xml:space="preserve"> </w:t>
      </w:r>
      <w:r w:rsidRPr="00C96471">
        <w:rPr>
          <w:rFonts w:ascii="Naskh MT for Bosch School" w:hAnsi="Naskh MT for Bosch School" w:cs="Naskh MT for Bosch School"/>
          <w:rtl/>
          <w:lang w:bidi="fa-IR"/>
        </w:rPr>
        <w:t xml:space="preserve">عبدالبهاء جلد6 صفحۀ 21. </w:t>
      </w:r>
    </w:p>
  </w:footnote>
  <w:footnote w:id="86">
    <w:p w14:paraId="7FE72525" w14:textId="4E4EFF9E" w:rsidR="00A47B45" w:rsidRPr="00C96471" w:rsidRDefault="00A47B4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«مسافۀ». </w:t>
      </w:r>
    </w:p>
  </w:footnote>
  <w:footnote w:id="87">
    <w:p w14:paraId="2233DB56" w14:textId="51F61101" w:rsidR="00896ACD" w:rsidRPr="00C96471" w:rsidRDefault="00896AC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مکاتیب عبدالبهاء جلد6 صفحۀ 79. </w:t>
      </w:r>
    </w:p>
  </w:footnote>
  <w:footnote w:id="88">
    <w:p w14:paraId="212E5871" w14:textId="0ED5829A" w:rsidR="00C8150E" w:rsidRPr="00C96471" w:rsidRDefault="00C8150E"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w:t>
      </w:r>
      <w:r w:rsidR="001E561D"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«منبت» آمده. </w:t>
      </w:r>
    </w:p>
  </w:footnote>
  <w:footnote w:id="89">
    <w:p w14:paraId="02DE9033" w14:textId="7358348C" w:rsidR="000B51E8" w:rsidRPr="00C96471" w:rsidRDefault="000B51E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مجموعه مناجات‌های حضرت عبدالبهاء جلد1 صفحۀ 11. </w:t>
      </w:r>
    </w:p>
  </w:footnote>
  <w:footnote w:id="90">
    <w:p w14:paraId="6313315D" w14:textId="51765114" w:rsidR="00AC1D6F" w:rsidRPr="00C96471" w:rsidRDefault="00AC1D6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w:t>
      </w:r>
      <w:r w:rsidR="001E561D"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«در دمی». </w:t>
      </w:r>
    </w:p>
  </w:footnote>
  <w:footnote w:id="91">
    <w:p w14:paraId="2E9F3E02" w14:textId="356D497B" w:rsidR="00B642C6" w:rsidRPr="00C96471" w:rsidRDefault="00B642C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مائدۀ آسمانی </w:t>
      </w:r>
      <w:r w:rsidR="000C61B5" w:rsidRPr="00C96471">
        <w:rPr>
          <w:rFonts w:ascii="Naskh MT for Bosch School" w:hAnsi="Naskh MT for Bosch School" w:cs="Naskh MT for Bosch School"/>
          <w:rtl/>
          <w:lang w:bidi="fa-IR"/>
        </w:rPr>
        <w:t xml:space="preserve">جلد5 صفحۀ 258. </w:t>
      </w:r>
    </w:p>
  </w:footnote>
  <w:footnote w:id="92">
    <w:p w14:paraId="3299EDD2" w14:textId="08973025" w:rsidR="00C620BD" w:rsidRPr="00C96471" w:rsidRDefault="00C620B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«منشور». </w:t>
      </w:r>
    </w:p>
  </w:footnote>
  <w:footnote w:id="93">
    <w:p w14:paraId="24D2F9B7" w14:textId="5C843943" w:rsidR="005911AC" w:rsidRPr="00C96471" w:rsidRDefault="005911A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413. </w:t>
      </w:r>
    </w:p>
  </w:footnote>
  <w:footnote w:id="94">
    <w:p w14:paraId="541A1FA8" w14:textId="68380905" w:rsidR="00DF5854" w:rsidRPr="00C96471" w:rsidRDefault="00DF585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443. </w:t>
      </w:r>
    </w:p>
  </w:footnote>
  <w:footnote w:id="95">
    <w:p w14:paraId="3B76A361" w14:textId="3552AC4C" w:rsidR="004A44AD" w:rsidRPr="00C96471" w:rsidRDefault="004A44A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w:t>
      </w:r>
      <w:r w:rsidR="001E561D"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«نه طیر الهی» موجود نیست. </w:t>
      </w:r>
    </w:p>
  </w:footnote>
  <w:footnote w:id="96">
    <w:p w14:paraId="6FC5E831" w14:textId="0B2A6787" w:rsidR="00802C7D" w:rsidRPr="00C96471" w:rsidRDefault="00802C7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w:t>
      </w:r>
      <w:r w:rsidR="001E561D" w:rsidRPr="00C96471">
        <w:rPr>
          <w:rFonts w:ascii="Naskh MT for Bosch School" w:hAnsi="Naskh MT for Bosch School" w:cs="Naskh MT for Bosch School"/>
          <w:rtl/>
          <w:lang w:bidi="fa-IR"/>
        </w:rPr>
        <w:t>132ب</w:t>
      </w:r>
      <w:r w:rsidRPr="00C96471">
        <w:rPr>
          <w:rFonts w:ascii="Naskh MT for Bosch School" w:hAnsi="Naskh MT for Bosch School" w:cs="Naskh MT for Bosch School"/>
          <w:rtl/>
          <w:lang w:bidi="fa-IR"/>
        </w:rPr>
        <w:t xml:space="preserve"> «بنار محبة‌الله» موجود نیست. </w:t>
      </w:r>
    </w:p>
  </w:footnote>
  <w:footnote w:id="97">
    <w:p w14:paraId="74A62E1B" w14:textId="72C20073" w:rsidR="00781133" w:rsidRPr="00C96471" w:rsidRDefault="0078113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مندرج در </w:t>
      </w:r>
      <w:r w:rsidRPr="00C96471">
        <w:rPr>
          <w:rFonts w:ascii="Naskh MT for Bosch School" w:hAnsi="Naskh MT for Bosch School" w:cs="Naskh MT for Bosch School"/>
          <w:rtl/>
          <w:lang w:bidi="fa-IR"/>
        </w:rPr>
        <w:t xml:space="preserve">منتخباتی از مکاتیب حضرت عبدالبهاء جلد2 صفحۀ 65. </w:t>
      </w:r>
    </w:p>
  </w:footnote>
  <w:footnote w:id="98">
    <w:p w14:paraId="5780C62C" w14:textId="091863E5" w:rsidR="00B225B4" w:rsidRPr="00C96471" w:rsidRDefault="00B225B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00442A1F" w:rsidRPr="00C96471">
        <w:rPr>
          <w:rFonts w:ascii="Naskh MT for Bosch School" w:hAnsi="Naskh MT for Bosch School" w:cs="Naskh MT for Bosch School"/>
          <w:rtl/>
        </w:rPr>
        <w:t xml:space="preserve">مندرج در </w:t>
      </w:r>
      <w:r w:rsidRPr="00C96471">
        <w:rPr>
          <w:rFonts w:ascii="Naskh MT for Bosch School" w:hAnsi="Naskh MT for Bosch School" w:cs="Naskh MT for Bosch School"/>
        </w:rPr>
        <w:t xml:space="preserve"> </w:t>
      </w:r>
      <w:r w:rsidR="00910712" w:rsidRPr="00C96471">
        <w:rPr>
          <w:rFonts w:ascii="Naskh MT for Bosch School" w:hAnsi="Naskh MT for Bosch School" w:cs="Naskh MT for Bosch School"/>
          <w:rtl/>
          <w:lang w:bidi="fa-IR"/>
        </w:rPr>
        <w:t>مجموعه مناجات‌های حضرت عبدالبهاء (لانگنهاین</w:t>
      </w:r>
      <w:r w:rsidR="009F0BB6" w:rsidRPr="00C96471">
        <w:rPr>
          <w:rFonts w:ascii="Naskh MT for Bosch School" w:hAnsi="Naskh MT for Bosch School" w:cs="Naskh MT for Bosch School"/>
          <w:rtl/>
          <w:lang w:bidi="fa-IR"/>
        </w:rPr>
        <w:t xml:space="preserve"> آلمان 1992) صفحۀ 257. </w:t>
      </w:r>
    </w:p>
  </w:footnote>
  <w:footnote w:id="99">
    <w:p w14:paraId="386F30C2" w14:textId="53025C2B" w:rsidR="00442A1F" w:rsidRPr="00C96471" w:rsidRDefault="00442A1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rPr>
        <w:t xml:space="preserve">مندرج در مائدۀ آسمانی جلد5 صفحۀ </w:t>
      </w:r>
      <w:r w:rsidR="00983AF2" w:rsidRPr="00C96471">
        <w:rPr>
          <w:rFonts w:ascii="Naskh MT for Bosch School" w:hAnsi="Naskh MT for Bosch School" w:cs="Naskh MT for Bosch School"/>
          <w:rtl/>
        </w:rPr>
        <w:t xml:space="preserve">35. </w:t>
      </w:r>
    </w:p>
  </w:footnote>
  <w:footnote w:id="100">
    <w:p w14:paraId="0267DEDF" w14:textId="7012CFEB" w:rsidR="00A20892" w:rsidRPr="00C96471" w:rsidRDefault="00A20892"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حضرت عبدالبهاء جلد4 صفحۀ 129. </w:t>
      </w:r>
    </w:p>
  </w:footnote>
  <w:footnote w:id="101">
    <w:p w14:paraId="17BBD5F9" w14:textId="673C7F80" w:rsidR="00937C04" w:rsidRPr="00C96471" w:rsidRDefault="00937C0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مائدۀ آسمانی جلد5 صفحۀ 33. </w:t>
      </w:r>
    </w:p>
  </w:footnote>
  <w:footnote w:id="102">
    <w:p w14:paraId="38413559" w14:textId="2626BD20" w:rsidR="00102749" w:rsidRPr="00C96471" w:rsidRDefault="0010274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جلد8 صفحۀ 125. </w:t>
      </w:r>
    </w:p>
  </w:footnote>
  <w:footnote w:id="103">
    <w:p w14:paraId="59865C9E" w14:textId="2D0D1138" w:rsidR="006D5B7F" w:rsidRPr="00C96471" w:rsidRDefault="006D5B7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حاشیه، «اظفر» نگاشته شده. </w:t>
      </w:r>
    </w:p>
  </w:footnote>
  <w:footnote w:id="104">
    <w:p w14:paraId="0B0F4B7E" w14:textId="5EC21478" w:rsidR="005D4135" w:rsidRPr="00C96471" w:rsidRDefault="005D413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جلد7 صفحۀ 133. </w:t>
      </w:r>
    </w:p>
  </w:footnote>
  <w:footnote w:id="105">
    <w:p w14:paraId="4693307F" w14:textId="0FA58ABC" w:rsidR="003E3D08" w:rsidRPr="00C96471" w:rsidRDefault="003E3D08" w:rsidP="00C96471">
      <w:pPr>
        <w:pStyle w:val="FootnoteText"/>
        <w:bidi/>
        <w:jc w:val="lowKashida"/>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مندرج در مجموعه مناجات‌های حضرت عبدالبهاء</w:t>
      </w:r>
      <w:r w:rsidR="00F15435" w:rsidRPr="00C96471">
        <w:rPr>
          <w:rFonts w:ascii="Naskh MT for Bosch School" w:hAnsi="Naskh MT for Bosch School" w:cs="Naskh MT for Bosch School"/>
          <w:rtl/>
          <w:lang w:bidi="fa-IR"/>
        </w:rPr>
        <w:t xml:space="preserve"> (لانگنهاین آلمان 1992)</w:t>
      </w:r>
      <w:r w:rsidRPr="00C96471">
        <w:rPr>
          <w:rFonts w:ascii="Naskh MT for Bosch School" w:hAnsi="Naskh MT for Bosch School" w:cs="Naskh MT for Bosch School"/>
          <w:rtl/>
          <w:lang w:bidi="fa-IR"/>
        </w:rPr>
        <w:t xml:space="preserve"> صفحۀ 418. </w:t>
      </w:r>
    </w:p>
  </w:footnote>
  <w:footnote w:id="106">
    <w:p w14:paraId="70A8A106" w14:textId="1EF8DC87" w:rsidR="001E0554" w:rsidRPr="00C96471" w:rsidRDefault="001E055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مندرج در مکاتیب عبدالبهاء جلد1 صفحۀ 462.</w:t>
      </w:r>
    </w:p>
  </w:footnote>
  <w:footnote w:id="107">
    <w:p w14:paraId="41FA1868" w14:textId="2D23C172" w:rsidR="00850BDA" w:rsidRPr="00C96471" w:rsidRDefault="00850BD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در منبع پیش‌گفته</w:t>
      </w:r>
      <w:r w:rsidR="00466807" w:rsidRPr="00C96471">
        <w:rPr>
          <w:rFonts w:ascii="Naskh MT for Bosch School" w:hAnsi="Naskh MT for Bosch School" w:cs="Naskh MT for Bosch School"/>
          <w:rtl/>
          <w:lang w:bidi="fa-IR"/>
        </w:rPr>
        <w:t>:</w:t>
      </w:r>
      <w:r w:rsidRPr="00C96471">
        <w:rPr>
          <w:rFonts w:ascii="Naskh MT for Bosch School" w:hAnsi="Naskh MT for Bosch School" w:cs="Naskh MT for Bosch School"/>
          <w:rtl/>
          <w:lang w:bidi="fa-IR"/>
        </w:rPr>
        <w:t xml:space="preserve"> «و شأن این نور مبین را </w:t>
      </w:r>
      <w:r w:rsidR="008F0034" w:rsidRPr="00C96471">
        <w:rPr>
          <w:rFonts w:ascii="Naskh MT for Bosch School" w:hAnsi="Naskh MT for Bosch School" w:cs="Naskh MT for Bosch School"/>
          <w:rtl/>
          <w:lang w:bidi="fa-IR"/>
        </w:rPr>
        <w:t>آگاه شوید</w:t>
      </w:r>
      <w:r w:rsidRPr="00C96471">
        <w:rPr>
          <w:rFonts w:ascii="Naskh MT for Bosch School" w:hAnsi="Naskh MT for Bosch School" w:cs="Naskh MT for Bosch School"/>
          <w:rtl/>
          <w:lang w:bidi="fa-IR"/>
        </w:rPr>
        <w:t xml:space="preserve">». </w:t>
      </w:r>
    </w:p>
  </w:footnote>
  <w:footnote w:id="108">
    <w:p w14:paraId="3745C1BB" w14:textId="5D71BF44" w:rsidR="008F0034" w:rsidRPr="00C96471" w:rsidRDefault="008F003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«علیکم». </w:t>
      </w:r>
    </w:p>
  </w:footnote>
  <w:footnote w:id="109">
    <w:p w14:paraId="035C45F9" w14:textId="63E33984" w:rsidR="00D05608" w:rsidRPr="00C96471" w:rsidRDefault="00D0560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عبدالبهاء جلد3 صفحۀ 72. </w:t>
      </w:r>
    </w:p>
  </w:footnote>
  <w:footnote w:id="110">
    <w:p w14:paraId="7E06C07E" w14:textId="7FD67624" w:rsidR="004E0513" w:rsidRPr="00C96471" w:rsidRDefault="004E051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«وارد». </w:t>
      </w:r>
    </w:p>
  </w:footnote>
  <w:footnote w:id="111">
    <w:p w14:paraId="12AF4125" w14:textId="0C0EACD2" w:rsidR="004458B5" w:rsidRPr="00C96471" w:rsidRDefault="004458B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جلد7 صفحۀ 206. </w:t>
      </w:r>
    </w:p>
  </w:footnote>
  <w:footnote w:id="112">
    <w:p w14:paraId="15E6D5AD" w14:textId="724A91FC" w:rsidR="00CD7AF7" w:rsidRPr="00C96471" w:rsidRDefault="00CD7AF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w:t>
      </w:r>
      <w:r w:rsidR="004C38B8" w:rsidRPr="00C96471">
        <w:rPr>
          <w:rFonts w:ascii="Naskh MT for Bosch School" w:hAnsi="Naskh MT for Bosch School" w:cs="Naskh MT for Bosch School"/>
          <w:rtl/>
          <w:lang w:bidi="fa-IR"/>
        </w:rPr>
        <w:t xml:space="preserve">منتخباتی از </w:t>
      </w:r>
      <w:r w:rsidRPr="00C96471">
        <w:rPr>
          <w:rFonts w:ascii="Naskh MT for Bosch School" w:hAnsi="Naskh MT for Bosch School" w:cs="Naskh MT for Bosch School"/>
          <w:rtl/>
          <w:lang w:bidi="fa-IR"/>
        </w:rPr>
        <w:t xml:space="preserve">مکاتیب </w:t>
      </w:r>
      <w:r w:rsidR="004C38B8" w:rsidRPr="00C96471">
        <w:rPr>
          <w:rFonts w:ascii="Naskh MT for Bosch School" w:hAnsi="Naskh MT for Bosch School" w:cs="Naskh MT for Bosch School"/>
          <w:rtl/>
          <w:lang w:bidi="fa-IR"/>
        </w:rPr>
        <w:t xml:space="preserve">حضرت عبدالبهاء جلد1 صفحۀ 299. </w:t>
      </w:r>
    </w:p>
  </w:footnote>
  <w:footnote w:id="113">
    <w:p w14:paraId="54018916" w14:textId="5F3E1F8E" w:rsidR="002455DB" w:rsidRPr="00C96471" w:rsidRDefault="002455D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(لانگنهاین آلمان 1992) صفحۀ </w:t>
      </w:r>
      <w:r w:rsidR="00F75497" w:rsidRPr="00C96471">
        <w:rPr>
          <w:rFonts w:ascii="Naskh MT for Bosch School" w:hAnsi="Naskh MT for Bosch School" w:cs="Naskh MT for Bosch School"/>
          <w:rtl/>
          <w:lang w:bidi="fa-IR"/>
        </w:rPr>
        <w:t xml:space="preserve">268. </w:t>
      </w:r>
    </w:p>
  </w:footnote>
  <w:footnote w:id="114">
    <w:p w14:paraId="4FF6105F" w14:textId="29BC211A" w:rsidR="00811A92" w:rsidRPr="00C96471" w:rsidRDefault="00811A92"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239. </w:t>
      </w:r>
    </w:p>
  </w:footnote>
  <w:footnote w:id="115">
    <w:p w14:paraId="31EDDF5A" w14:textId="4FC51329" w:rsidR="00F5153D" w:rsidRPr="00C96471" w:rsidRDefault="00F5153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«منحدر». </w:t>
      </w:r>
    </w:p>
  </w:footnote>
  <w:footnote w:id="116">
    <w:p w14:paraId="76C4D0DE" w14:textId="768F3A51" w:rsidR="00E63808" w:rsidRPr="00C96471" w:rsidRDefault="00E6380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132ب «تفوض». </w:t>
      </w:r>
    </w:p>
  </w:footnote>
  <w:footnote w:id="117">
    <w:p w14:paraId="6F6AD735" w14:textId="0D3D0C65" w:rsidR="00773EFC" w:rsidRPr="00C96471" w:rsidRDefault="00773EF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مکاتیب 1 «غرض». </w:t>
      </w:r>
    </w:p>
  </w:footnote>
  <w:footnote w:id="118">
    <w:p w14:paraId="4F9924DF" w14:textId="196304CC" w:rsidR="00195C0C" w:rsidRPr="00C96471" w:rsidRDefault="00195C0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006F57AE" w:rsidRPr="00C96471">
        <w:rPr>
          <w:rFonts w:ascii="Naskh MT for Bosch School" w:hAnsi="Naskh MT for Bosch School" w:cs="Naskh MT for Bosch School"/>
          <w:rtl/>
          <w:lang w:bidi="fa-IR"/>
        </w:rPr>
        <w:t>همانجا</w:t>
      </w:r>
      <w:r w:rsidR="00C114AF" w:rsidRPr="00C96471">
        <w:rPr>
          <w:rFonts w:ascii="Naskh MT for Bosch School" w:hAnsi="Naskh MT for Bosch School" w:cs="Naskh MT for Bosch School"/>
          <w:rtl/>
          <w:lang w:bidi="fa-IR"/>
        </w:rPr>
        <w:t xml:space="preserve"> </w:t>
      </w:r>
      <w:r w:rsidRPr="00C96471">
        <w:rPr>
          <w:rFonts w:ascii="Naskh MT for Bosch School" w:hAnsi="Naskh MT for Bosch School" w:cs="Naskh MT for Bosch School"/>
          <w:rtl/>
          <w:lang w:bidi="fa-IR"/>
        </w:rPr>
        <w:t>«</w:t>
      </w:r>
      <w:r w:rsidR="00856FBB" w:rsidRPr="00C96471">
        <w:rPr>
          <w:rFonts w:ascii="Naskh MT for Bosch School" w:hAnsi="Naskh MT for Bosch School" w:cs="Naskh MT for Bosch School"/>
          <w:rtl/>
          <w:lang w:bidi="fa-IR"/>
        </w:rPr>
        <w:t xml:space="preserve">بتأییدی جدید». </w:t>
      </w:r>
    </w:p>
  </w:footnote>
  <w:footnote w:id="119">
    <w:p w14:paraId="78D10B16" w14:textId="39FC0C05" w:rsidR="00E45071" w:rsidRPr="00C96471" w:rsidRDefault="00E4507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006F57AE" w:rsidRPr="00C96471">
        <w:rPr>
          <w:rFonts w:ascii="Naskh MT for Bosch School" w:hAnsi="Naskh MT for Bosch School" w:cs="Naskh MT for Bosch School"/>
          <w:rtl/>
          <w:lang w:bidi="fa-IR"/>
        </w:rPr>
        <w:t>همانجا</w:t>
      </w:r>
      <w:r w:rsidRPr="00C96471">
        <w:rPr>
          <w:rFonts w:ascii="Naskh MT for Bosch School" w:hAnsi="Naskh MT for Bosch School" w:cs="Naskh MT for Bosch School"/>
          <w:rtl/>
          <w:lang w:bidi="fa-IR"/>
        </w:rPr>
        <w:t xml:space="preserve"> «قصبه». </w:t>
      </w:r>
    </w:p>
  </w:footnote>
  <w:footnote w:id="120">
    <w:p w14:paraId="57D17B46" w14:textId="2C81B76E" w:rsidR="00C114AF" w:rsidRPr="00C96471" w:rsidRDefault="00C114A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006F57AE" w:rsidRPr="00C96471">
        <w:rPr>
          <w:rFonts w:ascii="Naskh MT for Bosch School" w:hAnsi="Naskh MT for Bosch School" w:cs="Naskh MT for Bosch School"/>
          <w:rtl/>
        </w:rPr>
        <w:t>همانجا</w:t>
      </w:r>
      <w:r w:rsidR="003120CB" w:rsidRPr="00C96471">
        <w:rPr>
          <w:rFonts w:ascii="Naskh MT for Bosch School" w:hAnsi="Naskh MT for Bosch School" w:cs="Naskh MT for Bosch School"/>
          <w:rtl/>
        </w:rPr>
        <w:t xml:space="preserve"> «دارید». </w:t>
      </w:r>
    </w:p>
  </w:footnote>
  <w:footnote w:id="121">
    <w:p w14:paraId="51097230" w14:textId="54449511" w:rsidR="00043912" w:rsidRPr="00C96471" w:rsidRDefault="00043912"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006F57AE" w:rsidRPr="00C96471">
        <w:rPr>
          <w:rFonts w:ascii="Naskh MT for Bosch School" w:hAnsi="Naskh MT for Bosch School" w:cs="Naskh MT for Bosch School"/>
          <w:rtl/>
        </w:rPr>
        <w:t xml:space="preserve">همانجا «مستریحیم». </w:t>
      </w:r>
    </w:p>
  </w:footnote>
  <w:footnote w:id="122">
    <w:p w14:paraId="1CE27046" w14:textId="06E213CF" w:rsidR="0081510D" w:rsidRPr="00C96471" w:rsidRDefault="0081510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دو کلمه خوانده نشد. </w:t>
      </w:r>
    </w:p>
  </w:footnote>
  <w:footnote w:id="123">
    <w:p w14:paraId="0B9E49C2" w14:textId="71566B25" w:rsidR="00357913" w:rsidRPr="00C96471" w:rsidRDefault="0035791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مندرج در مکاتیب عبدالبهاء جلد6 صفحۀ 29.</w:t>
      </w:r>
    </w:p>
  </w:footnote>
  <w:footnote w:id="124">
    <w:p w14:paraId="2BA3ACB7" w14:textId="5BF19377" w:rsidR="00A51396" w:rsidRPr="00C96471" w:rsidRDefault="00A5139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132ب «بر نیاید». </w:t>
      </w:r>
    </w:p>
  </w:footnote>
  <w:footnote w:id="125">
    <w:p w14:paraId="4E0CFBAC" w14:textId="68ADC579" w:rsidR="00575FD3" w:rsidRPr="00C96471" w:rsidRDefault="00575FD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چند کلمه خوانده نشد. </w:t>
      </w:r>
    </w:p>
  </w:footnote>
  <w:footnote w:id="126">
    <w:p w14:paraId="0FC471F2" w14:textId="62E24EFE" w:rsidR="00932AF6" w:rsidRPr="00C96471" w:rsidRDefault="00932AF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مندرج در مکاتیب</w:t>
      </w:r>
      <w:r w:rsidR="00A555DC" w:rsidRPr="00C96471">
        <w:rPr>
          <w:rFonts w:ascii="Naskh MT for Bosch School" w:hAnsi="Naskh MT for Bosch School" w:cs="Naskh MT for Bosch School"/>
          <w:rtl/>
          <w:lang w:bidi="fa-IR"/>
        </w:rPr>
        <w:t xml:space="preserve"> عبدالبهاء</w:t>
      </w:r>
      <w:r w:rsidRPr="00C96471">
        <w:rPr>
          <w:rFonts w:ascii="Naskh MT for Bosch School" w:hAnsi="Naskh MT for Bosch School" w:cs="Naskh MT for Bosch School"/>
          <w:rtl/>
          <w:lang w:bidi="fa-IR"/>
        </w:rPr>
        <w:t xml:space="preserve"> جلد8 صفحۀ 96. </w:t>
      </w:r>
    </w:p>
  </w:footnote>
  <w:footnote w:id="127">
    <w:p w14:paraId="5349A4AB" w14:textId="7415F9C8" w:rsidR="00F93647" w:rsidRPr="00C96471" w:rsidRDefault="00F9364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w:t>
      </w:r>
      <w:r w:rsidR="00DC2879" w:rsidRPr="00C96471">
        <w:rPr>
          <w:rFonts w:ascii="Naskh MT for Bosch School" w:hAnsi="Naskh MT for Bosch School" w:cs="Naskh MT for Bosch School"/>
          <w:rtl/>
          <w:lang w:bidi="fa-IR"/>
        </w:rPr>
        <w:t xml:space="preserve">مجموعه مناجات‌های حضرت عبدالبهاء جلد1 صفحۀ 14. </w:t>
      </w:r>
    </w:p>
  </w:footnote>
  <w:footnote w:id="128">
    <w:p w14:paraId="67BCCBED" w14:textId="2E74D02D" w:rsidR="00D90361" w:rsidRPr="00C96471" w:rsidRDefault="00D9036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201. </w:t>
      </w:r>
    </w:p>
  </w:footnote>
  <w:footnote w:id="129">
    <w:p w14:paraId="1A153871" w14:textId="17042473" w:rsidR="00B53A9F" w:rsidRPr="00C96471" w:rsidRDefault="00B53A9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در منبع پیش‌گفته «روع».</w:t>
      </w:r>
    </w:p>
  </w:footnote>
  <w:footnote w:id="130">
    <w:p w14:paraId="04C7BFA4" w14:textId="216E0D1A" w:rsidR="006232E1" w:rsidRPr="00C96471" w:rsidRDefault="006232E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مندرج در مکاتیب جلد7 صفحۀ 99.</w:t>
      </w:r>
    </w:p>
  </w:footnote>
  <w:footnote w:id="131">
    <w:p w14:paraId="38BC1214" w14:textId="0E8AECD9" w:rsidR="0081178F" w:rsidRPr="00C96471" w:rsidRDefault="0081178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جلد2 صفحۀ </w:t>
      </w:r>
      <w:r w:rsidR="00730ECD" w:rsidRPr="00C96471">
        <w:rPr>
          <w:rFonts w:ascii="Naskh MT for Bosch School" w:hAnsi="Naskh MT for Bosch School" w:cs="Naskh MT for Bosch School"/>
          <w:rtl/>
          <w:lang w:bidi="fa-IR"/>
        </w:rPr>
        <w:t xml:space="preserve">62. </w:t>
      </w:r>
    </w:p>
  </w:footnote>
  <w:footnote w:id="132">
    <w:p w14:paraId="4AA2B236" w14:textId="30263744" w:rsidR="005A5FF4" w:rsidRPr="00C96471" w:rsidRDefault="005A5FF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جلد4 صفحۀ 59. </w:t>
      </w:r>
    </w:p>
  </w:footnote>
  <w:footnote w:id="133">
    <w:p w14:paraId="2C9CE917" w14:textId="43A985A9" w:rsidR="00D62D2A" w:rsidRPr="00C96471" w:rsidRDefault="00D62D2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مائدۀ آسمانی جلد5 صفحۀ 19. </w:t>
      </w:r>
    </w:p>
  </w:footnote>
  <w:footnote w:id="134">
    <w:p w14:paraId="684FE0B0" w14:textId="53CB4E11" w:rsidR="00A22071" w:rsidRPr="00C96471" w:rsidRDefault="00A2207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حضرت عبدالبهاء جلد2 صفحۀ 105. </w:t>
      </w:r>
    </w:p>
  </w:footnote>
  <w:footnote w:id="135">
    <w:p w14:paraId="207F0B80" w14:textId="6CD9F12A" w:rsidR="002D7249" w:rsidRPr="00C96471" w:rsidRDefault="002D724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466. </w:t>
      </w:r>
    </w:p>
  </w:footnote>
  <w:footnote w:id="136">
    <w:p w14:paraId="5CCE50DD" w14:textId="39DEE457" w:rsidR="00AC425C" w:rsidRPr="00C96471" w:rsidRDefault="00AC425C"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«الله یار». </w:t>
      </w:r>
    </w:p>
  </w:footnote>
  <w:footnote w:id="137">
    <w:p w14:paraId="19906AA4" w14:textId="783045A5" w:rsidR="006D0031" w:rsidRPr="00C96471" w:rsidRDefault="006D003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حضرت عبدالبهاء جلد3 صفحۀ 125. </w:t>
      </w:r>
    </w:p>
  </w:footnote>
  <w:footnote w:id="138">
    <w:p w14:paraId="6DB6FC7B" w14:textId="1DF46C24" w:rsidR="00D54C50" w:rsidRPr="00C96471" w:rsidRDefault="00D54C50" w:rsidP="00C96471">
      <w:pPr>
        <w:pStyle w:val="FootnoteText"/>
        <w:bidi/>
        <w:jc w:val="lowKashida"/>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مناجات مندرج در این لوح مبارک در مجموعه مناجات‌های حضرت عبدالبهاء (لانگنهاین آلمان 1992) صفحۀ 120 آمده است. </w:t>
      </w:r>
    </w:p>
  </w:footnote>
  <w:footnote w:id="139">
    <w:p w14:paraId="1387D86B" w14:textId="328CA41A" w:rsidR="00BA1757" w:rsidRPr="00C96471" w:rsidRDefault="00BA175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00D12389" w:rsidRPr="00C96471">
        <w:rPr>
          <w:rFonts w:ascii="Naskh MT for Bosch School" w:hAnsi="Naskh MT for Bosch School" w:cs="Naskh MT for Bosch School"/>
          <w:rtl/>
        </w:rPr>
        <w:t xml:space="preserve">مندرج در </w:t>
      </w:r>
      <w:r w:rsidRPr="00C96471">
        <w:rPr>
          <w:rFonts w:ascii="Naskh MT for Bosch School" w:hAnsi="Naskh MT for Bosch School" w:cs="Naskh MT for Bosch School"/>
          <w:rtl/>
          <w:lang w:bidi="fa-IR"/>
        </w:rPr>
        <w:t xml:space="preserve">مکاتیب عبدالبهاء جلد8 صفحۀ 82. </w:t>
      </w:r>
    </w:p>
  </w:footnote>
  <w:footnote w:id="140">
    <w:p w14:paraId="43D1403C" w14:textId="525D86AF" w:rsidR="00BB34FA" w:rsidRPr="00C96471" w:rsidRDefault="00BB34F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جلد5 </w:t>
      </w:r>
      <w:r w:rsidR="00F72069" w:rsidRPr="00C96471">
        <w:rPr>
          <w:rFonts w:ascii="Naskh MT for Bosch School" w:hAnsi="Naskh MT for Bosch School" w:cs="Naskh MT for Bosch School"/>
          <w:rtl/>
          <w:lang w:bidi="fa-IR"/>
        </w:rPr>
        <w:t xml:space="preserve">صفحۀ 200. </w:t>
      </w:r>
    </w:p>
  </w:footnote>
  <w:footnote w:id="141">
    <w:p w14:paraId="0C3DDCB2" w14:textId="1B72E719" w:rsidR="00DE6E6F" w:rsidRPr="00C96471" w:rsidRDefault="00DE6E6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منتخباتی از مکاتیب حضرت عبدالبهاء جلد4 صفحۀ 126. </w:t>
      </w:r>
    </w:p>
  </w:footnote>
  <w:footnote w:id="142">
    <w:p w14:paraId="4096AD21" w14:textId="644E4B92" w:rsidR="00FC7465" w:rsidRPr="00C96471" w:rsidRDefault="00FC746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 مکاتیب حضرت عبدالبهاء جلد1 صفحۀ 147. </w:t>
      </w:r>
    </w:p>
  </w:footnote>
  <w:footnote w:id="143">
    <w:p w14:paraId="5676299B" w14:textId="41991BDC" w:rsidR="003C34B8" w:rsidRPr="00C96471" w:rsidRDefault="003C34B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«غیابة». </w:t>
      </w:r>
    </w:p>
  </w:footnote>
  <w:footnote w:id="144">
    <w:p w14:paraId="6BDF1898" w14:textId="0A039A3B" w:rsidR="00D15C80" w:rsidRPr="00C96471" w:rsidRDefault="00D15C80"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145">
    <w:p w14:paraId="77DCF09C" w14:textId="1C4725D4" w:rsidR="008B45E6" w:rsidRPr="00C96471" w:rsidRDefault="008B45E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w:t>
      </w:r>
      <w:r w:rsidR="005C3A73" w:rsidRPr="00C96471">
        <w:rPr>
          <w:rFonts w:ascii="Naskh MT for Bosch School" w:hAnsi="Naskh MT for Bosch School" w:cs="Naskh MT for Bosch School"/>
          <w:rtl/>
          <w:lang w:bidi="fa-IR"/>
        </w:rPr>
        <w:t xml:space="preserve">جلد1 صفحۀ 39. </w:t>
      </w:r>
    </w:p>
  </w:footnote>
  <w:footnote w:id="146">
    <w:p w14:paraId="20CDE08E" w14:textId="59851909" w:rsidR="00047F35" w:rsidRPr="00C96471" w:rsidRDefault="00047F3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 مکاتیب حضرت عبدالبهاء جلد1 صفحۀ 7. </w:t>
      </w:r>
    </w:p>
  </w:footnote>
  <w:footnote w:id="147">
    <w:p w14:paraId="65CBCAF7" w14:textId="2B1B34F8" w:rsidR="009054D1" w:rsidRPr="00C96471" w:rsidRDefault="009054D1"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الواح مبارکه به افتخار یاران پارسی صفحۀ 76. </w:t>
      </w:r>
    </w:p>
  </w:footnote>
  <w:footnote w:id="148">
    <w:p w14:paraId="4D08EEA9" w14:textId="1AAE8684" w:rsidR="00282E6D" w:rsidRPr="00C96471" w:rsidRDefault="00282E6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181. </w:t>
      </w:r>
    </w:p>
  </w:footnote>
  <w:footnote w:id="149">
    <w:p w14:paraId="0C2892A0" w14:textId="09DCCE55" w:rsidR="00B03E2F" w:rsidRPr="00C96471" w:rsidRDefault="00B03E2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«عاب». </w:t>
      </w:r>
    </w:p>
  </w:footnote>
  <w:footnote w:id="150">
    <w:p w14:paraId="68E2E591" w14:textId="16245638" w:rsidR="006A20AE" w:rsidRPr="00C96471" w:rsidRDefault="006A20AE"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همانجا «ع‌ع» دارد. </w:t>
      </w:r>
    </w:p>
  </w:footnote>
  <w:footnote w:id="151">
    <w:p w14:paraId="785C974B" w14:textId="4078F54B" w:rsidR="007D748A" w:rsidRPr="00C96471" w:rsidRDefault="007D748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152">
    <w:p w14:paraId="3AA9D178" w14:textId="36A580D0" w:rsidR="007D748A" w:rsidRPr="00C96471" w:rsidRDefault="007D748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درست خوانده نشد. احتمالاً «الهدی». </w:t>
      </w:r>
    </w:p>
  </w:footnote>
  <w:footnote w:id="153">
    <w:p w14:paraId="6ACA02CB" w14:textId="0FA81DB0" w:rsidR="00B54B84" w:rsidRPr="00C96471" w:rsidRDefault="00B54B8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حاشیه آمده «اصبحت». </w:t>
      </w:r>
    </w:p>
  </w:footnote>
  <w:footnote w:id="154">
    <w:p w14:paraId="5FD4D0AD" w14:textId="33AE00C5" w:rsidR="00A65347" w:rsidRPr="00C96471" w:rsidRDefault="00A6534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جلد3 صفحۀ 7. </w:t>
      </w:r>
    </w:p>
  </w:footnote>
  <w:footnote w:id="155">
    <w:p w14:paraId="7E2962E4" w14:textId="4E024934" w:rsidR="00825134" w:rsidRPr="00C96471" w:rsidRDefault="0082513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کلمه‌ای خوانده نشد. </w:t>
      </w:r>
    </w:p>
  </w:footnote>
  <w:footnote w:id="156">
    <w:p w14:paraId="57E5F7D3" w14:textId="0157F0A2" w:rsidR="0033413A" w:rsidRPr="00C96471" w:rsidRDefault="0033413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مائدۀ آسمانی جلد5 صفحۀ 190. </w:t>
      </w:r>
    </w:p>
  </w:footnote>
  <w:footnote w:id="157">
    <w:p w14:paraId="14706A1C" w14:textId="50453E4E" w:rsidR="00121673" w:rsidRPr="00C96471" w:rsidRDefault="0012167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جلد1 صفحۀ 487. </w:t>
      </w:r>
    </w:p>
  </w:footnote>
  <w:footnote w:id="158">
    <w:p w14:paraId="0A5E088E" w14:textId="1ADD14BB" w:rsidR="001B35EB" w:rsidRPr="00C96471" w:rsidRDefault="001B35E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عبدالبهاء جلد1 صفحۀ 153. </w:t>
      </w:r>
    </w:p>
  </w:footnote>
  <w:footnote w:id="159">
    <w:p w14:paraId="462C4525" w14:textId="27783327" w:rsidR="00E21CC7" w:rsidRPr="00C96471" w:rsidRDefault="00E21CC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(لانگنهاین آلمان 1992) صفحۀ 114. </w:t>
      </w:r>
    </w:p>
  </w:footnote>
  <w:footnote w:id="160">
    <w:p w14:paraId="2879B2CE" w14:textId="2ADFE082" w:rsidR="00464754" w:rsidRPr="00C96471" w:rsidRDefault="0046475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این مناجات مندرج است در مجموعه مناجات‌های حضرت عبدالبهاء (لانگنهاین آلمان 1992) صفحۀ 16</w:t>
      </w:r>
      <w:r w:rsidR="006C21E7" w:rsidRPr="00C96471">
        <w:rPr>
          <w:rFonts w:ascii="Naskh MT for Bosch School" w:hAnsi="Naskh MT for Bosch School" w:cs="Naskh MT for Bosch School"/>
          <w:rtl/>
          <w:lang w:bidi="fa-IR"/>
        </w:rPr>
        <w:t>4</w:t>
      </w:r>
      <w:r w:rsidRPr="00C96471">
        <w:rPr>
          <w:rFonts w:ascii="Naskh MT for Bosch School" w:hAnsi="Naskh MT for Bosch School" w:cs="Naskh MT for Bosch School"/>
          <w:rtl/>
          <w:lang w:bidi="fa-IR"/>
        </w:rPr>
        <w:t xml:space="preserve">. </w:t>
      </w:r>
    </w:p>
  </w:footnote>
  <w:footnote w:id="161">
    <w:p w14:paraId="5D136A6B" w14:textId="118C01EB" w:rsidR="000D1BC8" w:rsidRPr="00C96471" w:rsidRDefault="000D1BC8"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«عنایت فرما». </w:t>
      </w:r>
    </w:p>
  </w:footnote>
  <w:footnote w:id="162">
    <w:p w14:paraId="0FB90386" w14:textId="1CCBB3F2" w:rsidR="00547C7B" w:rsidRPr="00C96471" w:rsidRDefault="00547C7B"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بشارة النور صفحۀ 228. </w:t>
      </w:r>
    </w:p>
  </w:footnote>
  <w:footnote w:id="163">
    <w:p w14:paraId="40FE5DD2" w14:textId="1196F485" w:rsidR="008F3484" w:rsidRPr="00C96471" w:rsidRDefault="008F3484"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حضرت عبدالبهاء جلد3 صفحۀ 173. </w:t>
      </w:r>
    </w:p>
  </w:footnote>
  <w:footnote w:id="164">
    <w:p w14:paraId="789E7E76" w14:textId="383A23C9" w:rsidR="00871D1F" w:rsidRPr="00C96471" w:rsidRDefault="00871D1F"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عبدالبهاء جلد2 صفحۀ 18. </w:t>
      </w:r>
    </w:p>
  </w:footnote>
  <w:footnote w:id="165">
    <w:p w14:paraId="717D1C2F" w14:textId="7285F68C" w:rsidR="00DE5AB9" w:rsidRPr="00C96471" w:rsidRDefault="00DE5AB9"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مائدۀ آسمانی جلد5 صفحۀ 148. </w:t>
      </w:r>
    </w:p>
  </w:footnote>
  <w:footnote w:id="166">
    <w:p w14:paraId="03BF407C" w14:textId="555ECF84" w:rsidR="00F34DC3" w:rsidRPr="00C96471" w:rsidRDefault="00F34DC3"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منبع پیش‌گفته «لعین». </w:t>
      </w:r>
    </w:p>
  </w:footnote>
  <w:footnote w:id="167">
    <w:p w14:paraId="22877BB5" w14:textId="487F3C5A" w:rsidR="00117B6A" w:rsidRPr="00C96471" w:rsidRDefault="00117B6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حضرت عبدالبهاء جلد2 صفحۀ 39. </w:t>
      </w:r>
    </w:p>
  </w:footnote>
  <w:footnote w:id="168">
    <w:p w14:paraId="49FE19AA" w14:textId="03092FF3" w:rsidR="00C01622" w:rsidRPr="00C96471" w:rsidRDefault="00C01622"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مجموعه مناجات‌های حضرت عبدالبهاء صفحۀ 49. </w:t>
      </w:r>
    </w:p>
  </w:footnote>
  <w:footnote w:id="169">
    <w:p w14:paraId="141AF92D" w14:textId="266DAF41" w:rsidR="00E47D1D" w:rsidRPr="00C96471" w:rsidRDefault="00E47D1D"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مصرع «عون بهائی زجاج» در نسخۀ 132ب موجود نیست. </w:t>
      </w:r>
    </w:p>
  </w:footnote>
  <w:footnote w:id="170">
    <w:p w14:paraId="17B4CEE1" w14:textId="1AA201F4" w:rsidR="00522F27" w:rsidRPr="00C96471" w:rsidRDefault="00522F27"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مجموعه مناجات‌ها «بر اطباق» آمده. </w:t>
      </w:r>
    </w:p>
  </w:footnote>
  <w:footnote w:id="171">
    <w:p w14:paraId="0F8343E8" w14:textId="0E481E04" w:rsidR="00D14DFA" w:rsidRPr="00C96471" w:rsidRDefault="00D14DFA"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منتخباتی از مکاتیب عبدالبهاء </w:t>
      </w:r>
      <w:r w:rsidR="00BE4284" w:rsidRPr="00C96471">
        <w:rPr>
          <w:rFonts w:ascii="Naskh MT for Bosch School" w:hAnsi="Naskh MT for Bosch School" w:cs="Naskh MT for Bosch School"/>
          <w:rtl/>
          <w:lang w:bidi="fa-IR"/>
        </w:rPr>
        <w:t xml:space="preserve">جلد4 صفحۀ 137. </w:t>
      </w:r>
    </w:p>
  </w:footnote>
  <w:footnote w:id="172">
    <w:p w14:paraId="3BBAB9B4" w14:textId="3BBD7A2F" w:rsidR="00FA5A25" w:rsidRPr="00C96471" w:rsidRDefault="00FA5A25"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در نسخۀ 132ب «حصوص». </w:t>
      </w:r>
    </w:p>
  </w:footnote>
  <w:footnote w:id="173">
    <w:p w14:paraId="4318610C" w14:textId="4133DC26" w:rsidR="00E54BE6" w:rsidRPr="00C96471" w:rsidRDefault="00E54BE6" w:rsidP="00C96471">
      <w:pPr>
        <w:pStyle w:val="FootnoteText"/>
        <w:bidi/>
        <w:rPr>
          <w:rFonts w:ascii="Naskh MT for Bosch School" w:hAnsi="Naskh MT for Bosch School" w:cs="Naskh MT for Bosch School"/>
          <w:rtl/>
          <w:lang w:bidi="fa-IR"/>
        </w:rPr>
      </w:pPr>
      <w:r w:rsidRPr="00C96471">
        <w:rPr>
          <w:rStyle w:val="FootnoteReference"/>
          <w:rFonts w:ascii="Naskh MT for Bosch School" w:hAnsi="Naskh MT for Bosch School" w:cs="Naskh MT for Bosch School"/>
        </w:rPr>
        <w:footnoteRef/>
      </w:r>
      <w:r w:rsidRPr="00C96471">
        <w:rPr>
          <w:rFonts w:ascii="Naskh MT for Bosch School" w:hAnsi="Naskh MT for Bosch School" w:cs="Naskh MT for Bosch School"/>
        </w:rPr>
        <w:t xml:space="preserve"> </w:t>
      </w:r>
      <w:r w:rsidRPr="00C96471">
        <w:rPr>
          <w:rFonts w:ascii="Naskh MT for Bosch School" w:hAnsi="Naskh MT for Bosch School" w:cs="Naskh MT for Bosch School"/>
          <w:rtl/>
          <w:lang w:bidi="fa-IR"/>
        </w:rPr>
        <w:t xml:space="preserve">مندرج در مکاتیب عبدالبهاء جلد2 صفحۀ 54.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F2A53"/>
    <w:multiLevelType w:val="hybridMultilevel"/>
    <w:tmpl w:val="E7460306"/>
    <w:lvl w:ilvl="0" w:tplc="0D6AF94E">
      <w:start w:val="20"/>
      <w:numFmt w:val="bullet"/>
      <w:lvlText w:val=""/>
      <w:lvlJc w:val="left"/>
      <w:pPr>
        <w:ind w:left="720" w:hanging="360"/>
      </w:pPr>
      <w:rPr>
        <w:rFonts w:ascii="Symbol" w:eastAsiaTheme="minorHAnsi" w:hAnsi="Symbol" w:cs="Naskh MT for Bosch Scho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9102E"/>
    <w:multiLevelType w:val="hybridMultilevel"/>
    <w:tmpl w:val="F7205382"/>
    <w:lvl w:ilvl="0" w:tplc="DD34D19C">
      <w:start w:val="20"/>
      <w:numFmt w:val="bullet"/>
      <w:lvlText w:val=""/>
      <w:lvlJc w:val="left"/>
      <w:pPr>
        <w:ind w:left="720" w:hanging="360"/>
      </w:pPr>
      <w:rPr>
        <w:rFonts w:ascii="Symbol" w:eastAsiaTheme="minorHAnsi" w:hAnsi="Symbol" w:cs="Naskh MT for Bosch Scho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1B"/>
    <w:rsid w:val="00000041"/>
    <w:rsid w:val="000015FA"/>
    <w:rsid w:val="000034C1"/>
    <w:rsid w:val="00004A25"/>
    <w:rsid w:val="00005DF2"/>
    <w:rsid w:val="00007070"/>
    <w:rsid w:val="00007A32"/>
    <w:rsid w:val="00010A56"/>
    <w:rsid w:val="000117C9"/>
    <w:rsid w:val="00013374"/>
    <w:rsid w:val="00016973"/>
    <w:rsid w:val="000174BD"/>
    <w:rsid w:val="000203E9"/>
    <w:rsid w:val="00020706"/>
    <w:rsid w:val="00021264"/>
    <w:rsid w:val="00023A86"/>
    <w:rsid w:val="00024371"/>
    <w:rsid w:val="000258D6"/>
    <w:rsid w:val="00031BE7"/>
    <w:rsid w:val="00031D7A"/>
    <w:rsid w:val="000322DC"/>
    <w:rsid w:val="000327DA"/>
    <w:rsid w:val="00032B24"/>
    <w:rsid w:val="000331A2"/>
    <w:rsid w:val="000356FC"/>
    <w:rsid w:val="000365E8"/>
    <w:rsid w:val="00037D11"/>
    <w:rsid w:val="00041A2A"/>
    <w:rsid w:val="00043244"/>
    <w:rsid w:val="00043912"/>
    <w:rsid w:val="000440AE"/>
    <w:rsid w:val="000443C8"/>
    <w:rsid w:val="00044748"/>
    <w:rsid w:val="00044932"/>
    <w:rsid w:val="00044B5C"/>
    <w:rsid w:val="00046D6D"/>
    <w:rsid w:val="00047034"/>
    <w:rsid w:val="00047531"/>
    <w:rsid w:val="00047CC1"/>
    <w:rsid w:val="00047F35"/>
    <w:rsid w:val="00050502"/>
    <w:rsid w:val="00051420"/>
    <w:rsid w:val="000528BA"/>
    <w:rsid w:val="00052B94"/>
    <w:rsid w:val="00052EFD"/>
    <w:rsid w:val="0005418A"/>
    <w:rsid w:val="00055C9A"/>
    <w:rsid w:val="00056025"/>
    <w:rsid w:val="000571BF"/>
    <w:rsid w:val="000575F2"/>
    <w:rsid w:val="000602B9"/>
    <w:rsid w:val="000603B4"/>
    <w:rsid w:val="000616D3"/>
    <w:rsid w:val="00061BE3"/>
    <w:rsid w:val="00062D4E"/>
    <w:rsid w:val="00062E91"/>
    <w:rsid w:val="00062EDC"/>
    <w:rsid w:val="00064940"/>
    <w:rsid w:val="00065169"/>
    <w:rsid w:val="00065FAB"/>
    <w:rsid w:val="000665C7"/>
    <w:rsid w:val="00067DEA"/>
    <w:rsid w:val="00070ADD"/>
    <w:rsid w:val="00072861"/>
    <w:rsid w:val="00073E1F"/>
    <w:rsid w:val="000744AA"/>
    <w:rsid w:val="00076198"/>
    <w:rsid w:val="000763C4"/>
    <w:rsid w:val="00077741"/>
    <w:rsid w:val="00080E45"/>
    <w:rsid w:val="00081328"/>
    <w:rsid w:val="00082161"/>
    <w:rsid w:val="000831EA"/>
    <w:rsid w:val="00083DB7"/>
    <w:rsid w:val="000855C4"/>
    <w:rsid w:val="00086541"/>
    <w:rsid w:val="000867B3"/>
    <w:rsid w:val="000868A0"/>
    <w:rsid w:val="00086CA6"/>
    <w:rsid w:val="00086E14"/>
    <w:rsid w:val="000875F1"/>
    <w:rsid w:val="00090362"/>
    <w:rsid w:val="000917E7"/>
    <w:rsid w:val="000920F7"/>
    <w:rsid w:val="00092592"/>
    <w:rsid w:val="0009392F"/>
    <w:rsid w:val="00093B3F"/>
    <w:rsid w:val="000945CF"/>
    <w:rsid w:val="0009517C"/>
    <w:rsid w:val="00096AE8"/>
    <w:rsid w:val="000979A4"/>
    <w:rsid w:val="000A01F2"/>
    <w:rsid w:val="000A154E"/>
    <w:rsid w:val="000A221F"/>
    <w:rsid w:val="000A2475"/>
    <w:rsid w:val="000A2565"/>
    <w:rsid w:val="000A2B0B"/>
    <w:rsid w:val="000A30CC"/>
    <w:rsid w:val="000A3C1A"/>
    <w:rsid w:val="000A408C"/>
    <w:rsid w:val="000A66B9"/>
    <w:rsid w:val="000B02CB"/>
    <w:rsid w:val="000B0ACD"/>
    <w:rsid w:val="000B1C8F"/>
    <w:rsid w:val="000B34B1"/>
    <w:rsid w:val="000B3D54"/>
    <w:rsid w:val="000B51A9"/>
    <w:rsid w:val="000B51E8"/>
    <w:rsid w:val="000B6AFB"/>
    <w:rsid w:val="000B718A"/>
    <w:rsid w:val="000B7CED"/>
    <w:rsid w:val="000C18B6"/>
    <w:rsid w:val="000C1D66"/>
    <w:rsid w:val="000C3D76"/>
    <w:rsid w:val="000C48A8"/>
    <w:rsid w:val="000C518B"/>
    <w:rsid w:val="000C54E2"/>
    <w:rsid w:val="000C5933"/>
    <w:rsid w:val="000C5E6D"/>
    <w:rsid w:val="000C61B5"/>
    <w:rsid w:val="000D1453"/>
    <w:rsid w:val="000D1BC8"/>
    <w:rsid w:val="000D2F20"/>
    <w:rsid w:val="000D368E"/>
    <w:rsid w:val="000D45CA"/>
    <w:rsid w:val="000D490A"/>
    <w:rsid w:val="000D6384"/>
    <w:rsid w:val="000D6C76"/>
    <w:rsid w:val="000D7395"/>
    <w:rsid w:val="000D7538"/>
    <w:rsid w:val="000D7D20"/>
    <w:rsid w:val="000D7D77"/>
    <w:rsid w:val="000E005B"/>
    <w:rsid w:val="000E027D"/>
    <w:rsid w:val="000E1F42"/>
    <w:rsid w:val="000E30EC"/>
    <w:rsid w:val="000E480C"/>
    <w:rsid w:val="000E4CD1"/>
    <w:rsid w:val="000E4EBB"/>
    <w:rsid w:val="000E5035"/>
    <w:rsid w:val="000E67A6"/>
    <w:rsid w:val="000E6A4F"/>
    <w:rsid w:val="000F32AB"/>
    <w:rsid w:val="000F3E44"/>
    <w:rsid w:val="000F5A93"/>
    <w:rsid w:val="000F5F1B"/>
    <w:rsid w:val="00102749"/>
    <w:rsid w:val="0010356A"/>
    <w:rsid w:val="00103B6D"/>
    <w:rsid w:val="001054BA"/>
    <w:rsid w:val="00105805"/>
    <w:rsid w:val="00105E3A"/>
    <w:rsid w:val="00106969"/>
    <w:rsid w:val="00110F47"/>
    <w:rsid w:val="001122AD"/>
    <w:rsid w:val="00113AEC"/>
    <w:rsid w:val="00113E8A"/>
    <w:rsid w:val="00114396"/>
    <w:rsid w:val="001143C1"/>
    <w:rsid w:val="0011644E"/>
    <w:rsid w:val="00117B6A"/>
    <w:rsid w:val="00117BEF"/>
    <w:rsid w:val="00121673"/>
    <w:rsid w:val="00124127"/>
    <w:rsid w:val="00125333"/>
    <w:rsid w:val="00125901"/>
    <w:rsid w:val="001260BA"/>
    <w:rsid w:val="001263B1"/>
    <w:rsid w:val="00126DBD"/>
    <w:rsid w:val="0013266C"/>
    <w:rsid w:val="00132745"/>
    <w:rsid w:val="00133A8A"/>
    <w:rsid w:val="00135A22"/>
    <w:rsid w:val="00140FC2"/>
    <w:rsid w:val="00141D81"/>
    <w:rsid w:val="0014236C"/>
    <w:rsid w:val="001434C2"/>
    <w:rsid w:val="0014446F"/>
    <w:rsid w:val="00144B21"/>
    <w:rsid w:val="00145748"/>
    <w:rsid w:val="00145900"/>
    <w:rsid w:val="0014624D"/>
    <w:rsid w:val="00146B82"/>
    <w:rsid w:val="001502EF"/>
    <w:rsid w:val="00150D46"/>
    <w:rsid w:val="00154714"/>
    <w:rsid w:val="001550D0"/>
    <w:rsid w:val="00155C99"/>
    <w:rsid w:val="001570F4"/>
    <w:rsid w:val="0015760D"/>
    <w:rsid w:val="00157780"/>
    <w:rsid w:val="00157CBC"/>
    <w:rsid w:val="00161EA7"/>
    <w:rsid w:val="00162FDA"/>
    <w:rsid w:val="00164155"/>
    <w:rsid w:val="0016674E"/>
    <w:rsid w:val="001707D7"/>
    <w:rsid w:val="0017112B"/>
    <w:rsid w:val="001713ED"/>
    <w:rsid w:val="00174EF6"/>
    <w:rsid w:val="001804CA"/>
    <w:rsid w:val="00180B8C"/>
    <w:rsid w:val="00180E52"/>
    <w:rsid w:val="00181415"/>
    <w:rsid w:val="00181620"/>
    <w:rsid w:val="00182D52"/>
    <w:rsid w:val="00185194"/>
    <w:rsid w:val="00185C30"/>
    <w:rsid w:val="00186E92"/>
    <w:rsid w:val="00186EFF"/>
    <w:rsid w:val="00187DD3"/>
    <w:rsid w:val="0019178A"/>
    <w:rsid w:val="00191AE1"/>
    <w:rsid w:val="00192A10"/>
    <w:rsid w:val="00192E48"/>
    <w:rsid w:val="001936C7"/>
    <w:rsid w:val="00193817"/>
    <w:rsid w:val="00193EF2"/>
    <w:rsid w:val="00194775"/>
    <w:rsid w:val="00195C0C"/>
    <w:rsid w:val="00195CA4"/>
    <w:rsid w:val="0019754E"/>
    <w:rsid w:val="00197578"/>
    <w:rsid w:val="001A17AC"/>
    <w:rsid w:val="001A19E3"/>
    <w:rsid w:val="001A1A0C"/>
    <w:rsid w:val="001A1CDF"/>
    <w:rsid w:val="001A1FB5"/>
    <w:rsid w:val="001A2DBB"/>
    <w:rsid w:val="001A3806"/>
    <w:rsid w:val="001A43D1"/>
    <w:rsid w:val="001A5AB0"/>
    <w:rsid w:val="001A6F66"/>
    <w:rsid w:val="001A7C5B"/>
    <w:rsid w:val="001B1254"/>
    <w:rsid w:val="001B35EB"/>
    <w:rsid w:val="001B3B85"/>
    <w:rsid w:val="001B413A"/>
    <w:rsid w:val="001B5986"/>
    <w:rsid w:val="001B5D33"/>
    <w:rsid w:val="001B5D67"/>
    <w:rsid w:val="001B65CF"/>
    <w:rsid w:val="001B772F"/>
    <w:rsid w:val="001B7803"/>
    <w:rsid w:val="001B7B09"/>
    <w:rsid w:val="001B7B58"/>
    <w:rsid w:val="001C03F0"/>
    <w:rsid w:val="001C1CA6"/>
    <w:rsid w:val="001C44DD"/>
    <w:rsid w:val="001C6201"/>
    <w:rsid w:val="001C6241"/>
    <w:rsid w:val="001C671D"/>
    <w:rsid w:val="001C6AC7"/>
    <w:rsid w:val="001D1E5C"/>
    <w:rsid w:val="001D339E"/>
    <w:rsid w:val="001D6D33"/>
    <w:rsid w:val="001D728F"/>
    <w:rsid w:val="001E0242"/>
    <w:rsid w:val="001E0554"/>
    <w:rsid w:val="001E2155"/>
    <w:rsid w:val="001E2D90"/>
    <w:rsid w:val="001E43EF"/>
    <w:rsid w:val="001E5294"/>
    <w:rsid w:val="001E5375"/>
    <w:rsid w:val="001E561D"/>
    <w:rsid w:val="001E5ACB"/>
    <w:rsid w:val="001E5EA3"/>
    <w:rsid w:val="001E6F46"/>
    <w:rsid w:val="001E7E44"/>
    <w:rsid w:val="001F0540"/>
    <w:rsid w:val="001F1599"/>
    <w:rsid w:val="001F2884"/>
    <w:rsid w:val="001F3DE3"/>
    <w:rsid w:val="001F4505"/>
    <w:rsid w:val="001F47D7"/>
    <w:rsid w:val="001F4DD6"/>
    <w:rsid w:val="0020119E"/>
    <w:rsid w:val="002014CF"/>
    <w:rsid w:val="00201A6E"/>
    <w:rsid w:val="002047B3"/>
    <w:rsid w:val="00206E02"/>
    <w:rsid w:val="00206FA4"/>
    <w:rsid w:val="00207D22"/>
    <w:rsid w:val="002108CB"/>
    <w:rsid w:val="00210CFC"/>
    <w:rsid w:val="00211AD8"/>
    <w:rsid w:val="00212A81"/>
    <w:rsid w:val="00213AE8"/>
    <w:rsid w:val="00215EAF"/>
    <w:rsid w:val="002170E2"/>
    <w:rsid w:val="00217C70"/>
    <w:rsid w:val="00221AD3"/>
    <w:rsid w:val="00223C8D"/>
    <w:rsid w:val="0022418F"/>
    <w:rsid w:val="002241A1"/>
    <w:rsid w:val="0022483D"/>
    <w:rsid w:val="00224888"/>
    <w:rsid w:val="002264A8"/>
    <w:rsid w:val="0023077F"/>
    <w:rsid w:val="0023239B"/>
    <w:rsid w:val="00232430"/>
    <w:rsid w:val="00232D7E"/>
    <w:rsid w:val="00233332"/>
    <w:rsid w:val="002337DB"/>
    <w:rsid w:val="00233FA6"/>
    <w:rsid w:val="002347D6"/>
    <w:rsid w:val="00235461"/>
    <w:rsid w:val="00235921"/>
    <w:rsid w:val="0023720C"/>
    <w:rsid w:val="00237A9E"/>
    <w:rsid w:val="002409E1"/>
    <w:rsid w:val="00240EF8"/>
    <w:rsid w:val="00241992"/>
    <w:rsid w:val="002429A9"/>
    <w:rsid w:val="00243797"/>
    <w:rsid w:val="002452B5"/>
    <w:rsid w:val="002455DB"/>
    <w:rsid w:val="00245CA9"/>
    <w:rsid w:val="00245DF1"/>
    <w:rsid w:val="00246E13"/>
    <w:rsid w:val="00251587"/>
    <w:rsid w:val="00253D6A"/>
    <w:rsid w:val="00254025"/>
    <w:rsid w:val="002543DC"/>
    <w:rsid w:val="00254480"/>
    <w:rsid w:val="00254C08"/>
    <w:rsid w:val="00254D7F"/>
    <w:rsid w:val="00256205"/>
    <w:rsid w:val="00260514"/>
    <w:rsid w:val="002625FA"/>
    <w:rsid w:val="00262746"/>
    <w:rsid w:val="00265737"/>
    <w:rsid w:val="00265BD7"/>
    <w:rsid w:val="00266B49"/>
    <w:rsid w:val="00267663"/>
    <w:rsid w:val="00267D40"/>
    <w:rsid w:val="00270472"/>
    <w:rsid w:val="002735C8"/>
    <w:rsid w:val="0027380D"/>
    <w:rsid w:val="00274373"/>
    <w:rsid w:val="0027468A"/>
    <w:rsid w:val="00275456"/>
    <w:rsid w:val="00276C56"/>
    <w:rsid w:val="002771C3"/>
    <w:rsid w:val="00277D58"/>
    <w:rsid w:val="00280508"/>
    <w:rsid w:val="00281E19"/>
    <w:rsid w:val="00282A4D"/>
    <w:rsid w:val="00282E6D"/>
    <w:rsid w:val="00283264"/>
    <w:rsid w:val="00284B01"/>
    <w:rsid w:val="00285AC0"/>
    <w:rsid w:val="002875BE"/>
    <w:rsid w:val="002903C6"/>
    <w:rsid w:val="00291CF4"/>
    <w:rsid w:val="0029293A"/>
    <w:rsid w:val="002937F7"/>
    <w:rsid w:val="002965A4"/>
    <w:rsid w:val="00296907"/>
    <w:rsid w:val="002A2558"/>
    <w:rsid w:val="002A2F10"/>
    <w:rsid w:val="002A4BDA"/>
    <w:rsid w:val="002A56AD"/>
    <w:rsid w:val="002B09FE"/>
    <w:rsid w:val="002B14B2"/>
    <w:rsid w:val="002B1586"/>
    <w:rsid w:val="002B2793"/>
    <w:rsid w:val="002B2CB2"/>
    <w:rsid w:val="002B2CDF"/>
    <w:rsid w:val="002B37B1"/>
    <w:rsid w:val="002B3F82"/>
    <w:rsid w:val="002B6061"/>
    <w:rsid w:val="002B61B9"/>
    <w:rsid w:val="002B69D9"/>
    <w:rsid w:val="002C17F6"/>
    <w:rsid w:val="002C25F7"/>
    <w:rsid w:val="002C3117"/>
    <w:rsid w:val="002C3423"/>
    <w:rsid w:val="002C58F5"/>
    <w:rsid w:val="002C6BF2"/>
    <w:rsid w:val="002C7923"/>
    <w:rsid w:val="002D0418"/>
    <w:rsid w:val="002D1AAB"/>
    <w:rsid w:val="002D2117"/>
    <w:rsid w:val="002D2FAB"/>
    <w:rsid w:val="002D5853"/>
    <w:rsid w:val="002D6927"/>
    <w:rsid w:val="002D6EE3"/>
    <w:rsid w:val="002D7249"/>
    <w:rsid w:val="002E0191"/>
    <w:rsid w:val="002E1596"/>
    <w:rsid w:val="002E1A9E"/>
    <w:rsid w:val="002E25A1"/>
    <w:rsid w:val="002E5630"/>
    <w:rsid w:val="002E64DC"/>
    <w:rsid w:val="002E77A3"/>
    <w:rsid w:val="002F0BD4"/>
    <w:rsid w:val="002F1F47"/>
    <w:rsid w:val="002F2450"/>
    <w:rsid w:val="002F2636"/>
    <w:rsid w:val="002F32E0"/>
    <w:rsid w:val="002F3F14"/>
    <w:rsid w:val="002F7912"/>
    <w:rsid w:val="00301B06"/>
    <w:rsid w:val="00302F8E"/>
    <w:rsid w:val="00303D02"/>
    <w:rsid w:val="00304467"/>
    <w:rsid w:val="00305253"/>
    <w:rsid w:val="0030525E"/>
    <w:rsid w:val="00305E1F"/>
    <w:rsid w:val="003069C2"/>
    <w:rsid w:val="00307DC4"/>
    <w:rsid w:val="00310249"/>
    <w:rsid w:val="003107F0"/>
    <w:rsid w:val="00310F2F"/>
    <w:rsid w:val="00311554"/>
    <w:rsid w:val="00311BD9"/>
    <w:rsid w:val="00311BFE"/>
    <w:rsid w:val="003120CB"/>
    <w:rsid w:val="00312660"/>
    <w:rsid w:val="003127B7"/>
    <w:rsid w:val="00312962"/>
    <w:rsid w:val="003129D6"/>
    <w:rsid w:val="00312AC4"/>
    <w:rsid w:val="00314566"/>
    <w:rsid w:val="00316121"/>
    <w:rsid w:val="00316C76"/>
    <w:rsid w:val="00316D4C"/>
    <w:rsid w:val="00316DC0"/>
    <w:rsid w:val="00317E06"/>
    <w:rsid w:val="00320394"/>
    <w:rsid w:val="003207D7"/>
    <w:rsid w:val="00321021"/>
    <w:rsid w:val="00322316"/>
    <w:rsid w:val="00322A15"/>
    <w:rsid w:val="00322F05"/>
    <w:rsid w:val="00323698"/>
    <w:rsid w:val="00323C25"/>
    <w:rsid w:val="00323F39"/>
    <w:rsid w:val="00324EC7"/>
    <w:rsid w:val="00324EF0"/>
    <w:rsid w:val="003253FA"/>
    <w:rsid w:val="00326C42"/>
    <w:rsid w:val="00327F7E"/>
    <w:rsid w:val="003303BC"/>
    <w:rsid w:val="003309E6"/>
    <w:rsid w:val="003313A5"/>
    <w:rsid w:val="00331627"/>
    <w:rsid w:val="0033378A"/>
    <w:rsid w:val="0033413A"/>
    <w:rsid w:val="0033542D"/>
    <w:rsid w:val="003355D5"/>
    <w:rsid w:val="00335DBD"/>
    <w:rsid w:val="0034099D"/>
    <w:rsid w:val="00341C49"/>
    <w:rsid w:val="00341FC0"/>
    <w:rsid w:val="00344653"/>
    <w:rsid w:val="0034566C"/>
    <w:rsid w:val="00345CB2"/>
    <w:rsid w:val="00345F21"/>
    <w:rsid w:val="00346506"/>
    <w:rsid w:val="00346B3C"/>
    <w:rsid w:val="00350790"/>
    <w:rsid w:val="00350A7A"/>
    <w:rsid w:val="00351934"/>
    <w:rsid w:val="003521DC"/>
    <w:rsid w:val="003528FD"/>
    <w:rsid w:val="0035664D"/>
    <w:rsid w:val="00356C04"/>
    <w:rsid w:val="00357913"/>
    <w:rsid w:val="00360CA8"/>
    <w:rsid w:val="00362744"/>
    <w:rsid w:val="00363980"/>
    <w:rsid w:val="00364A9A"/>
    <w:rsid w:val="00364E75"/>
    <w:rsid w:val="003660BF"/>
    <w:rsid w:val="00366A96"/>
    <w:rsid w:val="00367DC2"/>
    <w:rsid w:val="003709E9"/>
    <w:rsid w:val="00371B32"/>
    <w:rsid w:val="00371D6D"/>
    <w:rsid w:val="0037289D"/>
    <w:rsid w:val="003728F4"/>
    <w:rsid w:val="0037328D"/>
    <w:rsid w:val="003736FD"/>
    <w:rsid w:val="00374D8F"/>
    <w:rsid w:val="003760D7"/>
    <w:rsid w:val="003771B5"/>
    <w:rsid w:val="0037747F"/>
    <w:rsid w:val="0038037E"/>
    <w:rsid w:val="00380735"/>
    <w:rsid w:val="00381666"/>
    <w:rsid w:val="003835E6"/>
    <w:rsid w:val="00384C9A"/>
    <w:rsid w:val="00387288"/>
    <w:rsid w:val="00387E15"/>
    <w:rsid w:val="00390180"/>
    <w:rsid w:val="00391DAB"/>
    <w:rsid w:val="00392407"/>
    <w:rsid w:val="00392733"/>
    <w:rsid w:val="00393278"/>
    <w:rsid w:val="003947B2"/>
    <w:rsid w:val="00394BB5"/>
    <w:rsid w:val="00395BB6"/>
    <w:rsid w:val="00396141"/>
    <w:rsid w:val="003961E2"/>
    <w:rsid w:val="0039669C"/>
    <w:rsid w:val="00396CFB"/>
    <w:rsid w:val="003A03B1"/>
    <w:rsid w:val="003A24B6"/>
    <w:rsid w:val="003A3155"/>
    <w:rsid w:val="003A48AA"/>
    <w:rsid w:val="003A497B"/>
    <w:rsid w:val="003A5CEA"/>
    <w:rsid w:val="003A6649"/>
    <w:rsid w:val="003A6E6F"/>
    <w:rsid w:val="003B092C"/>
    <w:rsid w:val="003B39B2"/>
    <w:rsid w:val="003B44FE"/>
    <w:rsid w:val="003B504A"/>
    <w:rsid w:val="003B57C7"/>
    <w:rsid w:val="003B6929"/>
    <w:rsid w:val="003B7405"/>
    <w:rsid w:val="003B7642"/>
    <w:rsid w:val="003B78AA"/>
    <w:rsid w:val="003C0B95"/>
    <w:rsid w:val="003C1500"/>
    <w:rsid w:val="003C3155"/>
    <w:rsid w:val="003C34B8"/>
    <w:rsid w:val="003C44FC"/>
    <w:rsid w:val="003C4DB2"/>
    <w:rsid w:val="003C5002"/>
    <w:rsid w:val="003C58B8"/>
    <w:rsid w:val="003C5D0D"/>
    <w:rsid w:val="003C6403"/>
    <w:rsid w:val="003D1779"/>
    <w:rsid w:val="003D34F6"/>
    <w:rsid w:val="003D3A4C"/>
    <w:rsid w:val="003D560C"/>
    <w:rsid w:val="003D6F68"/>
    <w:rsid w:val="003D761B"/>
    <w:rsid w:val="003D7AE1"/>
    <w:rsid w:val="003E0AE1"/>
    <w:rsid w:val="003E14BB"/>
    <w:rsid w:val="003E15F9"/>
    <w:rsid w:val="003E3470"/>
    <w:rsid w:val="003E3D08"/>
    <w:rsid w:val="003E4FAF"/>
    <w:rsid w:val="003E519D"/>
    <w:rsid w:val="003E55F6"/>
    <w:rsid w:val="003E79F6"/>
    <w:rsid w:val="003F08BC"/>
    <w:rsid w:val="003F1141"/>
    <w:rsid w:val="003F1219"/>
    <w:rsid w:val="003F2539"/>
    <w:rsid w:val="003F3668"/>
    <w:rsid w:val="003F4B4C"/>
    <w:rsid w:val="003F5D90"/>
    <w:rsid w:val="003F6597"/>
    <w:rsid w:val="003F6D16"/>
    <w:rsid w:val="003F6D2C"/>
    <w:rsid w:val="00400F7C"/>
    <w:rsid w:val="00401CBA"/>
    <w:rsid w:val="00403984"/>
    <w:rsid w:val="0040426C"/>
    <w:rsid w:val="004045F9"/>
    <w:rsid w:val="0040552F"/>
    <w:rsid w:val="004057BF"/>
    <w:rsid w:val="00405930"/>
    <w:rsid w:val="00405999"/>
    <w:rsid w:val="00405CE2"/>
    <w:rsid w:val="0041039E"/>
    <w:rsid w:val="00410CCA"/>
    <w:rsid w:val="00411524"/>
    <w:rsid w:val="00412086"/>
    <w:rsid w:val="00412E2D"/>
    <w:rsid w:val="00412F97"/>
    <w:rsid w:val="00413573"/>
    <w:rsid w:val="00413B20"/>
    <w:rsid w:val="0041434B"/>
    <w:rsid w:val="00415E59"/>
    <w:rsid w:val="00422192"/>
    <w:rsid w:val="00422D6A"/>
    <w:rsid w:val="00422F17"/>
    <w:rsid w:val="00423782"/>
    <w:rsid w:val="00426872"/>
    <w:rsid w:val="004271A7"/>
    <w:rsid w:val="00433377"/>
    <w:rsid w:val="0043557F"/>
    <w:rsid w:val="00435BFA"/>
    <w:rsid w:val="00436A18"/>
    <w:rsid w:val="00436BB5"/>
    <w:rsid w:val="0044230A"/>
    <w:rsid w:val="00442A1F"/>
    <w:rsid w:val="00443504"/>
    <w:rsid w:val="004439E9"/>
    <w:rsid w:val="00444CD9"/>
    <w:rsid w:val="004458B5"/>
    <w:rsid w:val="00445CC5"/>
    <w:rsid w:val="0044668A"/>
    <w:rsid w:val="0044672B"/>
    <w:rsid w:val="00446E92"/>
    <w:rsid w:val="0045111D"/>
    <w:rsid w:val="004515F3"/>
    <w:rsid w:val="00451C78"/>
    <w:rsid w:val="00451D9B"/>
    <w:rsid w:val="00451FB3"/>
    <w:rsid w:val="00452EBC"/>
    <w:rsid w:val="00454504"/>
    <w:rsid w:val="00455294"/>
    <w:rsid w:val="004554E4"/>
    <w:rsid w:val="004556F4"/>
    <w:rsid w:val="004566C0"/>
    <w:rsid w:val="00456823"/>
    <w:rsid w:val="00456967"/>
    <w:rsid w:val="00456AFA"/>
    <w:rsid w:val="004570A3"/>
    <w:rsid w:val="004579FA"/>
    <w:rsid w:val="004603A2"/>
    <w:rsid w:val="0046230A"/>
    <w:rsid w:val="004626E0"/>
    <w:rsid w:val="00462CB5"/>
    <w:rsid w:val="00463B16"/>
    <w:rsid w:val="00464754"/>
    <w:rsid w:val="004649AB"/>
    <w:rsid w:val="004650D9"/>
    <w:rsid w:val="00466807"/>
    <w:rsid w:val="00466E62"/>
    <w:rsid w:val="00467956"/>
    <w:rsid w:val="00467CFC"/>
    <w:rsid w:val="00471016"/>
    <w:rsid w:val="00471722"/>
    <w:rsid w:val="00472307"/>
    <w:rsid w:val="00472CA0"/>
    <w:rsid w:val="00474440"/>
    <w:rsid w:val="00477200"/>
    <w:rsid w:val="00477A73"/>
    <w:rsid w:val="00477B05"/>
    <w:rsid w:val="00477CF3"/>
    <w:rsid w:val="00480714"/>
    <w:rsid w:val="00480A0A"/>
    <w:rsid w:val="00482422"/>
    <w:rsid w:val="0048377C"/>
    <w:rsid w:val="00484797"/>
    <w:rsid w:val="00484A08"/>
    <w:rsid w:val="00491DE5"/>
    <w:rsid w:val="0049224A"/>
    <w:rsid w:val="00494978"/>
    <w:rsid w:val="0049564A"/>
    <w:rsid w:val="00496B8D"/>
    <w:rsid w:val="004A11B8"/>
    <w:rsid w:val="004A2E23"/>
    <w:rsid w:val="004A3234"/>
    <w:rsid w:val="004A4062"/>
    <w:rsid w:val="004A4461"/>
    <w:rsid w:val="004A44AD"/>
    <w:rsid w:val="004A44BA"/>
    <w:rsid w:val="004A44E2"/>
    <w:rsid w:val="004A4D1F"/>
    <w:rsid w:val="004A5517"/>
    <w:rsid w:val="004A5D50"/>
    <w:rsid w:val="004A6210"/>
    <w:rsid w:val="004A773A"/>
    <w:rsid w:val="004B0F2C"/>
    <w:rsid w:val="004B13A1"/>
    <w:rsid w:val="004B158D"/>
    <w:rsid w:val="004B5006"/>
    <w:rsid w:val="004B6785"/>
    <w:rsid w:val="004B6838"/>
    <w:rsid w:val="004B7641"/>
    <w:rsid w:val="004C06D0"/>
    <w:rsid w:val="004C0D3F"/>
    <w:rsid w:val="004C37FC"/>
    <w:rsid w:val="004C38B8"/>
    <w:rsid w:val="004C4E09"/>
    <w:rsid w:val="004D0091"/>
    <w:rsid w:val="004D0BDE"/>
    <w:rsid w:val="004D166B"/>
    <w:rsid w:val="004D1C48"/>
    <w:rsid w:val="004D269C"/>
    <w:rsid w:val="004D2A98"/>
    <w:rsid w:val="004D2D0C"/>
    <w:rsid w:val="004D2DF6"/>
    <w:rsid w:val="004D2EAE"/>
    <w:rsid w:val="004D49D8"/>
    <w:rsid w:val="004D609B"/>
    <w:rsid w:val="004D6253"/>
    <w:rsid w:val="004E0513"/>
    <w:rsid w:val="004E311A"/>
    <w:rsid w:val="004E3165"/>
    <w:rsid w:val="004E3228"/>
    <w:rsid w:val="004E496F"/>
    <w:rsid w:val="004E553C"/>
    <w:rsid w:val="004E5B3E"/>
    <w:rsid w:val="004E6A73"/>
    <w:rsid w:val="004E7ABD"/>
    <w:rsid w:val="004E7C25"/>
    <w:rsid w:val="004F013F"/>
    <w:rsid w:val="004F1291"/>
    <w:rsid w:val="004F1BC9"/>
    <w:rsid w:val="004F321F"/>
    <w:rsid w:val="004F3382"/>
    <w:rsid w:val="004F34AD"/>
    <w:rsid w:val="004F5A17"/>
    <w:rsid w:val="004F5B70"/>
    <w:rsid w:val="004F7900"/>
    <w:rsid w:val="00501B52"/>
    <w:rsid w:val="00502BB9"/>
    <w:rsid w:val="0050475B"/>
    <w:rsid w:val="00505BF6"/>
    <w:rsid w:val="0050636D"/>
    <w:rsid w:val="005064D0"/>
    <w:rsid w:val="00506BD8"/>
    <w:rsid w:val="00506F81"/>
    <w:rsid w:val="005073CB"/>
    <w:rsid w:val="005078AC"/>
    <w:rsid w:val="00510D8B"/>
    <w:rsid w:val="0051180B"/>
    <w:rsid w:val="00511C26"/>
    <w:rsid w:val="00514FA6"/>
    <w:rsid w:val="00515D14"/>
    <w:rsid w:val="0051635C"/>
    <w:rsid w:val="00516CAF"/>
    <w:rsid w:val="005170A2"/>
    <w:rsid w:val="00520207"/>
    <w:rsid w:val="005213BF"/>
    <w:rsid w:val="005214DD"/>
    <w:rsid w:val="005219B4"/>
    <w:rsid w:val="005221E4"/>
    <w:rsid w:val="0052228F"/>
    <w:rsid w:val="00522C38"/>
    <w:rsid w:val="00522F27"/>
    <w:rsid w:val="005231DC"/>
    <w:rsid w:val="005232D2"/>
    <w:rsid w:val="005238C0"/>
    <w:rsid w:val="00524AB8"/>
    <w:rsid w:val="00525026"/>
    <w:rsid w:val="005250B4"/>
    <w:rsid w:val="00526700"/>
    <w:rsid w:val="005277D4"/>
    <w:rsid w:val="00527841"/>
    <w:rsid w:val="00530D86"/>
    <w:rsid w:val="00532411"/>
    <w:rsid w:val="00532476"/>
    <w:rsid w:val="00533C32"/>
    <w:rsid w:val="00534030"/>
    <w:rsid w:val="00534113"/>
    <w:rsid w:val="005356F7"/>
    <w:rsid w:val="00536337"/>
    <w:rsid w:val="00537072"/>
    <w:rsid w:val="005377CA"/>
    <w:rsid w:val="0054072B"/>
    <w:rsid w:val="00541495"/>
    <w:rsid w:val="00541F8F"/>
    <w:rsid w:val="005438C1"/>
    <w:rsid w:val="00543DD0"/>
    <w:rsid w:val="005453B8"/>
    <w:rsid w:val="00547C7B"/>
    <w:rsid w:val="0055067A"/>
    <w:rsid w:val="005512E2"/>
    <w:rsid w:val="005515CD"/>
    <w:rsid w:val="00551ECB"/>
    <w:rsid w:val="00551FFD"/>
    <w:rsid w:val="00553FAB"/>
    <w:rsid w:val="0055545F"/>
    <w:rsid w:val="00555EFA"/>
    <w:rsid w:val="00557991"/>
    <w:rsid w:val="0056018A"/>
    <w:rsid w:val="005609D9"/>
    <w:rsid w:val="0056223D"/>
    <w:rsid w:val="005652D6"/>
    <w:rsid w:val="00565412"/>
    <w:rsid w:val="005657B0"/>
    <w:rsid w:val="00566D1A"/>
    <w:rsid w:val="0056747D"/>
    <w:rsid w:val="00567819"/>
    <w:rsid w:val="0056797C"/>
    <w:rsid w:val="00567B7B"/>
    <w:rsid w:val="00567E11"/>
    <w:rsid w:val="005720B3"/>
    <w:rsid w:val="00573E42"/>
    <w:rsid w:val="00574424"/>
    <w:rsid w:val="005752ED"/>
    <w:rsid w:val="00575FD3"/>
    <w:rsid w:val="0057761A"/>
    <w:rsid w:val="00580D02"/>
    <w:rsid w:val="005829E5"/>
    <w:rsid w:val="00586482"/>
    <w:rsid w:val="00586EFB"/>
    <w:rsid w:val="0058714A"/>
    <w:rsid w:val="00587892"/>
    <w:rsid w:val="00587CE3"/>
    <w:rsid w:val="0059026C"/>
    <w:rsid w:val="00590687"/>
    <w:rsid w:val="005906A5"/>
    <w:rsid w:val="00590B5C"/>
    <w:rsid w:val="00590E62"/>
    <w:rsid w:val="005911AC"/>
    <w:rsid w:val="00591377"/>
    <w:rsid w:val="005949FB"/>
    <w:rsid w:val="00594FA7"/>
    <w:rsid w:val="005A1C58"/>
    <w:rsid w:val="005A3FCF"/>
    <w:rsid w:val="005A494E"/>
    <w:rsid w:val="005A56D1"/>
    <w:rsid w:val="005A5C2E"/>
    <w:rsid w:val="005A5FF4"/>
    <w:rsid w:val="005A6BAA"/>
    <w:rsid w:val="005A6C6E"/>
    <w:rsid w:val="005B4284"/>
    <w:rsid w:val="005B4D80"/>
    <w:rsid w:val="005B5F2F"/>
    <w:rsid w:val="005B725B"/>
    <w:rsid w:val="005C14BE"/>
    <w:rsid w:val="005C14EB"/>
    <w:rsid w:val="005C20A7"/>
    <w:rsid w:val="005C2954"/>
    <w:rsid w:val="005C2EE7"/>
    <w:rsid w:val="005C3A73"/>
    <w:rsid w:val="005C49AF"/>
    <w:rsid w:val="005C4D54"/>
    <w:rsid w:val="005C55EB"/>
    <w:rsid w:val="005C6975"/>
    <w:rsid w:val="005C7296"/>
    <w:rsid w:val="005D1B46"/>
    <w:rsid w:val="005D1C18"/>
    <w:rsid w:val="005D4135"/>
    <w:rsid w:val="005D4BF7"/>
    <w:rsid w:val="005D4D0D"/>
    <w:rsid w:val="005D59EF"/>
    <w:rsid w:val="005D731A"/>
    <w:rsid w:val="005D7B2B"/>
    <w:rsid w:val="005E067F"/>
    <w:rsid w:val="005E0D72"/>
    <w:rsid w:val="005E1ED6"/>
    <w:rsid w:val="005E25CC"/>
    <w:rsid w:val="005E2D6C"/>
    <w:rsid w:val="005E375D"/>
    <w:rsid w:val="005E3A0F"/>
    <w:rsid w:val="005E3FC9"/>
    <w:rsid w:val="005F0177"/>
    <w:rsid w:val="005F062A"/>
    <w:rsid w:val="005F1F1F"/>
    <w:rsid w:val="005F26AA"/>
    <w:rsid w:val="005F60E1"/>
    <w:rsid w:val="005F7C2E"/>
    <w:rsid w:val="00601823"/>
    <w:rsid w:val="00601CC5"/>
    <w:rsid w:val="0060217A"/>
    <w:rsid w:val="00602226"/>
    <w:rsid w:val="00604428"/>
    <w:rsid w:val="00605BDE"/>
    <w:rsid w:val="00607606"/>
    <w:rsid w:val="00610642"/>
    <w:rsid w:val="00610982"/>
    <w:rsid w:val="00610B2A"/>
    <w:rsid w:val="0061224A"/>
    <w:rsid w:val="006123B1"/>
    <w:rsid w:val="00613462"/>
    <w:rsid w:val="0061405E"/>
    <w:rsid w:val="0061449F"/>
    <w:rsid w:val="00615266"/>
    <w:rsid w:val="00616FF7"/>
    <w:rsid w:val="00620484"/>
    <w:rsid w:val="0062136F"/>
    <w:rsid w:val="006232A8"/>
    <w:rsid w:val="006232E1"/>
    <w:rsid w:val="00624E46"/>
    <w:rsid w:val="00625110"/>
    <w:rsid w:val="00626941"/>
    <w:rsid w:val="00627C0B"/>
    <w:rsid w:val="006312CA"/>
    <w:rsid w:val="00631640"/>
    <w:rsid w:val="00632054"/>
    <w:rsid w:val="00632737"/>
    <w:rsid w:val="006332AA"/>
    <w:rsid w:val="006337DD"/>
    <w:rsid w:val="00634250"/>
    <w:rsid w:val="00634FC9"/>
    <w:rsid w:val="0063542A"/>
    <w:rsid w:val="006356F8"/>
    <w:rsid w:val="00635926"/>
    <w:rsid w:val="00635FD6"/>
    <w:rsid w:val="00636C78"/>
    <w:rsid w:val="0064098D"/>
    <w:rsid w:val="006409CA"/>
    <w:rsid w:val="00641E56"/>
    <w:rsid w:val="00642737"/>
    <w:rsid w:val="0064280D"/>
    <w:rsid w:val="006436D6"/>
    <w:rsid w:val="00645081"/>
    <w:rsid w:val="00646707"/>
    <w:rsid w:val="00647A2A"/>
    <w:rsid w:val="00647D7E"/>
    <w:rsid w:val="00653568"/>
    <w:rsid w:val="00653BD3"/>
    <w:rsid w:val="006560D1"/>
    <w:rsid w:val="006658D5"/>
    <w:rsid w:val="006672FD"/>
    <w:rsid w:val="00667841"/>
    <w:rsid w:val="006712FB"/>
    <w:rsid w:val="00671E39"/>
    <w:rsid w:val="0067282C"/>
    <w:rsid w:val="00672B0A"/>
    <w:rsid w:val="00673488"/>
    <w:rsid w:val="006734F6"/>
    <w:rsid w:val="00673E5A"/>
    <w:rsid w:val="00674752"/>
    <w:rsid w:val="00675BDC"/>
    <w:rsid w:val="0067764D"/>
    <w:rsid w:val="00677E27"/>
    <w:rsid w:val="00680456"/>
    <w:rsid w:val="0068115B"/>
    <w:rsid w:val="00681769"/>
    <w:rsid w:val="00681EB8"/>
    <w:rsid w:val="00682036"/>
    <w:rsid w:val="00684218"/>
    <w:rsid w:val="00685128"/>
    <w:rsid w:val="0068586D"/>
    <w:rsid w:val="006859B2"/>
    <w:rsid w:val="00687D94"/>
    <w:rsid w:val="00690794"/>
    <w:rsid w:val="00690974"/>
    <w:rsid w:val="00690A59"/>
    <w:rsid w:val="006929B0"/>
    <w:rsid w:val="0069379B"/>
    <w:rsid w:val="006960AE"/>
    <w:rsid w:val="0069750A"/>
    <w:rsid w:val="006A0BB5"/>
    <w:rsid w:val="006A20AE"/>
    <w:rsid w:val="006A2355"/>
    <w:rsid w:val="006A3773"/>
    <w:rsid w:val="006A5817"/>
    <w:rsid w:val="006B10DB"/>
    <w:rsid w:val="006B1A48"/>
    <w:rsid w:val="006B244E"/>
    <w:rsid w:val="006B4E1D"/>
    <w:rsid w:val="006B5A73"/>
    <w:rsid w:val="006B70EE"/>
    <w:rsid w:val="006B755A"/>
    <w:rsid w:val="006C21E7"/>
    <w:rsid w:val="006C28E8"/>
    <w:rsid w:val="006C374E"/>
    <w:rsid w:val="006C41C3"/>
    <w:rsid w:val="006C4897"/>
    <w:rsid w:val="006C5D9D"/>
    <w:rsid w:val="006C6A0C"/>
    <w:rsid w:val="006C6E1F"/>
    <w:rsid w:val="006D0031"/>
    <w:rsid w:val="006D1891"/>
    <w:rsid w:val="006D2229"/>
    <w:rsid w:val="006D2F14"/>
    <w:rsid w:val="006D4211"/>
    <w:rsid w:val="006D512E"/>
    <w:rsid w:val="006D5B7F"/>
    <w:rsid w:val="006D67FA"/>
    <w:rsid w:val="006D7F55"/>
    <w:rsid w:val="006E02B0"/>
    <w:rsid w:val="006E0AC0"/>
    <w:rsid w:val="006E1B32"/>
    <w:rsid w:val="006E247B"/>
    <w:rsid w:val="006E2B72"/>
    <w:rsid w:val="006E51EC"/>
    <w:rsid w:val="006E54D4"/>
    <w:rsid w:val="006E7964"/>
    <w:rsid w:val="006F0139"/>
    <w:rsid w:val="006F08A0"/>
    <w:rsid w:val="006F184C"/>
    <w:rsid w:val="006F1A7E"/>
    <w:rsid w:val="006F1ABC"/>
    <w:rsid w:val="006F1AE0"/>
    <w:rsid w:val="006F227D"/>
    <w:rsid w:val="006F4078"/>
    <w:rsid w:val="006F43E3"/>
    <w:rsid w:val="006F486C"/>
    <w:rsid w:val="006F4CCE"/>
    <w:rsid w:val="006F57AE"/>
    <w:rsid w:val="00700A8C"/>
    <w:rsid w:val="007016BF"/>
    <w:rsid w:val="00701823"/>
    <w:rsid w:val="007027DE"/>
    <w:rsid w:val="0070342B"/>
    <w:rsid w:val="00704448"/>
    <w:rsid w:val="007049BB"/>
    <w:rsid w:val="0070753A"/>
    <w:rsid w:val="00710FFC"/>
    <w:rsid w:val="00712A2A"/>
    <w:rsid w:val="00712E4E"/>
    <w:rsid w:val="00714319"/>
    <w:rsid w:val="007144EB"/>
    <w:rsid w:val="007163A1"/>
    <w:rsid w:val="0071645C"/>
    <w:rsid w:val="0072113A"/>
    <w:rsid w:val="00721282"/>
    <w:rsid w:val="00722FF7"/>
    <w:rsid w:val="00723CC2"/>
    <w:rsid w:val="00726B1A"/>
    <w:rsid w:val="00730774"/>
    <w:rsid w:val="00730ECD"/>
    <w:rsid w:val="00731657"/>
    <w:rsid w:val="007324AD"/>
    <w:rsid w:val="00732B09"/>
    <w:rsid w:val="007337A4"/>
    <w:rsid w:val="00733D47"/>
    <w:rsid w:val="00733E5F"/>
    <w:rsid w:val="007342E1"/>
    <w:rsid w:val="00735E2B"/>
    <w:rsid w:val="007362EB"/>
    <w:rsid w:val="00736D7F"/>
    <w:rsid w:val="00740609"/>
    <w:rsid w:val="0074077A"/>
    <w:rsid w:val="00740D16"/>
    <w:rsid w:val="00742B6C"/>
    <w:rsid w:val="0074307A"/>
    <w:rsid w:val="00743E3F"/>
    <w:rsid w:val="007445A1"/>
    <w:rsid w:val="00744A5A"/>
    <w:rsid w:val="00744CA0"/>
    <w:rsid w:val="00746D2E"/>
    <w:rsid w:val="00750AFD"/>
    <w:rsid w:val="007526BA"/>
    <w:rsid w:val="0075288E"/>
    <w:rsid w:val="00753560"/>
    <w:rsid w:val="007542E5"/>
    <w:rsid w:val="00754492"/>
    <w:rsid w:val="00754EA3"/>
    <w:rsid w:val="007559BD"/>
    <w:rsid w:val="0075624B"/>
    <w:rsid w:val="00756B32"/>
    <w:rsid w:val="00760328"/>
    <w:rsid w:val="00760A12"/>
    <w:rsid w:val="00760FA7"/>
    <w:rsid w:val="00761518"/>
    <w:rsid w:val="007626FF"/>
    <w:rsid w:val="00763291"/>
    <w:rsid w:val="0076480B"/>
    <w:rsid w:val="007656B8"/>
    <w:rsid w:val="00766054"/>
    <w:rsid w:val="00770024"/>
    <w:rsid w:val="00770758"/>
    <w:rsid w:val="00770C7F"/>
    <w:rsid w:val="00771071"/>
    <w:rsid w:val="00771C0A"/>
    <w:rsid w:val="007725CD"/>
    <w:rsid w:val="00772941"/>
    <w:rsid w:val="0077299D"/>
    <w:rsid w:val="00773EFC"/>
    <w:rsid w:val="007755E0"/>
    <w:rsid w:val="0077744A"/>
    <w:rsid w:val="00777807"/>
    <w:rsid w:val="00777C2E"/>
    <w:rsid w:val="00780246"/>
    <w:rsid w:val="00780660"/>
    <w:rsid w:val="00781133"/>
    <w:rsid w:val="00785A82"/>
    <w:rsid w:val="00786141"/>
    <w:rsid w:val="00786735"/>
    <w:rsid w:val="00787291"/>
    <w:rsid w:val="0079288A"/>
    <w:rsid w:val="00792DF5"/>
    <w:rsid w:val="007952E1"/>
    <w:rsid w:val="00795FDE"/>
    <w:rsid w:val="007965A6"/>
    <w:rsid w:val="00797498"/>
    <w:rsid w:val="007A075E"/>
    <w:rsid w:val="007A4766"/>
    <w:rsid w:val="007A4E4C"/>
    <w:rsid w:val="007B08CC"/>
    <w:rsid w:val="007B0A92"/>
    <w:rsid w:val="007B11AD"/>
    <w:rsid w:val="007B3697"/>
    <w:rsid w:val="007C004A"/>
    <w:rsid w:val="007C07E1"/>
    <w:rsid w:val="007C111B"/>
    <w:rsid w:val="007C2456"/>
    <w:rsid w:val="007C4CBE"/>
    <w:rsid w:val="007C644C"/>
    <w:rsid w:val="007C7159"/>
    <w:rsid w:val="007C7B28"/>
    <w:rsid w:val="007D3F2A"/>
    <w:rsid w:val="007D70A0"/>
    <w:rsid w:val="007D748A"/>
    <w:rsid w:val="007E076D"/>
    <w:rsid w:val="007E1AFD"/>
    <w:rsid w:val="007E2C52"/>
    <w:rsid w:val="007E4962"/>
    <w:rsid w:val="007E4E3A"/>
    <w:rsid w:val="007E59DD"/>
    <w:rsid w:val="007F1E07"/>
    <w:rsid w:val="007F21B8"/>
    <w:rsid w:val="007F3187"/>
    <w:rsid w:val="007F319D"/>
    <w:rsid w:val="007F3D67"/>
    <w:rsid w:val="007F5785"/>
    <w:rsid w:val="007F5D3D"/>
    <w:rsid w:val="007F6B42"/>
    <w:rsid w:val="007F6F91"/>
    <w:rsid w:val="00801570"/>
    <w:rsid w:val="00802C7D"/>
    <w:rsid w:val="00803585"/>
    <w:rsid w:val="008035A2"/>
    <w:rsid w:val="008061A5"/>
    <w:rsid w:val="00807F17"/>
    <w:rsid w:val="0081040E"/>
    <w:rsid w:val="0081178F"/>
    <w:rsid w:val="00811A92"/>
    <w:rsid w:val="00812ED2"/>
    <w:rsid w:val="00813702"/>
    <w:rsid w:val="00813DD7"/>
    <w:rsid w:val="00814F47"/>
    <w:rsid w:val="0081510D"/>
    <w:rsid w:val="00815344"/>
    <w:rsid w:val="00815D87"/>
    <w:rsid w:val="00816076"/>
    <w:rsid w:val="00816706"/>
    <w:rsid w:val="008167D4"/>
    <w:rsid w:val="00817F31"/>
    <w:rsid w:val="008213A5"/>
    <w:rsid w:val="0082427A"/>
    <w:rsid w:val="00824527"/>
    <w:rsid w:val="00824C5F"/>
    <w:rsid w:val="00825134"/>
    <w:rsid w:val="0082605B"/>
    <w:rsid w:val="00826BF8"/>
    <w:rsid w:val="00830CC8"/>
    <w:rsid w:val="00830F66"/>
    <w:rsid w:val="00832186"/>
    <w:rsid w:val="00833895"/>
    <w:rsid w:val="008340D0"/>
    <w:rsid w:val="008349D5"/>
    <w:rsid w:val="00835B2A"/>
    <w:rsid w:val="00836F44"/>
    <w:rsid w:val="00840664"/>
    <w:rsid w:val="00840DE3"/>
    <w:rsid w:val="00841ADC"/>
    <w:rsid w:val="00841C60"/>
    <w:rsid w:val="0084343E"/>
    <w:rsid w:val="00843843"/>
    <w:rsid w:val="00844B49"/>
    <w:rsid w:val="00846908"/>
    <w:rsid w:val="00850BBD"/>
    <w:rsid w:val="00850BDA"/>
    <w:rsid w:val="008517F1"/>
    <w:rsid w:val="00852DAB"/>
    <w:rsid w:val="008533E4"/>
    <w:rsid w:val="00853A2F"/>
    <w:rsid w:val="008542BA"/>
    <w:rsid w:val="008547AB"/>
    <w:rsid w:val="00856FBB"/>
    <w:rsid w:val="00857C60"/>
    <w:rsid w:val="00860014"/>
    <w:rsid w:val="008600FD"/>
    <w:rsid w:val="008601BB"/>
    <w:rsid w:val="008617D5"/>
    <w:rsid w:val="00861D2A"/>
    <w:rsid w:val="008624F2"/>
    <w:rsid w:val="008627AB"/>
    <w:rsid w:val="00862DE7"/>
    <w:rsid w:val="00864232"/>
    <w:rsid w:val="0086499C"/>
    <w:rsid w:val="00864FE8"/>
    <w:rsid w:val="00865A8E"/>
    <w:rsid w:val="00866B08"/>
    <w:rsid w:val="008705B9"/>
    <w:rsid w:val="00871288"/>
    <w:rsid w:val="00871D1F"/>
    <w:rsid w:val="00871D58"/>
    <w:rsid w:val="00872BC5"/>
    <w:rsid w:val="00872BDB"/>
    <w:rsid w:val="00872CC5"/>
    <w:rsid w:val="0087373A"/>
    <w:rsid w:val="00874ED9"/>
    <w:rsid w:val="00875C4F"/>
    <w:rsid w:val="00876C14"/>
    <w:rsid w:val="00876DAE"/>
    <w:rsid w:val="008802A7"/>
    <w:rsid w:val="008812A8"/>
    <w:rsid w:val="008818B9"/>
    <w:rsid w:val="00881E08"/>
    <w:rsid w:val="008828F0"/>
    <w:rsid w:val="00882ED3"/>
    <w:rsid w:val="008844C0"/>
    <w:rsid w:val="00884BFC"/>
    <w:rsid w:val="008855D8"/>
    <w:rsid w:val="008857D7"/>
    <w:rsid w:val="0088702D"/>
    <w:rsid w:val="0088736B"/>
    <w:rsid w:val="0089005D"/>
    <w:rsid w:val="00891E80"/>
    <w:rsid w:val="00892464"/>
    <w:rsid w:val="0089251A"/>
    <w:rsid w:val="008933F6"/>
    <w:rsid w:val="008934A4"/>
    <w:rsid w:val="008935F7"/>
    <w:rsid w:val="008964CE"/>
    <w:rsid w:val="0089653D"/>
    <w:rsid w:val="00896ACD"/>
    <w:rsid w:val="008A032C"/>
    <w:rsid w:val="008A1719"/>
    <w:rsid w:val="008A1FB9"/>
    <w:rsid w:val="008A307C"/>
    <w:rsid w:val="008A4815"/>
    <w:rsid w:val="008A4BA5"/>
    <w:rsid w:val="008A5F69"/>
    <w:rsid w:val="008A6542"/>
    <w:rsid w:val="008A7231"/>
    <w:rsid w:val="008A727C"/>
    <w:rsid w:val="008A7581"/>
    <w:rsid w:val="008A760A"/>
    <w:rsid w:val="008A7998"/>
    <w:rsid w:val="008A7A7B"/>
    <w:rsid w:val="008B0455"/>
    <w:rsid w:val="008B28E9"/>
    <w:rsid w:val="008B306C"/>
    <w:rsid w:val="008B45E6"/>
    <w:rsid w:val="008B5E50"/>
    <w:rsid w:val="008B662B"/>
    <w:rsid w:val="008B68E3"/>
    <w:rsid w:val="008B6D6E"/>
    <w:rsid w:val="008B6EA3"/>
    <w:rsid w:val="008B7DB7"/>
    <w:rsid w:val="008C024A"/>
    <w:rsid w:val="008C3179"/>
    <w:rsid w:val="008C3205"/>
    <w:rsid w:val="008C42FE"/>
    <w:rsid w:val="008C443F"/>
    <w:rsid w:val="008C5327"/>
    <w:rsid w:val="008C57F7"/>
    <w:rsid w:val="008C5BDB"/>
    <w:rsid w:val="008C6ACC"/>
    <w:rsid w:val="008C7019"/>
    <w:rsid w:val="008C73B5"/>
    <w:rsid w:val="008D1D71"/>
    <w:rsid w:val="008D26A1"/>
    <w:rsid w:val="008D2DCB"/>
    <w:rsid w:val="008D3525"/>
    <w:rsid w:val="008D4B4D"/>
    <w:rsid w:val="008D6246"/>
    <w:rsid w:val="008E11E3"/>
    <w:rsid w:val="008E1317"/>
    <w:rsid w:val="008E1CB2"/>
    <w:rsid w:val="008E1EDD"/>
    <w:rsid w:val="008E23A2"/>
    <w:rsid w:val="008E327D"/>
    <w:rsid w:val="008E35C5"/>
    <w:rsid w:val="008E49E2"/>
    <w:rsid w:val="008E4DDB"/>
    <w:rsid w:val="008E507A"/>
    <w:rsid w:val="008E638D"/>
    <w:rsid w:val="008E6CF2"/>
    <w:rsid w:val="008E7244"/>
    <w:rsid w:val="008E7F0A"/>
    <w:rsid w:val="008F0034"/>
    <w:rsid w:val="008F083E"/>
    <w:rsid w:val="008F2465"/>
    <w:rsid w:val="008F3484"/>
    <w:rsid w:val="008F4F7C"/>
    <w:rsid w:val="008F5EF4"/>
    <w:rsid w:val="008F616C"/>
    <w:rsid w:val="008F666A"/>
    <w:rsid w:val="008F7D5C"/>
    <w:rsid w:val="00902440"/>
    <w:rsid w:val="009024E1"/>
    <w:rsid w:val="009024EB"/>
    <w:rsid w:val="00902AD1"/>
    <w:rsid w:val="00902EC6"/>
    <w:rsid w:val="00903CF0"/>
    <w:rsid w:val="009040A7"/>
    <w:rsid w:val="0090461A"/>
    <w:rsid w:val="0090470B"/>
    <w:rsid w:val="00905369"/>
    <w:rsid w:val="009054D1"/>
    <w:rsid w:val="0090572F"/>
    <w:rsid w:val="00906A56"/>
    <w:rsid w:val="00906E50"/>
    <w:rsid w:val="00910712"/>
    <w:rsid w:val="0091214B"/>
    <w:rsid w:val="009126A7"/>
    <w:rsid w:val="00912935"/>
    <w:rsid w:val="00913156"/>
    <w:rsid w:val="00913494"/>
    <w:rsid w:val="009158ED"/>
    <w:rsid w:val="00915D45"/>
    <w:rsid w:val="009166CF"/>
    <w:rsid w:val="00916937"/>
    <w:rsid w:val="00917624"/>
    <w:rsid w:val="00917B15"/>
    <w:rsid w:val="00921A8C"/>
    <w:rsid w:val="009224F6"/>
    <w:rsid w:val="009246D0"/>
    <w:rsid w:val="009248AD"/>
    <w:rsid w:val="00924DFD"/>
    <w:rsid w:val="00925829"/>
    <w:rsid w:val="009258FB"/>
    <w:rsid w:val="00925BDF"/>
    <w:rsid w:val="00926472"/>
    <w:rsid w:val="009278D6"/>
    <w:rsid w:val="009308A6"/>
    <w:rsid w:val="009310D7"/>
    <w:rsid w:val="0093161E"/>
    <w:rsid w:val="00931B4F"/>
    <w:rsid w:val="009326F9"/>
    <w:rsid w:val="00932AF6"/>
    <w:rsid w:val="00932DD4"/>
    <w:rsid w:val="00933461"/>
    <w:rsid w:val="00933568"/>
    <w:rsid w:val="009354C2"/>
    <w:rsid w:val="009370BA"/>
    <w:rsid w:val="00937AE2"/>
    <w:rsid w:val="00937AF3"/>
    <w:rsid w:val="00937C04"/>
    <w:rsid w:val="00937E70"/>
    <w:rsid w:val="00941012"/>
    <w:rsid w:val="00943094"/>
    <w:rsid w:val="0094339D"/>
    <w:rsid w:val="00943734"/>
    <w:rsid w:val="00945715"/>
    <w:rsid w:val="009464C2"/>
    <w:rsid w:val="00946647"/>
    <w:rsid w:val="009473E4"/>
    <w:rsid w:val="00947DC1"/>
    <w:rsid w:val="00951C52"/>
    <w:rsid w:val="00951FBB"/>
    <w:rsid w:val="00952507"/>
    <w:rsid w:val="00953B0F"/>
    <w:rsid w:val="00954654"/>
    <w:rsid w:val="009554B4"/>
    <w:rsid w:val="009570D1"/>
    <w:rsid w:val="0095759D"/>
    <w:rsid w:val="009579AB"/>
    <w:rsid w:val="00960D6D"/>
    <w:rsid w:val="0096465C"/>
    <w:rsid w:val="009665CB"/>
    <w:rsid w:val="00967211"/>
    <w:rsid w:val="00971596"/>
    <w:rsid w:val="00972E47"/>
    <w:rsid w:val="0097380B"/>
    <w:rsid w:val="00974479"/>
    <w:rsid w:val="00974871"/>
    <w:rsid w:val="00974B85"/>
    <w:rsid w:val="009775E0"/>
    <w:rsid w:val="00977B6A"/>
    <w:rsid w:val="0098010D"/>
    <w:rsid w:val="00980C5E"/>
    <w:rsid w:val="0098174E"/>
    <w:rsid w:val="0098254D"/>
    <w:rsid w:val="009826AD"/>
    <w:rsid w:val="009839F3"/>
    <w:rsid w:val="00983AF2"/>
    <w:rsid w:val="0098577C"/>
    <w:rsid w:val="009869AD"/>
    <w:rsid w:val="0099053C"/>
    <w:rsid w:val="00990FFC"/>
    <w:rsid w:val="00991745"/>
    <w:rsid w:val="00992427"/>
    <w:rsid w:val="009932A5"/>
    <w:rsid w:val="0099542A"/>
    <w:rsid w:val="00996040"/>
    <w:rsid w:val="00996FDE"/>
    <w:rsid w:val="00997B5B"/>
    <w:rsid w:val="00997EF6"/>
    <w:rsid w:val="009A0030"/>
    <w:rsid w:val="009A07C6"/>
    <w:rsid w:val="009A18E6"/>
    <w:rsid w:val="009A1CC3"/>
    <w:rsid w:val="009A2B3A"/>
    <w:rsid w:val="009A3A8E"/>
    <w:rsid w:val="009A3ABC"/>
    <w:rsid w:val="009A3E36"/>
    <w:rsid w:val="009A44AA"/>
    <w:rsid w:val="009A4F26"/>
    <w:rsid w:val="009A574F"/>
    <w:rsid w:val="009A5D71"/>
    <w:rsid w:val="009B1142"/>
    <w:rsid w:val="009B1D12"/>
    <w:rsid w:val="009B279E"/>
    <w:rsid w:val="009B315D"/>
    <w:rsid w:val="009B3436"/>
    <w:rsid w:val="009B4692"/>
    <w:rsid w:val="009B48A6"/>
    <w:rsid w:val="009B5662"/>
    <w:rsid w:val="009B5C25"/>
    <w:rsid w:val="009B64BF"/>
    <w:rsid w:val="009B7330"/>
    <w:rsid w:val="009B778F"/>
    <w:rsid w:val="009C045F"/>
    <w:rsid w:val="009C3135"/>
    <w:rsid w:val="009C318A"/>
    <w:rsid w:val="009C3DE1"/>
    <w:rsid w:val="009C4200"/>
    <w:rsid w:val="009C4EA8"/>
    <w:rsid w:val="009C56DE"/>
    <w:rsid w:val="009C5D97"/>
    <w:rsid w:val="009C7C42"/>
    <w:rsid w:val="009C7D7A"/>
    <w:rsid w:val="009D01D4"/>
    <w:rsid w:val="009D07CE"/>
    <w:rsid w:val="009D1EE0"/>
    <w:rsid w:val="009D2300"/>
    <w:rsid w:val="009D24AC"/>
    <w:rsid w:val="009D3CD5"/>
    <w:rsid w:val="009D60C6"/>
    <w:rsid w:val="009E06E7"/>
    <w:rsid w:val="009E0C5D"/>
    <w:rsid w:val="009E22E0"/>
    <w:rsid w:val="009E3478"/>
    <w:rsid w:val="009E4A22"/>
    <w:rsid w:val="009E5712"/>
    <w:rsid w:val="009E5B67"/>
    <w:rsid w:val="009E5BE9"/>
    <w:rsid w:val="009E630B"/>
    <w:rsid w:val="009E63D5"/>
    <w:rsid w:val="009E739B"/>
    <w:rsid w:val="009E7FBF"/>
    <w:rsid w:val="009F0368"/>
    <w:rsid w:val="009F077F"/>
    <w:rsid w:val="009F0BB6"/>
    <w:rsid w:val="009F1B6C"/>
    <w:rsid w:val="009F2091"/>
    <w:rsid w:val="009F4AF9"/>
    <w:rsid w:val="009F5524"/>
    <w:rsid w:val="009F5848"/>
    <w:rsid w:val="009F700A"/>
    <w:rsid w:val="00A00087"/>
    <w:rsid w:val="00A027A0"/>
    <w:rsid w:val="00A0293A"/>
    <w:rsid w:val="00A0296C"/>
    <w:rsid w:val="00A02DDD"/>
    <w:rsid w:val="00A03898"/>
    <w:rsid w:val="00A03968"/>
    <w:rsid w:val="00A03ED6"/>
    <w:rsid w:val="00A0490F"/>
    <w:rsid w:val="00A04C78"/>
    <w:rsid w:val="00A0532A"/>
    <w:rsid w:val="00A053E8"/>
    <w:rsid w:val="00A06B68"/>
    <w:rsid w:val="00A06E74"/>
    <w:rsid w:val="00A078EE"/>
    <w:rsid w:val="00A10EA0"/>
    <w:rsid w:val="00A13363"/>
    <w:rsid w:val="00A1437C"/>
    <w:rsid w:val="00A14835"/>
    <w:rsid w:val="00A158FD"/>
    <w:rsid w:val="00A20099"/>
    <w:rsid w:val="00A20892"/>
    <w:rsid w:val="00A20D50"/>
    <w:rsid w:val="00A21BE3"/>
    <w:rsid w:val="00A22071"/>
    <w:rsid w:val="00A22594"/>
    <w:rsid w:val="00A226A9"/>
    <w:rsid w:val="00A22AD1"/>
    <w:rsid w:val="00A2300D"/>
    <w:rsid w:val="00A2330F"/>
    <w:rsid w:val="00A23EB2"/>
    <w:rsid w:val="00A248D6"/>
    <w:rsid w:val="00A24EF2"/>
    <w:rsid w:val="00A26595"/>
    <w:rsid w:val="00A27837"/>
    <w:rsid w:val="00A2799D"/>
    <w:rsid w:val="00A3025C"/>
    <w:rsid w:val="00A30681"/>
    <w:rsid w:val="00A30714"/>
    <w:rsid w:val="00A320FB"/>
    <w:rsid w:val="00A3234F"/>
    <w:rsid w:val="00A325FC"/>
    <w:rsid w:val="00A35BF9"/>
    <w:rsid w:val="00A35EC9"/>
    <w:rsid w:val="00A37935"/>
    <w:rsid w:val="00A4221E"/>
    <w:rsid w:val="00A426A8"/>
    <w:rsid w:val="00A42A2D"/>
    <w:rsid w:val="00A42C10"/>
    <w:rsid w:val="00A433D9"/>
    <w:rsid w:val="00A43CC4"/>
    <w:rsid w:val="00A44482"/>
    <w:rsid w:val="00A454FF"/>
    <w:rsid w:val="00A462FD"/>
    <w:rsid w:val="00A47224"/>
    <w:rsid w:val="00A47330"/>
    <w:rsid w:val="00A47B45"/>
    <w:rsid w:val="00A50A61"/>
    <w:rsid w:val="00A50C1C"/>
    <w:rsid w:val="00A50F3D"/>
    <w:rsid w:val="00A51396"/>
    <w:rsid w:val="00A524A8"/>
    <w:rsid w:val="00A524E6"/>
    <w:rsid w:val="00A55416"/>
    <w:rsid w:val="00A555DC"/>
    <w:rsid w:val="00A56A00"/>
    <w:rsid w:val="00A5729F"/>
    <w:rsid w:val="00A6059B"/>
    <w:rsid w:val="00A63D28"/>
    <w:rsid w:val="00A643FF"/>
    <w:rsid w:val="00A6462A"/>
    <w:rsid w:val="00A65285"/>
    <w:rsid w:val="00A65303"/>
    <w:rsid w:val="00A65347"/>
    <w:rsid w:val="00A67196"/>
    <w:rsid w:val="00A67496"/>
    <w:rsid w:val="00A6788C"/>
    <w:rsid w:val="00A70785"/>
    <w:rsid w:val="00A71035"/>
    <w:rsid w:val="00A71D7A"/>
    <w:rsid w:val="00A71EDB"/>
    <w:rsid w:val="00A72474"/>
    <w:rsid w:val="00A72830"/>
    <w:rsid w:val="00A736F4"/>
    <w:rsid w:val="00A74681"/>
    <w:rsid w:val="00A74815"/>
    <w:rsid w:val="00A775D3"/>
    <w:rsid w:val="00A77951"/>
    <w:rsid w:val="00A8255F"/>
    <w:rsid w:val="00A845CB"/>
    <w:rsid w:val="00A84C3E"/>
    <w:rsid w:val="00A84DCC"/>
    <w:rsid w:val="00A86062"/>
    <w:rsid w:val="00A867B8"/>
    <w:rsid w:val="00A923D5"/>
    <w:rsid w:val="00A92CFE"/>
    <w:rsid w:val="00A92E48"/>
    <w:rsid w:val="00A93A8E"/>
    <w:rsid w:val="00A93DBD"/>
    <w:rsid w:val="00A94980"/>
    <w:rsid w:val="00A95965"/>
    <w:rsid w:val="00AA16D4"/>
    <w:rsid w:val="00AA1CFC"/>
    <w:rsid w:val="00AA1D76"/>
    <w:rsid w:val="00AA21FC"/>
    <w:rsid w:val="00AA3CA8"/>
    <w:rsid w:val="00AA4D77"/>
    <w:rsid w:val="00AA6D7A"/>
    <w:rsid w:val="00AA786C"/>
    <w:rsid w:val="00AB3750"/>
    <w:rsid w:val="00AB4420"/>
    <w:rsid w:val="00AB7701"/>
    <w:rsid w:val="00AC0949"/>
    <w:rsid w:val="00AC0F9C"/>
    <w:rsid w:val="00AC1D6F"/>
    <w:rsid w:val="00AC1E1B"/>
    <w:rsid w:val="00AC2074"/>
    <w:rsid w:val="00AC2C59"/>
    <w:rsid w:val="00AC3A4B"/>
    <w:rsid w:val="00AC3D7A"/>
    <w:rsid w:val="00AC425C"/>
    <w:rsid w:val="00AC45DE"/>
    <w:rsid w:val="00AC4687"/>
    <w:rsid w:val="00AC6385"/>
    <w:rsid w:val="00AC71C5"/>
    <w:rsid w:val="00AC72D1"/>
    <w:rsid w:val="00AC75D4"/>
    <w:rsid w:val="00AC75F0"/>
    <w:rsid w:val="00AD0310"/>
    <w:rsid w:val="00AD1607"/>
    <w:rsid w:val="00AD22AE"/>
    <w:rsid w:val="00AD46F9"/>
    <w:rsid w:val="00AD5B4D"/>
    <w:rsid w:val="00AD6A04"/>
    <w:rsid w:val="00AD7133"/>
    <w:rsid w:val="00AE07FA"/>
    <w:rsid w:val="00AE0F0C"/>
    <w:rsid w:val="00AE4189"/>
    <w:rsid w:val="00AE4E59"/>
    <w:rsid w:val="00AE6C4B"/>
    <w:rsid w:val="00AE7564"/>
    <w:rsid w:val="00AF0BF1"/>
    <w:rsid w:val="00AF19B2"/>
    <w:rsid w:val="00AF2435"/>
    <w:rsid w:val="00AF2ED5"/>
    <w:rsid w:val="00AF35E7"/>
    <w:rsid w:val="00AF5CFD"/>
    <w:rsid w:val="00AF5E8B"/>
    <w:rsid w:val="00B0079F"/>
    <w:rsid w:val="00B00D6E"/>
    <w:rsid w:val="00B02B45"/>
    <w:rsid w:val="00B03E2F"/>
    <w:rsid w:val="00B0447F"/>
    <w:rsid w:val="00B04F07"/>
    <w:rsid w:val="00B05924"/>
    <w:rsid w:val="00B05ED1"/>
    <w:rsid w:val="00B06897"/>
    <w:rsid w:val="00B068F0"/>
    <w:rsid w:val="00B073F1"/>
    <w:rsid w:val="00B1298B"/>
    <w:rsid w:val="00B13C51"/>
    <w:rsid w:val="00B15447"/>
    <w:rsid w:val="00B161E7"/>
    <w:rsid w:val="00B173B7"/>
    <w:rsid w:val="00B20621"/>
    <w:rsid w:val="00B21851"/>
    <w:rsid w:val="00B225B4"/>
    <w:rsid w:val="00B2518E"/>
    <w:rsid w:val="00B26826"/>
    <w:rsid w:val="00B30A14"/>
    <w:rsid w:val="00B30BA4"/>
    <w:rsid w:val="00B31D17"/>
    <w:rsid w:val="00B32169"/>
    <w:rsid w:val="00B32195"/>
    <w:rsid w:val="00B32F91"/>
    <w:rsid w:val="00B335E4"/>
    <w:rsid w:val="00B33F4C"/>
    <w:rsid w:val="00B35B31"/>
    <w:rsid w:val="00B37302"/>
    <w:rsid w:val="00B37809"/>
    <w:rsid w:val="00B44790"/>
    <w:rsid w:val="00B4689B"/>
    <w:rsid w:val="00B47A76"/>
    <w:rsid w:val="00B47F2F"/>
    <w:rsid w:val="00B50545"/>
    <w:rsid w:val="00B50961"/>
    <w:rsid w:val="00B51113"/>
    <w:rsid w:val="00B53A9F"/>
    <w:rsid w:val="00B54078"/>
    <w:rsid w:val="00B548A6"/>
    <w:rsid w:val="00B54A69"/>
    <w:rsid w:val="00B54B00"/>
    <w:rsid w:val="00B54B84"/>
    <w:rsid w:val="00B55173"/>
    <w:rsid w:val="00B55D08"/>
    <w:rsid w:val="00B561AF"/>
    <w:rsid w:val="00B57150"/>
    <w:rsid w:val="00B60E0A"/>
    <w:rsid w:val="00B61122"/>
    <w:rsid w:val="00B62187"/>
    <w:rsid w:val="00B6256A"/>
    <w:rsid w:val="00B62EB5"/>
    <w:rsid w:val="00B63071"/>
    <w:rsid w:val="00B63875"/>
    <w:rsid w:val="00B63C8E"/>
    <w:rsid w:val="00B642C6"/>
    <w:rsid w:val="00B64728"/>
    <w:rsid w:val="00B6719E"/>
    <w:rsid w:val="00B674EB"/>
    <w:rsid w:val="00B72396"/>
    <w:rsid w:val="00B72DE3"/>
    <w:rsid w:val="00B73D6E"/>
    <w:rsid w:val="00B740DE"/>
    <w:rsid w:val="00B76395"/>
    <w:rsid w:val="00B76435"/>
    <w:rsid w:val="00B7768E"/>
    <w:rsid w:val="00B849E8"/>
    <w:rsid w:val="00B84F36"/>
    <w:rsid w:val="00B85ACE"/>
    <w:rsid w:val="00B8680D"/>
    <w:rsid w:val="00B9067A"/>
    <w:rsid w:val="00B90B55"/>
    <w:rsid w:val="00B91CEE"/>
    <w:rsid w:val="00B92772"/>
    <w:rsid w:val="00B93B07"/>
    <w:rsid w:val="00B94A8C"/>
    <w:rsid w:val="00B963ED"/>
    <w:rsid w:val="00BA0DEC"/>
    <w:rsid w:val="00BA1757"/>
    <w:rsid w:val="00BA1B7A"/>
    <w:rsid w:val="00BA1CC9"/>
    <w:rsid w:val="00BA351D"/>
    <w:rsid w:val="00BA5A7E"/>
    <w:rsid w:val="00BA677B"/>
    <w:rsid w:val="00BA6C45"/>
    <w:rsid w:val="00BA7404"/>
    <w:rsid w:val="00BA7DD1"/>
    <w:rsid w:val="00BB2FF4"/>
    <w:rsid w:val="00BB34FA"/>
    <w:rsid w:val="00BB54CC"/>
    <w:rsid w:val="00BB78C3"/>
    <w:rsid w:val="00BB7DF1"/>
    <w:rsid w:val="00BC0B88"/>
    <w:rsid w:val="00BC2B72"/>
    <w:rsid w:val="00BC2C39"/>
    <w:rsid w:val="00BC42FD"/>
    <w:rsid w:val="00BC66AD"/>
    <w:rsid w:val="00BC7E16"/>
    <w:rsid w:val="00BD0369"/>
    <w:rsid w:val="00BD0B67"/>
    <w:rsid w:val="00BD1275"/>
    <w:rsid w:val="00BD1C49"/>
    <w:rsid w:val="00BD1C54"/>
    <w:rsid w:val="00BD2B7B"/>
    <w:rsid w:val="00BD3A30"/>
    <w:rsid w:val="00BD3C2C"/>
    <w:rsid w:val="00BD40EA"/>
    <w:rsid w:val="00BD41BB"/>
    <w:rsid w:val="00BD5300"/>
    <w:rsid w:val="00BD542E"/>
    <w:rsid w:val="00BD5C5D"/>
    <w:rsid w:val="00BD6821"/>
    <w:rsid w:val="00BE05B7"/>
    <w:rsid w:val="00BE13FE"/>
    <w:rsid w:val="00BE181C"/>
    <w:rsid w:val="00BE2618"/>
    <w:rsid w:val="00BE370E"/>
    <w:rsid w:val="00BE3912"/>
    <w:rsid w:val="00BE4284"/>
    <w:rsid w:val="00BE5E6E"/>
    <w:rsid w:val="00BE65C5"/>
    <w:rsid w:val="00BE78E7"/>
    <w:rsid w:val="00BF0873"/>
    <w:rsid w:val="00BF0985"/>
    <w:rsid w:val="00BF1FE1"/>
    <w:rsid w:val="00BF2CCD"/>
    <w:rsid w:val="00BF40D3"/>
    <w:rsid w:val="00BF453B"/>
    <w:rsid w:val="00BF4B4F"/>
    <w:rsid w:val="00BF591D"/>
    <w:rsid w:val="00BF63FD"/>
    <w:rsid w:val="00BF76BA"/>
    <w:rsid w:val="00BF77CF"/>
    <w:rsid w:val="00C01622"/>
    <w:rsid w:val="00C01ECB"/>
    <w:rsid w:val="00C02078"/>
    <w:rsid w:val="00C026AB"/>
    <w:rsid w:val="00C038C8"/>
    <w:rsid w:val="00C0438F"/>
    <w:rsid w:val="00C0587B"/>
    <w:rsid w:val="00C0604A"/>
    <w:rsid w:val="00C106B1"/>
    <w:rsid w:val="00C114AF"/>
    <w:rsid w:val="00C11758"/>
    <w:rsid w:val="00C13AEE"/>
    <w:rsid w:val="00C14162"/>
    <w:rsid w:val="00C14639"/>
    <w:rsid w:val="00C1510A"/>
    <w:rsid w:val="00C16946"/>
    <w:rsid w:val="00C1797B"/>
    <w:rsid w:val="00C20783"/>
    <w:rsid w:val="00C20809"/>
    <w:rsid w:val="00C20F1B"/>
    <w:rsid w:val="00C225BB"/>
    <w:rsid w:val="00C22807"/>
    <w:rsid w:val="00C22D83"/>
    <w:rsid w:val="00C22E79"/>
    <w:rsid w:val="00C23572"/>
    <w:rsid w:val="00C242A7"/>
    <w:rsid w:val="00C242F5"/>
    <w:rsid w:val="00C24AE1"/>
    <w:rsid w:val="00C252E6"/>
    <w:rsid w:val="00C25625"/>
    <w:rsid w:val="00C26CE4"/>
    <w:rsid w:val="00C2775E"/>
    <w:rsid w:val="00C306B1"/>
    <w:rsid w:val="00C30761"/>
    <w:rsid w:val="00C3087C"/>
    <w:rsid w:val="00C31CAF"/>
    <w:rsid w:val="00C32509"/>
    <w:rsid w:val="00C33ACE"/>
    <w:rsid w:val="00C33F3C"/>
    <w:rsid w:val="00C35975"/>
    <w:rsid w:val="00C36015"/>
    <w:rsid w:val="00C36D3D"/>
    <w:rsid w:val="00C415A9"/>
    <w:rsid w:val="00C41F81"/>
    <w:rsid w:val="00C443D2"/>
    <w:rsid w:val="00C469A9"/>
    <w:rsid w:val="00C5038D"/>
    <w:rsid w:val="00C54A25"/>
    <w:rsid w:val="00C55A92"/>
    <w:rsid w:val="00C607C9"/>
    <w:rsid w:val="00C620BD"/>
    <w:rsid w:val="00C62737"/>
    <w:rsid w:val="00C62843"/>
    <w:rsid w:val="00C62AFE"/>
    <w:rsid w:val="00C631EB"/>
    <w:rsid w:val="00C63BE0"/>
    <w:rsid w:val="00C63FCC"/>
    <w:rsid w:val="00C66F8E"/>
    <w:rsid w:val="00C67400"/>
    <w:rsid w:val="00C67B65"/>
    <w:rsid w:val="00C67BD2"/>
    <w:rsid w:val="00C70E73"/>
    <w:rsid w:val="00C71FA0"/>
    <w:rsid w:val="00C7228B"/>
    <w:rsid w:val="00C72770"/>
    <w:rsid w:val="00C73D99"/>
    <w:rsid w:val="00C7405A"/>
    <w:rsid w:val="00C7422D"/>
    <w:rsid w:val="00C75743"/>
    <w:rsid w:val="00C75E89"/>
    <w:rsid w:val="00C77E0D"/>
    <w:rsid w:val="00C80F20"/>
    <w:rsid w:val="00C8150E"/>
    <w:rsid w:val="00C829C3"/>
    <w:rsid w:val="00C83498"/>
    <w:rsid w:val="00C843D1"/>
    <w:rsid w:val="00C84AF8"/>
    <w:rsid w:val="00C84C5A"/>
    <w:rsid w:val="00C90B63"/>
    <w:rsid w:val="00C90BA1"/>
    <w:rsid w:val="00C91CE8"/>
    <w:rsid w:val="00C920A8"/>
    <w:rsid w:val="00C9331A"/>
    <w:rsid w:val="00C93747"/>
    <w:rsid w:val="00C93ABB"/>
    <w:rsid w:val="00C93D45"/>
    <w:rsid w:val="00C94F1E"/>
    <w:rsid w:val="00C95B3B"/>
    <w:rsid w:val="00C95C3F"/>
    <w:rsid w:val="00C95ECD"/>
    <w:rsid w:val="00C96471"/>
    <w:rsid w:val="00C96C12"/>
    <w:rsid w:val="00CA1A75"/>
    <w:rsid w:val="00CA33C3"/>
    <w:rsid w:val="00CA3FC0"/>
    <w:rsid w:val="00CB0491"/>
    <w:rsid w:val="00CB06E4"/>
    <w:rsid w:val="00CB1B3D"/>
    <w:rsid w:val="00CB1CB6"/>
    <w:rsid w:val="00CB25D5"/>
    <w:rsid w:val="00CB2BE5"/>
    <w:rsid w:val="00CB2C8C"/>
    <w:rsid w:val="00CB2F4B"/>
    <w:rsid w:val="00CB3530"/>
    <w:rsid w:val="00CB7E51"/>
    <w:rsid w:val="00CC1101"/>
    <w:rsid w:val="00CC1601"/>
    <w:rsid w:val="00CC4B51"/>
    <w:rsid w:val="00CC5810"/>
    <w:rsid w:val="00CC5CC0"/>
    <w:rsid w:val="00CC6A3D"/>
    <w:rsid w:val="00CD12B7"/>
    <w:rsid w:val="00CD14E0"/>
    <w:rsid w:val="00CD1BC7"/>
    <w:rsid w:val="00CD1D33"/>
    <w:rsid w:val="00CD2616"/>
    <w:rsid w:val="00CD29DF"/>
    <w:rsid w:val="00CD2CF4"/>
    <w:rsid w:val="00CD446D"/>
    <w:rsid w:val="00CD49A6"/>
    <w:rsid w:val="00CD4DF8"/>
    <w:rsid w:val="00CD5D1D"/>
    <w:rsid w:val="00CD6CA5"/>
    <w:rsid w:val="00CD77B1"/>
    <w:rsid w:val="00CD7993"/>
    <w:rsid w:val="00CD7AF7"/>
    <w:rsid w:val="00CE167C"/>
    <w:rsid w:val="00CE16A9"/>
    <w:rsid w:val="00CE1CCB"/>
    <w:rsid w:val="00CE54F3"/>
    <w:rsid w:val="00CE6957"/>
    <w:rsid w:val="00CE7AC6"/>
    <w:rsid w:val="00CF22CA"/>
    <w:rsid w:val="00CF2661"/>
    <w:rsid w:val="00CF28EC"/>
    <w:rsid w:val="00CF2B8E"/>
    <w:rsid w:val="00CF37B7"/>
    <w:rsid w:val="00CF3C48"/>
    <w:rsid w:val="00CF3F9D"/>
    <w:rsid w:val="00CF586E"/>
    <w:rsid w:val="00CF5A7D"/>
    <w:rsid w:val="00CF5F12"/>
    <w:rsid w:val="00CF6833"/>
    <w:rsid w:val="00CF73DF"/>
    <w:rsid w:val="00D0064C"/>
    <w:rsid w:val="00D017D7"/>
    <w:rsid w:val="00D023E5"/>
    <w:rsid w:val="00D02B63"/>
    <w:rsid w:val="00D03053"/>
    <w:rsid w:val="00D03AA8"/>
    <w:rsid w:val="00D04829"/>
    <w:rsid w:val="00D05608"/>
    <w:rsid w:val="00D062CA"/>
    <w:rsid w:val="00D078D4"/>
    <w:rsid w:val="00D12389"/>
    <w:rsid w:val="00D1293C"/>
    <w:rsid w:val="00D13C0C"/>
    <w:rsid w:val="00D14DFA"/>
    <w:rsid w:val="00D15C80"/>
    <w:rsid w:val="00D17573"/>
    <w:rsid w:val="00D208FD"/>
    <w:rsid w:val="00D20AD5"/>
    <w:rsid w:val="00D22278"/>
    <w:rsid w:val="00D246B3"/>
    <w:rsid w:val="00D25E49"/>
    <w:rsid w:val="00D30B55"/>
    <w:rsid w:val="00D30EF4"/>
    <w:rsid w:val="00D3215C"/>
    <w:rsid w:val="00D32EB6"/>
    <w:rsid w:val="00D333AF"/>
    <w:rsid w:val="00D33D21"/>
    <w:rsid w:val="00D34B76"/>
    <w:rsid w:val="00D35FDF"/>
    <w:rsid w:val="00D409C1"/>
    <w:rsid w:val="00D42BFB"/>
    <w:rsid w:val="00D44B87"/>
    <w:rsid w:val="00D458CE"/>
    <w:rsid w:val="00D500AE"/>
    <w:rsid w:val="00D53732"/>
    <w:rsid w:val="00D53A41"/>
    <w:rsid w:val="00D53D1B"/>
    <w:rsid w:val="00D5494E"/>
    <w:rsid w:val="00D54C50"/>
    <w:rsid w:val="00D55F9B"/>
    <w:rsid w:val="00D57179"/>
    <w:rsid w:val="00D60783"/>
    <w:rsid w:val="00D60945"/>
    <w:rsid w:val="00D6107F"/>
    <w:rsid w:val="00D62D2A"/>
    <w:rsid w:val="00D633E8"/>
    <w:rsid w:val="00D64A9C"/>
    <w:rsid w:val="00D64C3F"/>
    <w:rsid w:val="00D652C8"/>
    <w:rsid w:val="00D65698"/>
    <w:rsid w:val="00D65F27"/>
    <w:rsid w:val="00D6655C"/>
    <w:rsid w:val="00D66C6A"/>
    <w:rsid w:val="00D711BD"/>
    <w:rsid w:val="00D723BA"/>
    <w:rsid w:val="00D725AC"/>
    <w:rsid w:val="00D741C9"/>
    <w:rsid w:val="00D74890"/>
    <w:rsid w:val="00D748BA"/>
    <w:rsid w:val="00D74C2B"/>
    <w:rsid w:val="00D76C07"/>
    <w:rsid w:val="00D808E8"/>
    <w:rsid w:val="00D8104A"/>
    <w:rsid w:val="00D8137D"/>
    <w:rsid w:val="00D8224A"/>
    <w:rsid w:val="00D823E6"/>
    <w:rsid w:val="00D82C5B"/>
    <w:rsid w:val="00D82F39"/>
    <w:rsid w:val="00D83D46"/>
    <w:rsid w:val="00D8570D"/>
    <w:rsid w:val="00D85D6B"/>
    <w:rsid w:val="00D8677F"/>
    <w:rsid w:val="00D8725D"/>
    <w:rsid w:val="00D87A53"/>
    <w:rsid w:val="00D90135"/>
    <w:rsid w:val="00D9030E"/>
    <w:rsid w:val="00D90361"/>
    <w:rsid w:val="00D90608"/>
    <w:rsid w:val="00D90A55"/>
    <w:rsid w:val="00D9161A"/>
    <w:rsid w:val="00D92624"/>
    <w:rsid w:val="00D92697"/>
    <w:rsid w:val="00D92848"/>
    <w:rsid w:val="00D95328"/>
    <w:rsid w:val="00D95C7E"/>
    <w:rsid w:val="00D95CC2"/>
    <w:rsid w:val="00DA0048"/>
    <w:rsid w:val="00DA475B"/>
    <w:rsid w:val="00DA48A7"/>
    <w:rsid w:val="00DA5F59"/>
    <w:rsid w:val="00DA65E7"/>
    <w:rsid w:val="00DA7467"/>
    <w:rsid w:val="00DA7B99"/>
    <w:rsid w:val="00DB0ED6"/>
    <w:rsid w:val="00DB213B"/>
    <w:rsid w:val="00DB3360"/>
    <w:rsid w:val="00DB3FE9"/>
    <w:rsid w:val="00DB42AB"/>
    <w:rsid w:val="00DB4E80"/>
    <w:rsid w:val="00DB50FA"/>
    <w:rsid w:val="00DB5D32"/>
    <w:rsid w:val="00DB66CD"/>
    <w:rsid w:val="00DB6D8F"/>
    <w:rsid w:val="00DB70A5"/>
    <w:rsid w:val="00DB78F9"/>
    <w:rsid w:val="00DC0F11"/>
    <w:rsid w:val="00DC1BBC"/>
    <w:rsid w:val="00DC1D79"/>
    <w:rsid w:val="00DC233D"/>
    <w:rsid w:val="00DC2879"/>
    <w:rsid w:val="00DC2909"/>
    <w:rsid w:val="00DC2A30"/>
    <w:rsid w:val="00DC3CB0"/>
    <w:rsid w:val="00DC4894"/>
    <w:rsid w:val="00DC496E"/>
    <w:rsid w:val="00DC4F62"/>
    <w:rsid w:val="00DC50DA"/>
    <w:rsid w:val="00DC56D4"/>
    <w:rsid w:val="00DC6CB8"/>
    <w:rsid w:val="00DC707C"/>
    <w:rsid w:val="00DC78AC"/>
    <w:rsid w:val="00DD024A"/>
    <w:rsid w:val="00DD0B9A"/>
    <w:rsid w:val="00DD2A0E"/>
    <w:rsid w:val="00DD2D9E"/>
    <w:rsid w:val="00DD3285"/>
    <w:rsid w:val="00DD46DF"/>
    <w:rsid w:val="00DD58FD"/>
    <w:rsid w:val="00DD76DE"/>
    <w:rsid w:val="00DE0311"/>
    <w:rsid w:val="00DE20DD"/>
    <w:rsid w:val="00DE3587"/>
    <w:rsid w:val="00DE3EC7"/>
    <w:rsid w:val="00DE495B"/>
    <w:rsid w:val="00DE52C3"/>
    <w:rsid w:val="00DE5AB9"/>
    <w:rsid w:val="00DE68BB"/>
    <w:rsid w:val="00DE6DC7"/>
    <w:rsid w:val="00DE6E6F"/>
    <w:rsid w:val="00DE75F8"/>
    <w:rsid w:val="00DF0F71"/>
    <w:rsid w:val="00DF1290"/>
    <w:rsid w:val="00DF1F3B"/>
    <w:rsid w:val="00DF3FC0"/>
    <w:rsid w:val="00DF499F"/>
    <w:rsid w:val="00DF5854"/>
    <w:rsid w:val="00DF6020"/>
    <w:rsid w:val="00E01402"/>
    <w:rsid w:val="00E019BE"/>
    <w:rsid w:val="00E022E9"/>
    <w:rsid w:val="00E03ECD"/>
    <w:rsid w:val="00E03F42"/>
    <w:rsid w:val="00E04C19"/>
    <w:rsid w:val="00E058D8"/>
    <w:rsid w:val="00E05C87"/>
    <w:rsid w:val="00E0769B"/>
    <w:rsid w:val="00E07E37"/>
    <w:rsid w:val="00E11667"/>
    <w:rsid w:val="00E11F3F"/>
    <w:rsid w:val="00E12294"/>
    <w:rsid w:val="00E12306"/>
    <w:rsid w:val="00E12B76"/>
    <w:rsid w:val="00E13E43"/>
    <w:rsid w:val="00E14644"/>
    <w:rsid w:val="00E146FF"/>
    <w:rsid w:val="00E14A33"/>
    <w:rsid w:val="00E152E8"/>
    <w:rsid w:val="00E15A6A"/>
    <w:rsid w:val="00E15E34"/>
    <w:rsid w:val="00E15F86"/>
    <w:rsid w:val="00E179F7"/>
    <w:rsid w:val="00E17DFD"/>
    <w:rsid w:val="00E21173"/>
    <w:rsid w:val="00E212BE"/>
    <w:rsid w:val="00E21CC7"/>
    <w:rsid w:val="00E25364"/>
    <w:rsid w:val="00E25AF5"/>
    <w:rsid w:val="00E25EC9"/>
    <w:rsid w:val="00E30737"/>
    <w:rsid w:val="00E316C6"/>
    <w:rsid w:val="00E31ED3"/>
    <w:rsid w:val="00E32012"/>
    <w:rsid w:val="00E3201D"/>
    <w:rsid w:val="00E322FE"/>
    <w:rsid w:val="00E32385"/>
    <w:rsid w:val="00E33266"/>
    <w:rsid w:val="00E33542"/>
    <w:rsid w:val="00E337A2"/>
    <w:rsid w:val="00E34221"/>
    <w:rsid w:val="00E34CA8"/>
    <w:rsid w:val="00E36FE6"/>
    <w:rsid w:val="00E37E52"/>
    <w:rsid w:val="00E40269"/>
    <w:rsid w:val="00E403F6"/>
    <w:rsid w:val="00E4064B"/>
    <w:rsid w:val="00E40879"/>
    <w:rsid w:val="00E41114"/>
    <w:rsid w:val="00E418E8"/>
    <w:rsid w:val="00E42845"/>
    <w:rsid w:val="00E43109"/>
    <w:rsid w:val="00E4480D"/>
    <w:rsid w:val="00E44B41"/>
    <w:rsid w:val="00E45071"/>
    <w:rsid w:val="00E461FB"/>
    <w:rsid w:val="00E46BC2"/>
    <w:rsid w:val="00E474B0"/>
    <w:rsid w:val="00E476C9"/>
    <w:rsid w:val="00E47D1D"/>
    <w:rsid w:val="00E503E3"/>
    <w:rsid w:val="00E5093F"/>
    <w:rsid w:val="00E5116E"/>
    <w:rsid w:val="00E52FCF"/>
    <w:rsid w:val="00E53055"/>
    <w:rsid w:val="00E53488"/>
    <w:rsid w:val="00E5379A"/>
    <w:rsid w:val="00E54BE6"/>
    <w:rsid w:val="00E57261"/>
    <w:rsid w:val="00E57401"/>
    <w:rsid w:val="00E6251C"/>
    <w:rsid w:val="00E62919"/>
    <w:rsid w:val="00E63808"/>
    <w:rsid w:val="00E666A2"/>
    <w:rsid w:val="00E669E0"/>
    <w:rsid w:val="00E675E6"/>
    <w:rsid w:val="00E7040D"/>
    <w:rsid w:val="00E708C7"/>
    <w:rsid w:val="00E71594"/>
    <w:rsid w:val="00E72A2E"/>
    <w:rsid w:val="00E72F03"/>
    <w:rsid w:val="00E72F0C"/>
    <w:rsid w:val="00E73C50"/>
    <w:rsid w:val="00E769F6"/>
    <w:rsid w:val="00E7763F"/>
    <w:rsid w:val="00E81DBD"/>
    <w:rsid w:val="00E83060"/>
    <w:rsid w:val="00E83275"/>
    <w:rsid w:val="00E8343C"/>
    <w:rsid w:val="00E83DBC"/>
    <w:rsid w:val="00E84290"/>
    <w:rsid w:val="00E843C3"/>
    <w:rsid w:val="00E850C3"/>
    <w:rsid w:val="00E877C9"/>
    <w:rsid w:val="00E8796C"/>
    <w:rsid w:val="00E902B5"/>
    <w:rsid w:val="00E90686"/>
    <w:rsid w:val="00E90CC9"/>
    <w:rsid w:val="00E92963"/>
    <w:rsid w:val="00E93B79"/>
    <w:rsid w:val="00E94021"/>
    <w:rsid w:val="00E978C6"/>
    <w:rsid w:val="00EA02AD"/>
    <w:rsid w:val="00EA0554"/>
    <w:rsid w:val="00EA06FF"/>
    <w:rsid w:val="00EA0B6F"/>
    <w:rsid w:val="00EA1257"/>
    <w:rsid w:val="00EA2199"/>
    <w:rsid w:val="00EA26B2"/>
    <w:rsid w:val="00EA2ABA"/>
    <w:rsid w:val="00EA2FB4"/>
    <w:rsid w:val="00EA46F6"/>
    <w:rsid w:val="00EA5184"/>
    <w:rsid w:val="00EA69F8"/>
    <w:rsid w:val="00EB1400"/>
    <w:rsid w:val="00EB201C"/>
    <w:rsid w:val="00EB21CF"/>
    <w:rsid w:val="00EB34AA"/>
    <w:rsid w:val="00EB3926"/>
    <w:rsid w:val="00EB3D94"/>
    <w:rsid w:val="00EB5DBB"/>
    <w:rsid w:val="00EB7BB3"/>
    <w:rsid w:val="00EC1D63"/>
    <w:rsid w:val="00EC1F3C"/>
    <w:rsid w:val="00EC2054"/>
    <w:rsid w:val="00EC2544"/>
    <w:rsid w:val="00EC2613"/>
    <w:rsid w:val="00EC355D"/>
    <w:rsid w:val="00EC4965"/>
    <w:rsid w:val="00EC4C1F"/>
    <w:rsid w:val="00EC72F0"/>
    <w:rsid w:val="00ED4FB7"/>
    <w:rsid w:val="00ED6DB8"/>
    <w:rsid w:val="00ED7E9A"/>
    <w:rsid w:val="00EE0711"/>
    <w:rsid w:val="00EE231B"/>
    <w:rsid w:val="00EE3159"/>
    <w:rsid w:val="00EE3C1B"/>
    <w:rsid w:val="00EE4BFF"/>
    <w:rsid w:val="00EE5AC7"/>
    <w:rsid w:val="00EF20DA"/>
    <w:rsid w:val="00EF257D"/>
    <w:rsid w:val="00EF2EE4"/>
    <w:rsid w:val="00EF3509"/>
    <w:rsid w:val="00EF35B7"/>
    <w:rsid w:val="00EF4F93"/>
    <w:rsid w:val="00EF4FD7"/>
    <w:rsid w:val="00EF5070"/>
    <w:rsid w:val="00EF6BBA"/>
    <w:rsid w:val="00EF740E"/>
    <w:rsid w:val="00EF7F21"/>
    <w:rsid w:val="00F00674"/>
    <w:rsid w:val="00F01132"/>
    <w:rsid w:val="00F02602"/>
    <w:rsid w:val="00F02BD6"/>
    <w:rsid w:val="00F036C3"/>
    <w:rsid w:val="00F046A2"/>
    <w:rsid w:val="00F04EB1"/>
    <w:rsid w:val="00F05BD9"/>
    <w:rsid w:val="00F07125"/>
    <w:rsid w:val="00F079BF"/>
    <w:rsid w:val="00F1047E"/>
    <w:rsid w:val="00F112DB"/>
    <w:rsid w:val="00F11544"/>
    <w:rsid w:val="00F115D8"/>
    <w:rsid w:val="00F116BA"/>
    <w:rsid w:val="00F12EE9"/>
    <w:rsid w:val="00F14B43"/>
    <w:rsid w:val="00F15435"/>
    <w:rsid w:val="00F1756B"/>
    <w:rsid w:val="00F17942"/>
    <w:rsid w:val="00F20AD9"/>
    <w:rsid w:val="00F22262"/>
    <w:rsid w:val="00F22BD9"/>
    <w:rsid w:val="00F23574"/>
    <w:rsid w:val="00F23C98"/>
    <w:rsid w:val="00F23DC8"/>
    <w:rsid w:val="00F25791"/>
    <w:rsid w:val="00F25B6F"/>
    <w:rsid w:val="00F269C3"/>
    <w:rsid w:val="00F26C8D"/>
    <w:rsid w:val="00F27007"/>
    <w:rsid w:val="00F3029A"/>
    <w:rsid w:val="00F30364"/>
    <w:rsid w:val="00F30CE4"/>
    <w:rsid w:val="00F31FD2"/>
    <w:rsid w:val="00F346A4"/>
    <w:rsid w:val="00F34DC3"/>
    <w:rsid w:val="00F34EF2"/>
    <w:rsid w:val="00F36898"/>
    <w:rsid w:val="00F37337"/>
    <w:rsid w:val="00F37EAB"/>
    <w:rsid w:val="00F41494"/>
    <w:rsid w:val="00F41A35"/>
    <w:rsid w:val="00F433E2"/>
    <w:rsid w:val="00F441DB"/>
    <w:rsid w:val="00F45CEA"/>
    <w:rsid w:val="00F46C6E"/>
    <w:rsid w:val="00F47B4A"/>
    <w:rsid w:val="00F505D5"/>
    <w:rsid w:val="00F5153D"/>
    <w:rsid w:val="00F5174A"/>
    <w:rsid w:val="00F538A7"/>
    <w:rsid w:val="00F540BF"/>
    <w:rsid w:val="00F546D2"/>
    <w:rsid w:val="00F55744"/>
    <w:rsid w:val="00F5580C"/>
    <w:rsid w:val="00F55E9D"/>
    <w:rsid w:val="00F6009A"/>
    <w:rsid w:val="00F6184F"/>
    <w:rsid w:val="00F63B80"/>
    <w:rsid w:val="00F63F18"/>
    <w:rsid w:val="00F657BD"/>
    <w:rsid w:val="00F65860"/>
    <w:rsid w:val="00F661CC"/>
    <w:rsid w:val="00F70E53"/>
    <w:rsid w:val="00F7126E"/>
    <w:rsid w:val="00F72069"/>
    <w:rsid w:val="00F72C63"/>
    <w:rsid w:val="00F73D27"/>
    <w:rsid w:val="00F73E5F"/>
    <w:rsid w:val="00F74FA8"/>
    <w:rsid w:val="00F75497"/>
    <w:rsid w:val="00F77577"/>
    <w:rsid w:val="00F80BD6"/>
    <w:rsid w:val="00F80C51"/>
    <w:rsid w:val="00F8250A"/>
    <w:rsid w:val="00F85FAA"/>
    <w:rsid w:val="00F86F17"/>
    <w:rsid w:val="00F87888"/>
    <w:rsid w:val="00F87E11"/>
    <w:rsid w:val="00F9053E"/>
    <w:rsid w:val="00F917F1"/>
    <w:rsid w:val="00F918D7"/>
    <w:rsid w:val="00F92626"/>
    <w:rsid w:val="00F93571"/>
    <w:rsid w:val="00F93647"/>
    <w:rsid w:val="00F95E10"/>
    <w:rsid w:val="00F96346"/>
    <w:rsid w:val="00F969D8"/>
    <w:rsid w:val="00F96C50"/>
    <w:rsid w:val="00FA0F75"/>
    <w:rsid w:val="00FA27AF"/>
    <w:rsid w:val="00FA2F2E"/>
    <w:rsid w:val="00FA429A"/>
    <w:rsid w:val="00FA4949"/>
    <w:rsid w:val="00FA4B03"/>
    <w:rsid w:val="00FA581C"/>
    <w:rsid w:val="00FA5A25"/>
    <w:rsid w:val="00FA67FB"/>
    <w:rsid w:val="00FA6A51"/>
    <w:rsid w:val="00FB141B"/>
    <w:rsid w:val="00FB330A"/>
    <w:rsid w:val="00FB3853"/>
    <w:rsid w:val="00FB536F"/>
    <w:rsid w:val="00FB5708"/>
    <w:rsid w:val="00FB5E7C"/>
    <w:rsid w:val="00FB7785"/>
    <w:rsid w:val="00FB7928"/>
    <w:rsid w:val="00FB7AB3"/>
    <w:rsid w:val="00FC2146"/>
    <w:rsid w:val="00FC277C"/>
    <w:rsid w:val="00FC2D14"/>
    <w:rsid w:val="00FC3096"/>
    <w:rsid w:val="00FC3727"/>
    <w:rsid w:val="00FC42EE"/>
    <w:rsid w:val="00FC4590"/>
    <w:rsid w:val="00FC485C"/>
    <w:rsid w:val="00FC498D"/>
    <w:rsid w:val="00FC5864"/>
    <w:rsid w:val="00FC59B6"/>
    <w:rsid w:val="00FC67A7"/>
    <w:rsid w:val="00FC703A"/>
    <w:rsid w:val="00FC7465"/>
    <w:rsid w:val="00FC7F35"/>
    <w:rsid w:val="00FD10AB"/>
    <w:rsid w:val="00FD219F"/>
    <w:rsid w:val="00FD3DE5"/>
    <w:rsid w:val="00FD49AE"/>
    <w:rsid w:val="00FD560C"/>
    <w:rsid w:val="00FD5B06"/>
    <w:rsid w:val="00FD67DA"/>
    <w:rsid w:val="00FE1DE8"/>
    <w:rsid w:val="00FE1E4D"/>
    <w:rsid w:val="00FE25B1"/>
    <w:rsid w:val="00FE2B89"/>
    <w:rsid w:val="00FE454D"/>
    <w:rsid w:val="00FE47E0"/>
    <w:rsid w:val="00FE4804"/>
    <w:rsid w:val="00FE4B1C"/>
    <w:rsid w:val="00FE617C"/>
    <w:rsid w:val="00FE6EDD"/>
    <w:rsid w:val="00FE79C1"/>
    <w:rsid w:val="00FF10D7"/>
    <w:rsid w:val="00FF19E7"/>
    <w:rsid w:val="00FF32E3"/>
    <w:rsid w:val="00FF352C"/>
    <w:rsid w:val="00FF41D2"/>
    <w:rsid w:val="00FF642C"/>
    <w:rsid w:val="00FF7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4196"/>
  <w15:chartTrackingRefBased/>
  <w15:docId w15:val="{BA2CA672-937A-4857-B09B-7F64DBF5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57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57D7"/>
    <w:rPr>
      <w:rFonts w:ascii="Consolas" w:hAnsi="Consolas"/>
      <w:sz w:val="21"/>
      <w:szCs w:val="21"/>
    </w:rPr>
  </w:style>
  <w:style w:type="table" w:styleId="TableGrid">
    <w:name w:val="Table Grid"/>
    <w:basedOn w:val="TableNormal"/>
    <w:uiPriority w:val="39"/>
    <w:rsid w:val="009A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2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919"/>
    <w:rPr>
      <w:sz w:val="20"/>
      <w:szCs w:val="20"/>
    </w:rPr>
  </w:style>
  <w:style w:type="character" w:styleId="FootnoteReference">
    <w:name w:val="footnote reference"/>
    <w:basedOn w:val="DefaultParagraphFont"/>
    <w:uiPriority w:val="99"/>
    <w:semiHidden/>
    <w:unhideWhenUsed/>
    <w:rsid w:val="00E62919"/>
    <w:rPr>
      <w:vertAlign w:val="superscript"/>
    </w:rPr>
  </w:style>
  <w:style w:type="paragraph" w:styleId="Title">
    <w:name w:val="Title"/>
    <w:basedOn w:val="Normal"/>
    <w:next w:val="Normal"/>
    <w:link w:val="TitleChar"/>
    <w:uiPriority w:val="10"/>
    <w:qFormat/>
    <w:rsid w:val="004626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6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71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1328"/>
    <w:pPr>
      <w:ind w:left="720"/>
      <w:contextualSpacing/>
    </w:pPr>
  </w:style>
  <w:style w:type="character" w:styleId="Hyperlink">
    <w:name w:val="Hyperlink"/>
    <w:basedOn w:val="DefaultParagraphFont"/>
    <w:uiPriority w:val="99"/>
    <w:unhideWhenUsed/>
    <w:rsid w:val="00992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nanlibra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611B-1247-471C-8AB1-CEE3CD6F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313</Pages>
  <Words>43538</Words>
  <Characters>248171</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www.markazi.co</dc:creator>
  <cp:keywords/>
  <dc:description/>
  <cp:lastModifiedBy>Hamid</cp:lastModifiedBy>
  <cp:revision>2</cp:revision>
  <dcterms:created xsi:type="dcterms:W3CDTF">2023-01-11T20:24:00Z</dcterms:created>
  <dcterms:modified xsi:type="dcterms:W3CDTF">2023-01-11T20:24:00Z</dcterms:modified>
</cp:coreProperties>
</file>